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0A" w:rsidRPr="00EF69B6" w:rsidRDefault="00A46755">
      <w:pPr>
        <w:rPr>
          <w:rFonts w:asciiTheme="majorBidi" w:hAnsiTheme="majorBidi" w:cstheme="majorBidi"/>
          <w:bCs/>
          <w:sz w:val="300"/>
          <w:szCs w:val="300"/>
        </w:rPr>
      </w:pPr>
      <w:r w:rsidRPr="00EF69B6">
        <w:rPr>
          <w:rFonts w:asciiTheme="majorBidi" w:hAnsiTheme="majorBidi" w:cstheme="majorBidi"/>
          <w:b/>
          <w:bCs/>
          <w:color w:val="000000"/>
          <w:sz w:val="300"/>
          <w:szCs w:val="300"/>
          <w:cs/>
          <w:lang w:bidi="gu-IN"/>
        </w:rPr>
        <w:t>વિચાર</w:t>
      </w:r>
    </w:p>
    <w:p w:rsidR="005D7457" w:rsidRPr="00EF69B6" w:rsidRDefault="00A46755">
      <w:pPr>
        <w:rPr>
          <w:rFonts w:asciiTheme="majorBidi" w:hAnsiTheme="majorBidi" w:cstheme="majorBidi"/>
          <w:sz w:val="32"/>
          <w:szCs w:val="32"/>
        </w:rPr>
      </w:pPr>
      <w:r w:rsidRPr="00EF69B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વર્ષ</w:t>
      </w:r>
      <w:r w:rsidR="005D7457"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 xml:space="preserve">  </w:t>
      </w:r>
      <w:r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>21</w:t>
      </w:r>
      <w:r w:rsidR="005D7457"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 xml:space="preserve">   </w:t>
      </w:r>
      <w:r w:rsidRPr="00EF69B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અંક</w:t>
      </w:r>
      <w:r w:rsidR="005D7457"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 xml:space="preserve">  </w:t>
      </w:r>
      <w:r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>2,</w:t>
      </w:r>
      <w:r w:rsidR="005D7457"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સળંગ</w:t>
      </w:r>
      <w:r w:rsidR="005D7457"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અંક</w:t>
      </w:r>
      <w:r w:rsidR="005D7457"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 xml:space="preserve">  </w:t>
      </w:r>
      <w:r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>75</w:t>
      </w:r>
      <w:r w:rsidR="005D7457"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 xml:space="preserve">       </w:t>
      </w:r>
      <w:r w:rsidRPr="00EF69B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gu-IN"/>
        </w:rPr>
        <w:t>એપ્રિલ-જૂન</w:t>
      </w:r>
      <w:r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>,</w:t>
      </w:r>
      <w:r w:rsidR="005D7457"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color w:val="000000"/>
          <w:sz w:val="32"/>
          <w:szCs w:val="32"/>
          <w:lang w:bidi="gu-IN"/>
        </w:rPr>
        <w:t>2016</w:t>
      </w:r>
    </w:p>
    <w:p w:rsidR="005D7457" w:rsidRPr="00EF69B6" w:rsidRDefault="005D7457" w:rsidP="005D7457">
      <w:pPr>
        <w:pStyle w:val="atext"/>
        <w:tabs>
          <w:tab w:val="left" w:pos="5991"/>
        </w:tabs>
        <w:spacing w:line="500" w:lineRule="atLeast"/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5D7457" w:rsidRPr="00EF69B6" w:rsidRDefault="005D7457" w:rsidP="005D7457">
      <w:pPr>
        <w:pStyle w:val="atext"/>
        <w:tabs>
          <w:tab w:val="left" w:pos="5991"/>
        </w:tabs>
        <w:spacing w:line="500" w:lineRule="atLeast"/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5D7457" w:rsidRPr="00EF69B6" w:rsidRDefault="00A46755" w:rsidP="005D7457">
      <w:pPr>
        <w:pStyle w:val="atext"/>
        <w:tabs>
          <w:tab w:val="left" w:pos="5991"/>
        </w:tabs>
        <w:spacing w:line="500" w:lineRule="atLeast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EF69B6">
        <w:rPr>
          <w:rFonts w:asciiTheme="majorBidi" w:hAnsiTheme="majorBidi" w:cstheme="majorBidi"/>
          <w:b/>
          <w:bCs/>
          <w:sz w:val="56"/>
          <w:szCs w:val="56"/>
          <w:cs/>
        </w:rPr>
        <w:t>બાળ</w:t>
      </w:r>
      <w:r w:rsidR="005D7457" w:rsidRPr="00EF69B6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 w:rsidRPr="00EF69B6">
        <w:rPr>
          <w:rFonts w:asciiTheme="majorBidi" w:hAnsiTheme="majorBidi" w:cstheme="majorBidi"/>
          <w:b/>
          <w:bCs/>
          <w:sz w:val="56"/>
          <w:szCs w:val="56"/>
          <w:cs/>
        </w:rPr>
        <w:t>સુરક્ષાઃ</w:t>
      </w:r>
      <w:r w:rsidR="005D7457" w:rsidRPr="00EF69B6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</w:p>
    <w:p w:rsidR="005D7457" w:rsidRPr="00EF69B6" w:rsidRDefault="00A46755" w:rsidP="005D7457">
      <w:pPr>
        <w:pStyle w:val="atext"/>
        <w:tabs>
          <w:tab w:val="left" w:pos="5991"/>
        </w:tabs>
        <w:spacing w:line="500" w:lineRule="atLeast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EF69B6">
        <w:rPr>
          <w:rFonts w:asciiTheme="majorBidi" w:hAnsiTheme="majorBidi" w:cstheme="majorBidi"/>
          <w:b/>
          <w:bCs/>
          <w:sz w:val="56"/>
          <w:szCs w:val="56"/>
          <w:cs/>
        </w:rPr>
        <w:t>પંચાયતી</w:t>
      </w:r>
      <w:r w:rsidR="005D7457" w:rsidRPr="00EF69B6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 w:rsidRPr="00EF69B6">
        <w:rPr>
          <w:rFonts w:asciiTheme="majorBidi" w:hAnsiTheme="majorBidi" w:cstheme="majorBidi"/>
          <w:b/>
          <w:bCs/>
          <w:sz w:val="56"/>
          <w:szCs w:val="56"/>
          <w:cs/>
        </w:rPr>
        <w:t>રાજ</w:t>
      </w:r>
      <w:r w:rsidR="005D7457" w:rsidRPr="00EF69B6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 w:rsidRPr="00EF69B6">
        <w:rPr>
          <w:rFonts w:asciiTheme="majorBidi" w:hAnsiTheme="majorBidi" w:cstheme="majorBidi"/>
          <w:b/>
          <w:bCs/>
          <w:sz w:val="56"/>
          <w:szCs w:val="56"/>
          <w:cs/>
        </w:rPr>
        <w:t>સંસ્થાઓની</w:t>
      </w:r>
      <w:r w:rsidR="005D7457" w:rsidRPr="00EF69B6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 w:rsidRPr="00EF69B6">
        <w:rPr>
          <w:rFonts w:asciiTheme="majorBidi" w:hAnsiTheme="majorBidi" w:cstheme="majorBidi"/>
          <w:b/>
          <w:bCs/>
          <w:sz w:val="56"/>
          <w:szCs w:val="56"/>
          <w:cs/>
        </w:rPr>
        <w:t>ભૂમિકા</w:t>
      </w:r>
      <w:r w:rsidRPr="00EF69B6">
        <w:rPr>
          <w:rFonts w:asciiTheme="majorBidi" w:hAnsiTheme="majorBidi" w:cstheme="majorBidi"/>
          <w:b/>
          <w:bCs/>
          <w:sz w:val="56"/>
          <w:szCs w:val="56"/>
        </w:rPr>
        <w:t>,</w:t>
      </w:r>
      <w:r w:rsidR="005D7457" w:rsidRPr="00EF69B6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 w:rsidR="005D7457" w:rsidRPr="00EF69B6">
        <w:rPr>
          <w:rFonts w:asciiTheme="majorBidi" w:hAnsiTheme="majorBidi" w:cstheme="majorBidi"/>
          <w:b/>
          <w:bCs/>
          <w:sz w:val="56"/>
          <w:szCs w:val="56"/>
        </w:rPr>
        <w:br/>
      </w:r>
      <w:r w:rsidRPr="00EF69B6">
        <w:rPr>
          <w:rFonts w:asciiTheme="majorBidi" w:hAnsiTheme="majorBidi" w:cstheme="majorBidi"/>
          <w:b/>
          <w:bCs/>
          <w:sz w:val="56"/>
          <w:szCs w:val="56"/>
          <w:cs/>
        </w:rPr>
        <w:t>વ્યવસ્થા</w:t>
      </w:r>
      <w:r w:rsidR="005D7457" w:rsidRPr="00EF69B6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 w:rsidRPr="00EF69B6">
        <w:rPr>
          <w:rFonts w:asciiTheme="majorBidi" w:hAnsiTheme="majorBidi" w:cstheme="majorBidi"/>
          <w:b/>
          <w:bCs/>
          <w:sz w:val="56"/>
          <w:szCs w:val="56"/>
          <w:cs/>
        </w:rPr>
        <w:t>અને</w:t>
      </w:r>
      <w:r w:rsidR="005D7457" w:rsidRPr="00EF69B6">
        <w:rPr>
          <w:rFonts w:asciiTheme="majorBidi" w:hAnsiTheme="majorBidi" w:cstheme="majorBidi"/>
          <w:b/>
          <w:bCs/>
          <w:sz w:val="56"/>
          <w:szCs w:val="56"/>
        </w:rPr>
        <w:t xml:space="preserve"> </w:t>
      </w:r>
      <w:r w:rsidRPr="00EF69B6">
        <w:rPr>
          <w:rFonts w:asciiTheme="majorBidi" w:hAnsiTheme="majorBidi" w:cstheme="majorBidi"/>
          <w:b/>
          <w:bCs/>
          <w:sz w:val="56"/>
          <w:szCs w:val="56"/>
          <w:cs/>
        </w:rPr>
        <w:t>મહત્ત્વ</w:t>
      </w:r>
    </w:p>
    <w:p w:rsidR="005D7457" w:rsidRPr="00EF69B6" w:rsidRDefault="005D7457">
      <w:pPr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br w:type="page"/>
      </w:r>
    </w:p>
    <w:p w:rsidR="005D7457" w:rsidRPr="00EF69B6" w:rsidRDefault="00A46755" w:rsidP="005D7457">
      <w:pPr>
        <w:tabs>
          <w:tab w:val="right" w:pos="8447"/>
        </w:tabs>
        <w:autoSpaceDE w:val="0"/>
        <w:autoSpaceDN w:val="0"/>
        <w:adjustRightInd w:val="0"/>
        <w:spacing w:before="170" w:after="0" w:line="240" w:lineRule="auto"/>
        <w:rPr>
          <w:rFonts w:asciiTheme="majorBidi" w:hAnsiTheme="majorBidi" w:cstheme="majorBidi"/>
          <w:bCs/>
          <w:sz w:val="36"/>
          <w:szCs w:val="36"/>
          <w:lang w:bidi="gu-IN"/>
        </w:rPr>
      </w:pPr>
      <w:r w:rsidRPr="00EF69B6">
        <w:rPr>
          <w:rFonts w:asciiTheme="majorBidi" w:hAnsiTheme="majorBidi" w:cstheme="majorBidi"/>
          <w:b/>
          <w:bCs/>
          <w:color w:val="000000"/>
          <w:sz w:val="36"/>
          <w:szCs w:val="36"/>
          <w:cs/>
          <w:lang w:bidi="gu-IN"/>
        </w:rPr>
        <w:lastRenderedPageBreak/>
        <w:t>સંપાદકીય</w:t>
      </w:r>
    </w:p>
    <w:p w:rsidR="005D7457" w:rsidRPr="00EF69B6" w:rsidRDefault="00A46755" w:rsidP="005D7457">
      <w:pPr>
        <w:tabs>
          <w:tab w:val="right" w:pos="8447"/>
        </w:tabs>
        <w:autoSpaceDE w:val="0"/>
        <w:autoSpaceDN w:val="0"/>
        <w:adjustRightInd w:val="0"/>
        <w:spacing w:before="283" w:after="0" w:line="420" w:lineRule="atLeast"/>
        <w:rPr>
          <w:rFonts w:asciiTheme="majorBidi" w:hAnsiTheme="majorBidi" w:cstheme="majorBidi"/>
          <w:b/>
          <w:bCs/>
          <w:sz w:val="26"/>
          <w:szCs w:val="26"/>
          <w:lang w:bidi="gu-IN"/>
        </w:rPr>
      </w:pP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સુરક્ષાઃ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પંચાયતી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રાજ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સંસ્થાઓની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ભૂમિકા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>,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વ્યવસ્થા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મહત્ત્વ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 </w:t>
      </w:r>
    </w:p>
    <w:p w:rsidR="005D7457" w:rsidRPr="00EF69B6" w:rsidRDefault="00A46755" w:rsidP="005D7457">
      <w:pPr>
        <w:tabs>
          <w:tab w:val="right" w:pos="8447"/>
        </w:tabs>
        <w:autoSpaceDE w:val="0"/>
        <w:autoSpaceDN w:val="0"/>
        <w:adjustRightInd w:val="0"/>
        <w:spacing w:before="283" w:after="0" w:line="420" w:lineRule="atLeast"/>
        <w:rPr>
          <w:rFonts w:asciiTheme="majorBidi" w:hAnsiTheme="majorBidi" w:cstheme="majorBidi"/>
          <w:b/>
          <w:bCs/>
          <w:sz w:val="26"/>
          <w:szCs w:val="26"/>
          <w:lang w:bidi="gu-IN"/>
        </w:rPr>
      </w:pPr>
      <w:r w:rsidRPr="00EF69B6">
        <w:rPr>
          <w:rFonts w:asciiTheme="majorBidi" w:hAnsiTheme="majorBidi" w:cstheme="majorBidi"/>
          <w:sz w:val="36"/>
          <w:szCs w:val="36"/>
          <w:lang w:bidi="gu-IN"/>
        </w:rPr>
        <w:t>14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મા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નાણાં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પંચની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ભલામણો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કેન્દ્રીય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બજેટ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>,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>2016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ab/>
      </w:r>
      <w:r w:rsidR="005D7457" w:rsidRPr="00EF69B6">
        <w:rPr>
          <w:rFonts w:asciiTheme="majorBidi" w:hAnsiTheme="majorBidi" w:cstheme="majorBidi"/>
          <w:b/>
          <w:bCs/>
          <w:sz w:val="26"/>
          <w:szCs w:val="26"/>
          <w:lang w:bidi="gu-IN"/>
        </w:rPr>
        <w:br/>
        <w:t xml:space="preserve">-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વહીવટી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ફેરફાર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વિકેન્દ્રીકરણ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માટેની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સંભવિતતાઓ</w:t>
      </w:r>
    </w:p>
    <w:p w:rsidR="005D7457" w:rsidRPr="00EF69B6" w:rsidRDefault="00A46755" w:rsidP="005D7457">
      <w:pPr>
        <w:tabs>
          <w:tab w:val="right" w:pos="8447"/>
        </w:tabs>
        <w:autoSpaceDE w:val="0"/>
        <w:autoSpaceDN w:val="0"/>
        <w:adjustRightInd w:val="0"/>
        <w:spacing w:before="283" w:after="0" w:line="420" w:lineRule="atLeast"/>
        <w:rPr>
          <w:rFonts w:asciiTheme="majorBidi" w:hAnsiTheme="majorBidi" w:cstheme="majorBidi"/>
          <w:sz w:val="36"/>
          <w:szCs w:val="36"/>
          <w:lang w:bidi="gu-IN"/>
        </w:rPr>
      </w:pP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સ્થાનિક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સરકાર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માટેના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રાજવિત્તીય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ભંડોળની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વિગતો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મેળવવી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>-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ab/>
      </w:r>
      <w:r w:rsidR="005D7457" w:rsidRPr="00EF69B6">
        <w:rPr>
          <w:rFonts w:asciiTheme="majorBidi" w:hAnsiTheme="majorBidi" w:cstheme="majorBidi"/>
          <w:b/>
          <w:bCs/>
          <w:sz w:val="26"/>
          <w:szCs w:val="26"/>
          <w:lang w:bidi="gu-IN"/>
        </w:rPr>
        <w:br/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કર્ણાટકના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કોલાર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જિલ્લાનો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કેસ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સ્ટડી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>(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સંક્ષિપ્તમાં)</w:t>
      </w:r>
    </w:p>
    <w:p w:rsidR="005D7457" w:rsidRPr="00EF69B6" w:rsidRDefault="00A46755" w:rsidP="005D7457">
      <w:pPr>
        <w:tabs>
          <w:tab w:val="right" w:pos="8447"/>
        </w:tabs>
        <w:autoSpaceDE w:val="0"/>
        <w:autoSpaceDN w:val="0"/>
        <w:adjustRightInd w:val="0"/>
        <w:spacing w:before="283" w:after="0" w:line="420" w:lineRule="atLeast"/>
        <w:rPr>
          <w:rFonts w:asciiTheme="majorBidi" w:hAnsiTheme="majorBidi" w:cstheme="majorBidi"/>
          <w:sz w:val="36"/>
          <w:szCs w:val="36"/>
          <w:lang w:bidi="gu-IN"/>
        </w:rPr>
      </w:pP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દુકાળ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અંગેની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>'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સ્વરાજ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અભિયાન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>'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ની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જાહેર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હિતની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અરજી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>(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પીઆઈએલ)ના</w:t>
      </w:r>
      <w:r w:rsidR="005D7457" w:rsidRPr="00EF69B6">
        <w:rPr>
          <w:rFonts w:asciiTheme="majorBidi" w:hAnsiTheme="majorBidi" w:cstheme="majorBidi"/>
          <w:b/>
          <w:bCs/>
          <w:sz w:val="26"/>
          <w:szCs w:val="26"/>
          <w:lang w:bidi="gu-IN"/>
        </w:rPr>
        <w:br/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કેસમાં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વડી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અદાલતનો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આદેશ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>-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cs/>
          <w:lang w:bidi="gu-IN"/>
        </w:rPr>
        <w:t>મે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>,</w:t>
      </w:r>
      <w:r w:rsidR="005D7457" w:rsidRPr="00EF69B6">
        <w:rPr>
          <w:rFonts w:asciiTheme="majorBidi" w:hAnsiTheme="majorBidi" w:cstheme="majorBidi"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sz w:val="36"/>
          <w:szCs w:val="36"/>
          <w:lang w:bidi="gu-IN"/>
        </w:rPr>
        <w:t>2016</w:t>
      </w:r>
    </w:p>
    <w:p w:rsidR="005D7457" w:rsidRPr="00EF69B6" w:rsidRDefault="005D7457" w:rsidP="005D7457">
      <w:pPr>
        <w:rPr>
          <w:rFonts w:asciiTheme="majorBidi" w:hAnsiTheme="majorBidi" w:cstheme="majorBidi"/>
          <w:b/>
          <w:bCs/>
          <w:sz w:val="36"/>
          <w:szCs w:val="36"/>
          <w:lang w:bidi="gu-IN"/>
        </w:rPr>
      </w:pPr>
    </w:p>
    <w:p w:rsidR="005D7457" w:rsidRPr="00EF69B6" w:rsidRDefault="00A46755" w:rsidP="005D7457">
      <w:pPr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>સાંપ્રત</w:t>
      </w:r>
      <w:r w:rsidR="005D7457" w:rsidRPr="00EF69B6">
        <w:rPr>
          <w:rFonts w:asciiTheme="majorBidi" w:hAnsiTheme="majorBidi" w:cstheme="majorBidi"/>
          <w:b/>
          <w:bCs/>
          <w:sz w:val="36"/>
          <w:szCs w:val="36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>પ્રવાહ</w:t>
      </w:r>
      <w:r w:rsidRPr="00EF69B6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36"/>
          <w:szCs w:val="36"/>
          <w:cs/>
          <w:lang w:bidi="gu-IN"/>
        </w:rPr>
        <w:tab/>
      </w:r>
    </w:p>
    <w:p w:rsidR="005D7457" w:rsidRPr="00EF69B6" w:rsidRDefault="005D7457">
      <w:pPr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br w:type="page"/>
      </w:r>
    </w:p>
    <w:p w:rsidR="005D7457" w:rsidRPr="00EF69B6" w:rsidRDefault="00A46755" w:rsidP="005D7457">
      <w:pPr>
        <w:pStyle w:val="atext"/>
        <w:tabs>
          <w:tab w:val="left" w:pos="5991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F69B6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સંપાદકીય</w:t>
      </w:r>
    </w:p>
    <w:p w:rsidR="005D7457" w:rsidRPr="00EF69B6" w:rsidRDefault="005D7457" w:rsidP="005D7457">
      <w:pPr>
        <w:pStyle w:val="atext"/>
        <w:tabs>
          <w:tab w:val="left" w:pos="5991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:rsidR="005D7457" w:rsidRPr="00EF69B6" w:rsidRDefault="00A46755" w:rsidP="005D7457">
      <w:pPr>
        <w:pStyle w:val="atext"/>
        <w:tabs>
          <w:tab w:val="left" w:pos="599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EF69B6">
        <w:rPr>
          <w:rFonts w:asciiTheme="majorBidi" w:hAnsiTheme="majorBidi" w:cstheme="majorBidi"/>
          <w:b/>
          <w:bCs/>
          <w:sz w:val="36"/>
          <w:szCs w:val="36"/>
          <w:cs/>
        </w:rPr>
        <w:t>સંકલિત</w:t>
      </w:r>
      <w:r w:rsidR="005D7457" w:rsidRPr="00EF69B6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EF69B6">
        <w:rPr>
          <w:rFonts w:asciiTheme="majorBidi" w:hAnsiTheme="majorBidi" w:cstheme="majorBidi"/>
          <w:b/>
          <w:bCs/>
          <w:sz w:val="36"/>
          <w:szCs w:val="36"/>
          <w:cs/>
        </w:rPr>
        <w:t>બાળવિકાસ</w:t>
      </w:r>
      <w:r w:rsidR="005D7457" w:rsidRPr="00EF69B6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EF69B6">
        <w:rPr>
          <w:rFonts w:asciiTheme="majorBidi" w:hAnsiTheme="majorBidi" w:cstheme="majorBidi"/>
          <w:b/>
          <w:bCs/>
          <w:sz w:val="36"/>
          <w:szCs w:val="36"/>
          <w:cs/>
        </w:rPr>
        <w:t>સેવા</w:t>
      </w:r>
    </w:p>
    <w:p w:rsidR="005D7457" w:rsidRPr="00EF69B6" w:rsidRDefault="00A46755" w:rsidP="005D7457">
      <w:pPr>
        <w:pStyle w:val="atext"/>
        <w:tabs>
          <w:tab w:val="left" w:pos="5991"/>
        </w:tabs>
        <w:spacing w:before="113" w:line="360" w:lineRule="atLeast"/>
        <w:rPr>
          <w:rFonts w:asciiTheme="majorBidi" w:hAnsiTheme="majorBidi" w:cstheme="majorBidi"/>
          <w:sz w:val="31"/>
          <w:szCs w:val="31"/>
        </w:rPr>
      </w:pPr>
      <w:r w:rsidRPr="00EF69B6">
        <w:rPr>
          <w:rFonts w:asciiTheme="majorBidi" w:hAnsiTheme="majorBidi" w:cstheme="majorBidi"/>
          <w:sz w:val="31"/>
          <w:szCs w:val="31"/>
          <w:cs/>
        </w:rPr>
        <w:t>બાળકના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પોષણ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આરોગ્ય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શિક્ષણની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જરૂરિયાતોને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કેન્દ્ર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સ્થાને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રાખીને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વિકાસ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જોઈએ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બાબત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પરિવારો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સમુદાયો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રાજ્ય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વધુ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ધ્યાન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આપતાં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થયાં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માનવ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સંસાધન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વિભાગ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મંત્રાલયના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ભાગરૂપે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ત્રીસ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વર્ષ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વધુ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સમય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પહેલાં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મહિલા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વિકાસ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વિભાગ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સ્થાપવામાં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આવ્યો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હતો.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વિભાગને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વર્ષ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2006</w:t>
      </w:r>
      <w:r w:rsidRPr="00EF69B6">
        <w:rPr>
          <w:rFonts w:asciiTheme="majorBidi" w:hAnsiTheme="majorBidi" w:cstheme="majorBidi"/>
          <w:sz w:val="31"/>
          <w:szCs w:val="31"/>
          <w:cs/>
        </w:rPr>
        <w:t>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મંત્રાલય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તરીકે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પ્રસ્થાપિત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આવ્યો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હતો.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વર્ષ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ઓછી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વયનાં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આરોગ્ય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પોષણની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સ્થિતિમાં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સુધારો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તેમને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શાળાએ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સજ્જ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1975</w:t>
      </w:r>
      <w:r w:rsidRPr="00EF69B6">
        <w:rPr>
          <w:rFonts w:asciiTheme="majorBidi" w:hAnsiTheme="majorBidi" w:cstheme="majorBidi"/>
          <w:sz w:val="31"/>
          <w:szCs w:val="31"/>
          <w:cs/>
        </w:rPr>
        <w:t>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'</w:t>
      </w:r>
      <w:r w:rsidRPr="00EF69B6">
        <w:rPr>
          <w:rFonts w:asciiTheme="majorBidi" w:hAnsiTheme="majorBidi" w:cstheme="majorBidi"/>
          <w:sz w:val="31"/>
          <w:szCs w:val="31"/>
          <w:cs/>
        </w:rPr>
        <w:t>ઇન્ટિગ્રેટેડ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ચાઇલ્ડ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ડેવલપમેન્ટ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સર્વિસિઝ</w:t>
      </w:r>
      <w:r w:rsidRPr="00EF69B6">
        <w:rPr>
          <w:rFonts w:asciiTheme="majorBidi" w:hAnsiTheme="majorBidi" w:cstheme="majorBidi"/>
          <w:sz w:val="31"/>
          <w:szCs w:val="31"/>
        </w:rPr>
        <w:t>'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જેવા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બાળવિકાસના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કાર્યક્રમો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શરૂ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આવ્યા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હતા.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પોષણ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આરોગ્ય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સલામત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જીવનને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ધ્યાનમાં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રાખીને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90</w:t>
      </w:r>
      <w:r w:rsidRPr="00EF69B6">
        <w:rPr>
          <w:rFonts w:asciiTheme="majorBidi" w:hAnsiTheme="majorBidi" w:cstheme="majorBidi"/>
          <w:sz w:val="31"/>
          <w:szCs w:val="31"/>
          <w:cs/>
        </w:rPr>
        <w:t>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દાયકામાં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પ્રજનન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આરોગ્ય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રિપ્રોડક્ટિવ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એન્ડ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ચાઇલ્ડ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હેલ્થ)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પલ્સ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પોલિયો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મુક્તિકરણ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પલ્સ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પોલિયો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ઇમ્યુનાઇઝેશન)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મધ્યાહન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ભોજન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જેવા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કાર્યક્રમો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શરૂ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આવ્યા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હતા.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વર્ષથી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ઉપરનાં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શિક્ષણની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સુવિધા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મળી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રહે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ઘણી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નવતર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શરૂઆતો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હતી.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જેમાં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ઓપરેશન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બ્લેકબોર્ડ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શિક્ષા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કર્મી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પ્રોજેક્ટ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જિલ્લા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પ્રાથમિક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શિક્ષણ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કાર્યક્રમ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ડિસ્ટ્રિક્ટ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પ્રાઇમરી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એજ્યુકેશન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પ્રોગ્રામ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-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ડીપીઇપી)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સર્વ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શિક્ષા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અભિયાન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એસએસએ)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જેવા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કાર્યક્રમોનો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સમાવેશ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થાય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મૂલ્યે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તથા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ફરજિયાત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શિક્ષણ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મેળવવવાનો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અધિકાર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અધિનિયમ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2009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રાઇટ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ઓફ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lastRenderedPageBreak/>
        <w:t>ચિલ્ડ્રન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ટુ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ફ્રી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એન્ડ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કમ્પલસરી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એજ્યુકેશન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એક્ટ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2009)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પસાર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થયો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સાથે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6-14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વર્ષનાં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પ્રાથમિક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શિક્ષણને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અધિકાર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તરીકે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માન્યતા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મળી.</w:t>
      </w:r>
    </w:p>
    <w:p w:rsidR="005D7457" w:rsidRPr="00EF69B6" w:rsidRDefault="005D7457" w:rsidP="005D7457">
      <w:pPr>
        <w:pStyle w:val="atext"/>
        <w:tabs>
          <w:tab w:val="left" w:pos="5991"/>
        </w:tabs>
        <w:spacing w:line="320" w:lineRule="atLeast"/>
        <w:rPr>
          <w:rFonts w:asciiTheme="majorBidi" w:hAnsiTheme="majorBidi" w:cstheme="majorBidi"/>
          <w:sz w:val="31"/>
          <w:szCs w:val="31"/>
        </w:rPr>
      </w:pPr>
    </w:p>
    <w:p w:rsidR="005D7457" w:rsidRPr="00EF69B6" w:rsidRDefault="00A46755" w:rsidP="005D7457">
      <w:pPr>
        <w:pStyle w:val="atext"/>
        <w:tabs>
          <w:tab w:val="left" w:pos="5991"/>
        </w:tabs>
        <w:spacing w:line="360" w:lineRule="atLeast"/>
        <w:rPr>
          <w:rFonts w:asciiTheme="majorBidi" w:hAnsiTheme="majorBidi" w:cstheme="majorBidi"/>
          <w:sz w:val="31"/>
          <w:szCs w:val="31"/>
        </w:rPr>
      </w:pPr>
      <w:r w:rsidRPr="00EF69B6">
        <w:rPr>
          <w:rFonts w:asciiTheme="majorBidi" w:hAnsiTheme="majorBidi" w:cstheme="majorBidi"/>
          <w:sz w:val="31"/>
          <w:szCs w:val="31"/>
          <w:cs/>
        </w:rPr>
        <w:t>અન્ય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દેશોની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તુલનામાં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ભારતમાં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અધિકારો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ધ્યાન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આપવાનું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વલણ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નવું-સવું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1992</w:t>
      </w:r>
      <w:r w:rsidRPr="00EF69B6">
        <w:rPr>
          <w:rFonts w:asciiTheme="majorBidi" w:hAnsiTheme="majorBidi" w:cstheme="majorBidi"/>
          <w:sz w:val="31"/>
          <w:szCs w:val="31"/>
          <w:cs/>
        </w:rPr>
        <w:t>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ભારતે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અધિકારો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-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સીઆરસી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રાઇટ્સ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ઓફ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ચાઇલ્ડ)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1989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યુનાઇટેડ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નેશન્સના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કન્વેન્શનનું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સમર્થન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કર્યું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ત્યાર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બાદ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ચર્ચાઓ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નીતિઓ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કામગીરીઓમાં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વિષયને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સામેલ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આવ્યો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હતો.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સીઆરસીમાં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તમામ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મૂળભૂત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અધિકારો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મેળવવાનો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ધરાવે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તમામ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અધિકારોનો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સમાવેશ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આવ્યો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અધિકારોને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અસ્તિત્વ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ટકાવી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રાખવાનો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અધિકાર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રાઇટ્સ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ટુ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સર્વાઇવલ)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વિકાસનો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અધિકાર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રક્ષણ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મેળવવાનો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અધિકાર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સહભાગિતાનો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અધિકાર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-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પ્રમાણે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વર્ગીકૃત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આવ્યા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સીઆરસીમાં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આપવામાં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આવેલી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વ્યાખ્યા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અનુસાર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'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</w:t>
      </w:r>
      <w:r w:rsidRPr="00EF69B6">
        <w:rPr>
          <w:rFonts w:asciiTheme="majorBidi" w:hAnsiTheme="majorBidi" w:cstheme="majorBidi"/>
          <w:sz w:val="31"/>
          <w:szCs w:val="31"/>
        </w:rPr>
        <w:t>'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એટલે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18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વર્ષ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નીચેની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વયની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વ્યક્તિ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સીઆરસીને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બહાલી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આપનારાં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તમામ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રાષ્ટ્રો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18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વર્ષ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નીચેની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વયનાં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તમામ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કાળજી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રક્ષણ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પૂરાં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પાડવા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કટિબદ્ધ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અગાઉ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પુખ્ત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વયની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વ્યક્તિઓ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દ્વારા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શારીરિક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માનસિક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વિકાસ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સેવાઓ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પૂરી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પાડે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ધ્યાન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આપવામાં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આવતું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હતું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જેના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સ્થાને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હવે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પોતાના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વિકાસમાં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સહભાગી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બનાવી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શકાય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હકીકતનો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સ્વીકાર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કરીને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વિચારોની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ચર્ચા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તથા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આદાન-પ્રદાન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મંચ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પ્રસ્થાપિત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મદદરૂપ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થવાની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જરૂરિયાત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ભાર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મૂકવામાં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</w:p>
    <w:p w:rsidR="005D7457" w:rsidRPr="00EF69B6" w:rsidRDefault="005D7457" w:rsidP="005D7457">
      <w:pPr>
        <w:pStyle w:val="atext"/>
        <w:tabs>
          <w:tab w:val="left" w:pos="5991"/>
        </w:tabs>
        <w:spacing w:line="320" w:lineRule="atLeast"/>
        <w:rPr>
          <w:rFonts w:asciiTheme="majorBidi" w:hAnsiTheme="majorBidi" w:cstheme="majorBidi"/>
          <w:sz w:val="31"/>
          <w:szCs w:val="31"/>
        </w:rPr>
      </w:pPr>
    </w:p>
    <w:p w:rsidR="005D7457" w:rsidRPr="00EF69B6" w:rsidRDefault="00A46755" w:rsidP="005D7457">
      <w:pPr>
        <w:pStyle w:val="atext"/>
        <w:tabs>
          <w:tab w:val="left" w:pos="5991"/>
        </w:tabs>
        <w:spacing w:line="360" w:lineRule="atLeast"/>
        <w:rPr>
          <w:rFonts w:asciiTheme="majorBidi" w:hAnsiTheme="majorBidi" w:cstheme="majorBidi"/>
          <w:sz w:val="31"/>
          <w:szCs w:val="31"/>
        </w:rPr>
      </w:pPr>
      <w:r w:rsidRPr="00EF69B6">
        <w:rPr>
          <w:rFonts w:asciiTheme="majorBidi" w:hAnsiTheme="majorBidi" w:cstheme="majorBidi"/>
          <w:sz w:val="31"/>
          <w:szCs w:val="31"/>
          <w:cs/>
        </w:rPr>
        <w:t>બાળકોની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શારીરિક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વૃદ્ધિની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સાથે-સાથે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તેમના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ભાવનાત્મક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બૌદ્ધિક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સામાજિક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સમજશક્તિનો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વિકાસ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તેમને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તંદુરસ્ત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વાતાવરણ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મળી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રહે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જરૂરી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પજવણી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તેમના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આચરવામાં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આવતી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હિંસા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શોષણની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વધી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રહેલી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ઘટનાઓને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ધ્યાનમાં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રાખીને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તમામ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પ્રકારની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પજવણી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હિંસા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શોષણ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સામે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તેમનું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રક્ષણ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એટલું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જરૂરી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તેમાંયે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છોકરીઓ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વિકલાંગતા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ધરાવતાં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રક્ષણ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વિશેષ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ધ્યાન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આપવું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જરૂરી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રહે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સતામણી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અભ્યાસો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દર્શાવે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સતામણી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કરનારી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દરેક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પૈકીની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વ્યક્તિ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પરિચિત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અથવા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વિશ્વાસપાત્ર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વ્યક્તિ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વ્યક્તિઓ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રક્ષણ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કરશે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તેવું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અનુમાન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વ્યક્તિઓથી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જોખમ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તેવું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શકે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</w:p>
    <w:p w:rsidR="005D7457" w:rsidRPr="00EF69B6" w:rsidRDefault="00A46755" w:rsidP="005D7457">
      <w:pPr>
        <w:pStyle w:val="atext"/>
        <w:tabs>
          <w:tab w:val="left" w:pos="5991"/>
        </w:tabs>
        <w:spacing w:line="360" w:lineRule="atLeast"/>
        <w:rPr>
          <w:rFonts w:asciiTheme="majorBidi" w:hAnsiTheme="majorBidi" w:cstheme="majorBidi"/>
          <w:sz w:val="31"/>
          <w:szCs w:val="31"/>
        </w:rPr>
      </w:pPr>
      <w:r w:rsidRPr="00EF69B6">
        <w:rPr>
          <w:rFonts w:asciiTheme="majorBidi" w:hAnsiTheme="majorBidi" w:cstheme="majorBidi"/>
          <w:sz w:val="31"/>
          <w:szCs w:val="31"/>
          <w:cs/>
        </w:rPr>
        <w:t>મુશ્કેલ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પરિસ્થિતિનો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સામનો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રહેલાં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24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કલાકની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ટોલ-ફ્રી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ઇમર્જન્સી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હેલ્પલાઇન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ચાઇલ્ડલાઇનની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શરૂઆત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1986</w:t>
      </w:r>
      <w:r w:rsidRPr="00EF69B6">
        <w:rPr>
          <w:rFonts w:asciiTheme="majorBidi" w:hAnsiTheme="majorBidi" w:cstheme="majorBidi"/>
          <w:sz w:val="31"/>
          <w:szCs w:val="31"/>
          <w:cs/>
        </w:rPr>
        <w:t>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જુવેનાઇલ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જસ્ટિસ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એક્ટ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પસાર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આવ્યો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ત્યાર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બાદ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2002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2015</w:t>
      </w:r>
      <w:r w:rsidRPr="00EF69B6">
        <w:rPr>
          <w:rFonts w:asciiTheme="majorBidi" w:hAnsiTheme="majorBidi" w:cstheme="majorBidi"/>
          <w:sz w:val="31"/>
          <w:szCs w:val="31"/>
          <w:cs/>
        </w:rPr>
        <w:t>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સુધારા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આવ્યા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2012</w:t>
      </w:r>
      <w:r w:rsidRPr="00EF69B6">
        <w:rPr>
          <w:rFonts w:asciiTheme="majorBidi" w:hAnsiTheme="majorBidi" w:cstheme="majorBidi"/>
          <w:sz w:val="31"/>
          <w:szCs w:val="31"/>
          <w:cs/>
        </w:rPr>
        <w:t>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પ્રોટેક્શન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ઓફ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ચિલ્ડ્રન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ફ્રોમ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સેક્સ્યુઅલ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ઓફેન્ડર્સ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પીઓસીએસઓ)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એક્ટ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2009</w:t>
      </w:r>
      <w:r w:rsidRPr="00EF69B6">
        <w:rPr>
          <w:rFonts w:asciiTheme="majorBidi" w:hAnsiTheme="majorBidi" w:cstheme="majorBidi"/>
          <w:sz w:val="31"/>
          <w:szCs w:val="31"/>
          <w:cs/>
        </w:rPr>
        <w:t>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ઇન્ટિગ્રેટેડ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ચાઇલ્ડ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પ્રોટેક્શન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સ્કીમ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આઇસીપીએસ)ની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શરૂઆત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વગેરે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સુરક્ષા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સુનિશ્ચિત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રાજ્ય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દ્વારા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આવેલા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પ્રયત્નોનાં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ઉદાહરણો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તમામ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પ્રયત્નોમાં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'</w:t>
      </w:r>
      <w:r w:rsidRPr="00EF69B6">
        <w:rPr>
          <w:rFonts w:asciiTheme="majorBidi" w:hAnsiTheme="majorBidi" w:cstheme="majorBidi"/>
          <w:sz w:val="31"/>
          <w:szCs w:val="31"/>
          <w:cs/>
        </w:rPr>
        <w:t>કાળજી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રક્ષણ</w:t>
      </w:r>
      <w:r w:rsidRPr="00EF69B6">
        <w:rPr>
          <w:rFonts w:asciiTheme="majorBidi" w:hAnsiTheme="majorBidi" w:cstheme="majorBidi"/>
          <w:sz w:val="31"/>
          <w:szCs w:val="31"/>
        </w:rPr>
        <w:t>'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તથા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કાળજીની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જરૂરિયાત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ધરાવતાં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સીએનસીપી)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કાયદા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સાથે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ઘર્ષણનો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સામનો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રહેલા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જુવેનાઇલ્સ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તથા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અન્ય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કેન્દ્ર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સ્થાને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રાખવામાં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આવ્યાં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સીએનસીપીમાં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એવાં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lastRenderedPageBreak/>
        <w:t>બાળકોનો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સમાવેશ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થાય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જેઓ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ઘરવિહોણાં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માર્ગો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જીવન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ગુજારતાં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સ્થળાંતર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અનાથ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વિકલાંગતા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ધરાવતાં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સામાજિક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આર્થિક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ભૌગોલિક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રાજકીય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પરિસ્થિતિને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કારણે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વંચિતતાનો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સામનો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હોય.</w:t>
      </w:r>
    </w:p>
    <w:p w:rsidR="005D7457" w:rsidRPr="00EF69B6" w:rsidRDefault="005D7457" w:rsidP="005D7457">
      <w:pPr>
        <w:pStyle w:val="atext"/>
        <w:tabs>
          <w:tab w:val="left" w:pos="5991"/>
        </w:tabs>
        <w:spacing w:line="360" w:lineRule="atLeast"/>
        <w:rPr>
          <w:rFonts w:asciiTheme="majorBidi" w:hAnsiTheme="majorBidi" w:cstheme="majorBidi"/>
          <w:sz w:val="31"/>
          <w:szCs w:val="31"/>
        </w:rPr>
      </w:pPr>
    </w:p>
    <w:p w:rsidR="005D7457" w:rsidRPr="00EF69B6" w:rsidRDefault="00A46755" w:rsidP="005D7457">
      <w:pPr>
        <w:pStyle w:val="atext"/>
        <w:tabs>
          <w:tab w:val="left" w:pos="5991"/>
        </w:tabs>
        <w:spacing w:line="360" w:lineRule="atLeast"/>
        <w:rPr>
          <w:rFonts w:asciiTheme="majorBidi" w:hAnsiTheme="majorBidi" w:cstheme="majorBidi"/>
          <w:sz w:val="31"/>
          <w:szCs w:val="31"/>
        </w:rPr>
      </w:pPr>
      <w:r w:rsidRPr="00EF69B6">
        <w:rPr>
          <w:rFonts w:asciiTheme="majorBidi" w:hAnsiTheme="majorBidi" w:cstheme="majorBidi"/>
          <w:sz w:val="31"/>
          <w:szCs w:val="31"/>
          <w:cs/>
        </w:rPr>
        <w:t>કાયદા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સાથે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ઘર્ષણનો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સામનો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રહેલાં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મુકાબલે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કાળજી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રક્ષણની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જરૂરિયાત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ધરાવનારાં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જોગવાઈઓ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વ્યવસ્થા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સંવેદનશીલતા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પ્રમાણમાં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બહેતર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ઘૃણાસ્પદ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ઘોર)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અપરાધનો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દોષિત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16</w:t>
      </w:r>
      <w:r w:rsidRPr="00EF69B6">
        <w:rPr>
          <w:rFonts w:asciiTheme="majorBidi" w:hAnsiTheme="majorBidi" w:cstheme="majorBidi"/>
          <w:sz w:val="31"/>
          <w:szCs w:val="31"/>
          <w:cs/>
        </w:rPr>
        <w:t>થી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18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વર્ષના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આવા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અપરાધી)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પુખ્ત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વયની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વ્યક્તિ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ગણીને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સામે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મુકદ્દમો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ચલાવવો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એવી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છૂટ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આપતો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જુવેનાઇલ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જસ્ટિસ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એક્ટનો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ડિસેમ્બર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2015</w:t>
      </w:r>
      <w:r w:rsidRPr="00EF69B6">
        <w:rPr>
          <w:rFonts w:asciiTheme="majorBidi" w:hAnsiTheme="majorBidi" w:cstheme="majorBidi"/>
          <w:sz w:val="31"/>
          <w:szCs w:val="31"/>
          <w:cs/>
        </w:rPr>
        <w:t>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સુધારો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તાજું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ઉદાહરણ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પુખ્ત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વ્યક્તિ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તરીકે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મુકદ્દમો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ચલાવવાની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ભલામણ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પહેલાં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જુવેનાઇલ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જસ્ટિસ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બોર્ડ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જે-તે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આવો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ઘોર)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ગુનો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આચરી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શકવાની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શારીરિક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માનસિક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ક્ષમતા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ધરાવે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કેમ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ગુનાનું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પરિણામ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સમજવાની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ક્ષમતા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તથા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કયા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સંજોગોમાં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તેણે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ગુનો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આચર્યો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પ્રાથમિક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આકારણી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શકે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તેવી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જોગવાઈ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મોજૂદ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સુધારો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ભારતમાં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જુવેનાઇલ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જસ્ટિસ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ક્ષેત્રે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માર્ગદર્શન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પૂરૂં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પાડનારા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સુધારાક્ષમ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ન્યાયના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સિદ્ધાન્તને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રજૂ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યોગ્ય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શિક્ષા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કરનારા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પ્રતિશોધક)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ન્યાયની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જોગવાઈ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સુધારાક્ષમ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ન્યાયનો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વિચાર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એ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સમજ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આધારિત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હતો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કાયદા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સાથે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સંઘર્ષની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સ્થિતિ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ધરાવતાં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તેમની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આસપાસના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વાતાવરણ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પરિસ્થિતિ)નાં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પીડિતો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કદાચ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તેઓ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તેમનાં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કૃત્યોની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ગંભીરતા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પરિણામોથી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વાકેફ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નથી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હોતાં.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સાનુકૂળ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lastRenderedPageBreak/>
        <w:t>હોય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રક્ષણાત્મક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તેવી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વ્યવસ્થા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ઊભી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કરીને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તથા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સહાય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પૂરી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પાડીને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તેમનું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પુનઃસ્થાપન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કરવાથી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ગુનેગાર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જુવેનાઇલ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(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ગુનેગાર)ની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વર્તણૂં૱કમાં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હકારાત્મક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પરિવર્તન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લાવી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શકાય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</w:p>
    <w:p w:rsidR="005D7457" w:rsidRPr="00EF69B6" w:rsidRDefault="005D7457" w:rsidP="005D7457">
      <w:pPr>
        <w:pStyle w:val="atext"/>
        <w:tabs>
          <w:tab w:val="left" w:pos="5991"/>
        </w:tabs>
        <w:spacing w:line="360" w:lineRule="atLeast"/>
        <w:rPr>
          <w:rFonts w:asciiTheme="majorBidi" w:hAnsiTheme="majorBidi" w:cstheme="majorBidi"/>
          <w:sz w:val="31"/>
          <w:szCs w:val="31"/>
        </w:rPr>
      </w:pPr>
    </w:p>
    <w:p w:rsidR="005D7457" w:rsidRPr="00EF69B6" w:rsidRDefault="00A46755" w:rsidP="005D7457">
      <w:pPr>
        <w:pStyle w:val="atext"/>
        <w:tabs>
          <w:tab w:val="left" w:pos="5991"/>
        </w:tabs>
        <w:spacing w:line="360" w:lineRule="atLeast"/>
        <w:rPr>
          <w:rFonts w:asciiTheme="majorBidi" w:hAnsiTheme="majorBidi" w:cstheme="majorBidi"/>
          <w:sz w:val="31"/>
          <w:szCs w:val="31"/>
        </w:rPr>
      </w:pPr>
      <w:r w:rsidRPr="00EF69B6">
        <w:rPr>
          <w:rFonts w:asciiTheme="majorBidi" w:hAnsiTheme="majorBidi" w:cstheme="majorBidi"/>
          <w:sz w:val="31"/>
          <w:szCs w:val="31"/>
          <w:cs/>
        </w:rPr>
        <w:t>જસ્ટિસ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ક્રિષ્ના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ઐયરના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શબ્દોમાં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"</w:t>
      </w:r>
      <w:r w:rsidRPr="00EF69B6">
        <w:rPr>
          <w:rFonts w:asciiTheme="majorBidi" w:hAnsiTheme="majorBidi" w:cstheme="majorBidi"/>
          <w:sz w:val="31"/>
          <w:szCs w:val="31"/>
          <w:cs/>
        </w:rPr>
        <w:t>દરેક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સંતનો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ભૂતકાળ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દરેક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ગુનેગારનું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ભવિષ્ય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ગુનેગાર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વ્યક્તિનો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ગુનો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રદ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કરાય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જોખમી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દુર્ગુણોને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દૂર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શકાય.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હતાશા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નબળાઈઓનો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ઉપચાર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કરીને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માનવીય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સંભવિતતાઓ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પાછી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લાવી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શકાય...."</w:t>
      </w:r>
    </w:p>
    <w:p w:rsidR="005D7457" w:rsidRPr="00EF69B6" w:rsidRDefault="005D7457" w:rsidP="005D7457">
      <w:pPr>
        <w:pStyle w:val="atext"/>
        <w:tabs>
          <w:tab w:val="left" w:pos="5991"/>
        </w:tabs>
        <w:spacing w:line="360" w:lineRule="atLeast"/>
        <w:rPr>
          <w:rFonts w:asciiTheme="majorBidi" w:hAnsiTheme="majorBidi" w:cstheme="majorBidi"/>
          <w:sz w:val="31"/>
          <w:szCs w:val="31"/>
        </w:rPr>
      </w:pPr>
    </w:p>
    <w:p w:rsidR="005D7457" w:rsidRPr="00EF69B6" w:rsidRDefault="00A46755" w:rsidP="005D7457">
      <w:pPr>
        <w:pStyle w:val="atext"/>
        <w:tabs>
          <w:tab w:val="left" w:pos="5991"/>
        </w:tabs>
        <w:spacing w:line="360" w:lineRule="atLeast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sz w:val="31"/>
          <w:szCs w:val="31"/>
          <w:cs/>
        </w:rPr>
        <w:t>કેવળ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કાયદા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પસાર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સંસ્થાકીય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વ્યવસ્થા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ઊભી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કરવી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પૂરતાં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નથી.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આ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જ્યાં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બનાવો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બનતા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હોય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ત્યાં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</w:rPr>
        <w:t>-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ઘરે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પરિવારની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અંદર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શાળામાં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સંભાળ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માટેની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સંસ્થાઓમાં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સ્થાનિક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સ્તરે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ચર્ચા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કામગીરી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હાથ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ધરવી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જરૂરી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બાળકોની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સુરક્ષા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કાળજી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અને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તેમના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સર્વાંગી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વિકાસની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જવાબદારી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જેટલી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રાજ્યની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</w:t>
      </w:r>
      <w:r w:rsidRPr="00EF69B6">
        <w:rPr>
          <w:rFonts w:asciiTheme="majorBidi" w:hAnsiTheme="majorBidi" w:cstheme="majorBidi"/>
          <w:sz w:val="31"/>
          <w:szCs w:val="31"/>
        </w:rPr>
        <w:t>,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તેટલી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જ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સમાજની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પણ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  <w:r w:rsidRPr="00EF69B6">
        <w:rPr>
          <w:rFonts w:asciiTheme="majorBidi" w:hAnsiTheme="majorBidi" w:cstheme="majorBidi"/>
          <w:sz w:val="31"/>
          <w:szCs w:val="31"/>
          <w:cs/>
        </w:rPr>
        <w:t>છે.</w:t>
      </w:r>
      <w:r w:rsidR="005D7457" w:rsidRPr="00EF69B6">
        <w:rPr>
          <w:rFonts w:asciiTheme="majorBidi" w:hAnsiTheme="majorBidi" w:cstheme="majorBidi"/>
          <w:sz w:val="31"/>
          <w:szCs w:val="31"/>
        </w:rPr>
        <w:t xml:space="preserve"> </w:t>
      </w:r>
    </w:p>
    <w:p w:rsidR="00EF69B6" w:rsidRDefault="00EF69B6">
      <w:pPr>
        <w:rPr>
          <w:rFonts w:asciiTheme="majorBidi" w:hAnsiTheme="majorBidi" w:cstheme="majorBidi"/>
          <w:cs/>
          <w:lang w:bidi="gu-IN"/>
        </w:rPr>
      </w:pPr>
      <w:r>
        <w:rPr>
          <w:rFonts w:asciiTheme="majorBidi" w:hAnsiTheme="majorBidi" w:cstheme="majorBidi"/>
          <w:cs/>
          <w:lang w:bidi="gu-IN"/>
        </w:rPr>
        <w:br w:type="page"/>
      </w:r>
    </w:p>
    <w:p w:rsidR="005D7457" w:rsidRPr="00EF69B6" w:rsidRDefault="00A46755">
      <w:pPr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lastRenderedPageBreak/>
        <w:t>બાળ</w:t>
      </w:r>
      <w:r w:rsidR="005D7457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સુરક્ષાઃ</w:t>
      </w:r>
      <w:r w:rsidR="005D7457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પંચાયતી</w:t>
      </w:r>
      <w:r w:rsidR="005D7457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રાજ</w:t>
      </w:r>
      <w:r w:rsidR="005D7457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સંસ્થાઓની</w:t>
      </w:r>
      <w:r w:rsidR="005D7457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ભૂમિકા</w:t>
      </w:r>
      <w:r w:rsidRPr="00EF69B6">
        <w:rPr>
          <w:rFonts w:asciiTheme="majorBidi" w:hAnsiTheme="majorBidi" w:cstheme="majorBidi"/>
          <w:sz w:val="60"/>
          <w:szCs w:val="60"/>
          <w:lang w:bidi="gu-IN"/>
        </w:rPr>
        <w:t>,</w:t>
      </w:r>
      <w:r w:rsidR="005D7457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="005D7457" w:rsidRPr="00EF69B6">
        <w:rPr>
          <w:rFonts w:asciiTheme="majorBidi" w:hAnsiTheme="majorBidi" w:cstheme="majorBidi"/>
          <w:sz w:val="60"/>
          <w:szCs w:val="60"/>
          <w:lang w:bidi="gu-IN"/>
        </w:rPr>
        <w:br/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વ્યવસ્થા</w:t>
      </w:r>
      <w:r w:rsidR="005D7457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મહત્ત્વ</w:t>
      </w:r>
    </w:p>
    <w:p w:rsidR="005D7457" w:rsidRPr="00EF69B6" w:rsidRDefault="00A46755" w:rsidP="005D7457">
      <w:pPr>
        <w:pStyle w:val="atext"/>
        <w:tabs>
          <w:tab w:val="left" w:pos="5991"/>
        </w:tabs>
        <w:spacing w:line="360" w:lineRule="atLeast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પંચાયતી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સંસ્થાઓના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પ્રતિનિધિઓ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બાળ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અધિકારો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અંગેના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તાલીમ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મોડ્યૂલ્સ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બનાવવા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યુનિસેફ</w:t>
      </w:r>
      <w:r w:rsidRPr="00EF69B6">
        <w:rPr>
          <w:rFonts w:asciiTheme="majorBidi" w:hAnsiTheme="majorBidi" w:cstheme="majorBidi"/>
        </w:rPr>
        <w:t>',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ગુજરાત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ઉન્નતિ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ને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આપવામાં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આવેલા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કાર્યના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ભાગરૂપે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લેખ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ઉન્નતિ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ના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રશ્મિ</w:t>
      </w:r>
      <w:r w:rsidR="005D7457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સિંઘ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ગીતા</w:t>
      </w:r>
      <w:r w:rsidR="005D7457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શર્મા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તૈયાર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આવ્યો</w:t>
      </w:r>
      <w:r w:rsidR="005D7457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5D7457" w:rsidRPr="00EF69B6" w:rsidRDefault="005D7457">
      <w:pPr>
        <w:rPr>
          <w:rFonts w:asciiTheme="majorBidi" w:hAnsiTheme="majorBidi" w:cstheme="majorBidi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સૌ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પછી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ભલે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સંસ્કૃતિ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સામાજિક-આર્થિક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દરજ્જો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અસ્તિત્વ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સલામત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રહેવાનો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અભિવ્યક્તિ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વાતાવરણમાં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ઉછેર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પામવાનો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1992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યુનાઈટેડ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નેશન્સ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કન્વેન્શન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રાઈટ્સ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ઓફ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ચાઈલ્ડ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યુએનસીઆરસી)ને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બહાલી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18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લઘુતમ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કાયદેસર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માન્યતા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હિતોને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પૂરૂં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યુએનસીઆરસીનું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સમીક્ષા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આંકડાઓ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દર્શાવે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આપણાં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લાખો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પૂર્ણપણે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રોજબરોજ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હિંસા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ઉપેક્ષા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બહિષ્કાર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અને/અથવા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ભેદભાવનો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ઉલ્લંઘન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જીવવાની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ઉછેર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પામવાની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સ્વપ્નો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સાકાર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રૂંધી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નાંખે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ધરેલા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અભ્યાસ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માલૂમ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પડ્યું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પ્રત્યેક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પૈકીનો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શખ્સ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વિશ્વાસુ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તારણો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જોતાં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મહત્વપૂર્ણ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મુદ્દો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વ્યક્તિઓના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અસુરક્ષિત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વાસ્તવિકતા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અંદાજ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વસતિમાં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એક-તૃત્યાંશ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40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અસુરક્ષિત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ગેરકાયદે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હેરફેર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ટ્રાફિકિંગ)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બાળમજૂરી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બાળલગ્ન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માનસિક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વ્યાવસાયિક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જાતીય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મુશ્કેલીઓનો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રહ્યાં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આશરે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1.10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રસ્તાઓ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ગુજારે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લગભગ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9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જેટલાં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બાળમજૂરી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આરોગ્યની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સમસ્યાઓનો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દાયકાના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મુકાબલે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વર્તમાન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દાયકામાં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જુવેનાઇલ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અપરાધીઓ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અપરાધીઓ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કિશોર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અપરાધીઓ)ની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સંખ્યા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બમણી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આંકડાઓ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ગંભીરતાની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ચેતવણી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તમારૂં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સલામત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કેટલાંક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વાલીઓ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પાડનારાઓ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સમજૂતી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સૌથી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એટલે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એટલે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શું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?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બાળસુરક્ષા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એટલે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18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આડેના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હાલના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ભવિષ્યમાં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ઉદ્ભવી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જોખમોથી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શબ્દોમાં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કહીએ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જોખમી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હિંસા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ઉપેક્ષા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પડે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ચૂક્યાં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સંભાળ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સંજોગોમાં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કટોકટીના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જીવવાના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સુખાકારીના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હક્કોનો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લાભ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અનુભવ્યા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બાળપણને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શકે.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કેટલાંક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અસુરક્ષિત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વંચિત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ઘરવિહોણાં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રસ્તા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વસવાટ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વિસ્થાપિત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આશ્રિત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સ્થળાંતર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રખડતાં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વિકલાંગતા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અનાથ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ત્યજાયેલાં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મજૂરીકામ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દેહવિક્રય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મહિલાઓનાં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દેહવિક્રયમાં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જોડાયેલી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બાળકીઓ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ગેરકાયદે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હેરફેર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ટ્રાફિકિંગ)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સંઘર્ષ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ઘર્ષણની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કુદરતી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હોનારતોનો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એચઆઇવી-એઇડ્ઝગ્રસ્ત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જીવલેણ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બિમારીથી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પીડાતાં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અનુસૂચિત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જનજાતિનાં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સમાવેશ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મુશ્કેલ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="Times New Roman" w:hAnsi="Times New Roman" w:cstheme="majorBidi"/>
          <w:sz w:val="29"/>
          <w:szCs w:val="29"/>
          <w:lang w:bidi="gu-IN"/>
        </w:rPr>
        <w:t>І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માન્યતા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ચોક્કસ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આર્થિક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ભૌગોલિક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પાસાં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પ્રથમ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હિંસાની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ગેરહાજરી.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અર્થાત્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ઉપેક્ષા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માનસિક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સાંવેદનિક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જોખમી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મૂકવામાં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બીજું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હકારાત્મક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પ્રક્રિયાઓ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માળખાંઓ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રક્ષણાત્મક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સકારાત્મક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વાતાવરણ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સર્જવું.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ત્રીજું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પ્રતિક્રિયાની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અસરકારક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અર્થ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ઉલ્લંઘન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હક્કોનો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લાંબા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ગાળાની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તાકીદની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યોગ્ય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પાસાંનો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સમન્વય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સુરક્ષાનું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મહત્ત્વ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જરૂરિયાત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ઉપેક્ષા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ભંગમાં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પરિણમે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ઉપેક્ષા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થવાના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ઉદાહરણો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છોકરીને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18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પહેલાં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પરણાવી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જીવવાની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વૃદ્ધિ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સાધવાની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સુખાકારીની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નોંધપાત્ર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ઘટી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વહેલી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સગર્ભાવસ્થા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પ્રાપ્ત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મૃત્યુ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બિમારીનો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શક્યતાઓ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છોડી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વંચિત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શક્યતાઓ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સાસરિયાંઓ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આચરવામાં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હિંસા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કુપોષણ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પાંડુ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રોગ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બિમારી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મરણનો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કિસ્સામાં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કૌશલ્યો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સંભવિતતાઓ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વિકસાવી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બૌદ્ધિક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સાંવેદનિક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સાધવાની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તકથી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વંચિત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મનોરંજન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રમતગમત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બાળપણનું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પાસું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પરંતુ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વિરામનો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મનોરંજનનો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સંદર્ભમાં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લાંબા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કંટાળાજનક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સજ્જ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હોતાં.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બિમારીનો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તેમાંયે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જોખમી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બદતર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આરોગ્ય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જોખમ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તોળાતું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એટલું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પાસેથી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કરાવવા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વ્યક્તિઓને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દૂર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કૌશલ્ય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આવડત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વળતર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મેળવનાર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ગણીને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વખોડવામાં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પરિણામે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જીવનમાં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બહેતર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મેળવવાથી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વંચિત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બીજા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શબ્દોમાં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કહીએ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હિંસા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સંતોષાય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યોગદાન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છીએ.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તરાપ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મારવાનો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પ્રયત્ન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પ્રતિક્રિયા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શક્તિશાળી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શક્તિશાળી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સાંભળતાં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નિર્ણય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અસક્ષમ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અપરિપક્વ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છોકરીઓ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અસુરક્ષિત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મોટા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ભાગનાં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છોકરીઓ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સંસાધનો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માળખાં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ધોરણો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કામગીરી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મંચ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ઈચ્છે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હક્કો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ફરિયાદ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દાખલ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મંચ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ભૂલવું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માફક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હક્કો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હક્કો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માનવ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જુદા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કહે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પસંદ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વિચારે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બહેતર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માત્રથી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પાસેથી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છીનવી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યુએનસીઆરસી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આંતરરાષ્ટ્રીય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માનવ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દસ્તાવેજો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બંધારણ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જુવેનાઇલ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જસ્ટિસ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2000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ઇન્ટિગ્રેટેડ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સ્કીમ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આઇસીપીએસ)માં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બાબત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સ્પષ્ટપણે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દર્શાવાઈ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મળતું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પાસેથી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ભેટ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સુખાકારીનો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માપદંડ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બલ્કે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પ્રાપ્ત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વાલી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ધાર્મિક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નેતાઓ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ન્યાયધીશો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અમલદારો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ડોક્ટરો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આંગણવાડી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કાર્યકર્તાઓ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નાગરિક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ફરજ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માટેનાં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જુદાં-જુદાં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માળખાંઓ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વ્યવસ્થાઓ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બંધારણ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બાબતની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પુષ્ટિ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સમસ્યાઓનો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પડે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અસુરક્ષિત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બંધારણ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બાંયધરી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અસુરક્ષિતતાની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નીતિઓ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પસાર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ઇન્ટિગ્રેટેડ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સ્કીમ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મંત્રાલય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એમડબલ્યુસીડી)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રક્ષણાત્મક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વાતાવરણનું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સર્જન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ઉદ્દેશ્ય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રાજ્યોનાં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જે-તે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અસરકારક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નીતિઓ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મુખ્ય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br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પાસું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અસુરક્ષિત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અસરકારક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કાર્યક્ષમ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વર્તમાન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/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છત્ર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માન્યતા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આધારિત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ફક્ત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એમડબલ્યુસીડીની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ભૂમિકા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ભજવે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મંત્રાલય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મજૂરીના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સ્થળોએ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કાર્યરત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સ્વૈચ્છિક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એનજીઓ)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એજન્સીઓના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પ્રયત્નોને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સંકલિત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પ્રત્યે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કટિબદ્ધતા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દર્શાવે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આઇસીપીએસ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હેઠળ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આવરી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લેવાયેલ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બાળકો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નીચેની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કેન્દ્રીત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છે: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482"/>
        </w:tabs>
        <w:autoSpaceDE w:val="0"/>
        <w:autoSpaceDN w:val="0"/>
        <w:adjustRightInd w:val="0"/>
        <w:spacing w:after="0" w:line="334" w:lineRule="atLeast"/>
        <w:ind w:left="482" w:hanging="482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(1)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જેમને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રક્ષણની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જરૂર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તેવાં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બાળકો</w:t>
      </w:r>
    </w:p>
    <w:p w:rsidR="005D7457" w:rsidRPr="00EF69B6" w:rsidRDefault="00A46755" w:rsidP="005D7457">
      <w:pPr>
        <w:tabs>
          <w:tab w:val="left" w:pos="482"/>
        </w:tabs>
        <w:autoSpaceDE w:val="0"/>
        <w:autoSpaceDN w:val="0"/>
        <w:adjustRightInd w:val="0"/>
        <w:spacing w:after="0" w:line="334" w:lineRule="atLeast"/>
        <w:ind w:left="482" w:hanging="482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વર્ગમાં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સમાવેશ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ઘરવિહોણાં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દેવાયાં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માનસિક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બિમારી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જીવલેણ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બિમારીનો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સમાવેશ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અનાથ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ભિખારીઓને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કેટલીક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વખતે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જાતીય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થતું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ટેક્સટાઇલ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માઇનિંગ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ખાણ)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ઉદ્યોગમાં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દેહ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વેપાર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સેક્સ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ટ્રાફિકિંગ)નો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કેટલાંક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વાલી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માનસિક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અને/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આર્થિક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સક્ષમ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શકતા.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કેટલીક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ધરતીકંપ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કુદરતી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હોનારતો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આંતરિક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સંઘર્ષ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વિગ્રહને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અસુરક્ષિતતાની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મૂકાય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A46755" w:rsidP="005D7457">
      <w:pPr>
        <w:tabs>
          <w:tab w:val="left" w:pos="482"/>
        </w:tabs>
        <w:autoSpaceDE w:val="0"/>
        <w:autoSpaceDN w:val="0"/>
        <w:adjustRightInd w:val="0"/>
        <w:spacing w:before="57" w:after="0" w:line="334" w:lineRule="atLeast"/>
        <w:ind w:left="482" w:hanging="482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(2)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કાયદા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સંઘર્ષની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સ્થિતિમાં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મૂકાયેલાં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બાળકો</w:t>
      </w:r>
    </w:p>
    <w:p w:rsidR="005D7457" w:rsidRPr="00EF69B6" w:rsidRDefault="00A46755" w:rsidP="005D7457">
      <w:pPr>
        <w:tabs>
          <w:tab w:val="left" w:pos="482"/>
        </w:tabs>
        <w:autoSpaceDE w:val="0"/>
        <w:autoSpaceDN w:val="0"/>
        <w:adjustRightInd w:val="0"/>
        <w:spacing w:before="57" w:after="0" w:line="334" w:lineRule="atLeast"/>
        <w:ind w:left="482" w:hanging="482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આચર્યો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ચોરીના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ગુનાનો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દોષિત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બાળક.</w:t>
      </w:r>
    </w:p>
    <w:p w:rsidR="005D7457" w:rsidRPr="00EF69B6" w:rsidRDefault="00A46755" w:rsidP="005D7457">
      <w:pPr>
        <w:tabs>
          <w:tab w:val="left" w:pos="482"/>
        </w:tabs>
        <w:autoSpaceDE w:val="0"/>
        <w:autoSpaceDN w:val="0"/>
        <w:adjustRightInd w:val="0"/>
        <w:spacing w:before="57" w:after="0" w:line="334" w:lineRule="atLeast"/>
        <w:ind w:left="482" w:hanging="482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(3)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કાયદા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સાથેના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સંપર્કમાં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આવનારાં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બાળકો</w:t>
      </w:r>
    </w:p>
    <w:p w:rsidR="005D7457" w:rsidRPr="00EF69B6" w:rsidRDefault="00A46755" w:rsidP="005D7457">
      <w:pPr>
        <w:tabs>
          <w:tab w:val="left" w:pos="482"/>
        </w:tabs>
        <w:autoSpaceDE w:val="0"/>
        <w:autoSpaceDN w:val="0"/>
        <w:adjustRightInd w:val="0"/>
        <w:spacing w:after="0" w:line="334" w:lineRule="atLeast"/>
        <w:ind w:left="482" w:hanging="482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પીડિત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સાક્ષી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સંપર્કમાં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પાડોશી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પોતાનાં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થયેલી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હત્યાનું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સાક્ષી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બાળક.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આઈસીપીએસ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નિવારક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વૈધાનિક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પુનર્વસન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સેવાઓ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વંચિત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વંચિત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બહિષ્કૃત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દારૂણ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ગરીબીમાં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વીતાવતા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એચઆઇવી-એઇડ્ઝનો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ચેપ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વિકલાંગ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ભિખારીઓ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નશીલા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દ્રવ્યોની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હેરફેર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સંકળાયેલાં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જાતીય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કેદીઓનાં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રખડતાં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મજૂરીકામ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પ્રતિબંધક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કાયદાકીય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પુનર્વસનની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સેવાઓ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b/>
          <w:bCs/>
          <w:sz w:val="32"/>
          <w:szCs w:val="32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lastRenderedPageBreak/>
        <w:t>અ.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કાળજી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,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સહાય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પુનર્વસનની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સેવાઓ</w:t>
      </w:r>
    </w:p>
    <w:p w:rsidR="005D7457" w:rsidRPr="00EF69B6" w:rsidRDefault="005D7457" w:rsidP="005D7457">
      <w:pPr>
        <w:tabs>
          <w:tab w:val="left" w:pos="425"/>
        </w:tabs>
        <w:autoSpaceDE w:val="0"/>
        <w:autoSpaceDN w:val="0"/>
        <w:adjustRightInd w:val="0"/>
        <w:spacing w:after="0" w:line="240" w:lineRule="atLeast"/>
        <w:ind w:left="425" w:hanging="425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(1)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ચાઇલ્ડલાઇન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ચાઇલ્ડલાઇન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મુશ્કેલ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24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કલાકની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ટોલ-ફ્રી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ઇમર્જન્સી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ફોન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મુશ્કેલીની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1098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નંબર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મૂલ્યે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ડાયલ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મૈત્રીપૂર્ણ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અનુભવી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કાઉન્સેલર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1098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નંબર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ડાયલ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કેટલાક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કિસ્સાઓમાં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ફક્ત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દાક્તરી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કારગત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નીવડી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ત્યજવામાં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ઘરેથી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ભાગી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ગયું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વખત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દરમિયાનગીરી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ચાઇલ્ડલાઇનનો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સ્ટાફ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ફોન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શોધવાનો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પ્રયત્ન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હિતમાં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શરૂ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હાલમાં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549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ભાગીદાર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સંગઠનો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થકીના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નેટવર્ક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291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શહેરોમાં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કાર્યરત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(2)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ખુલ્લાં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આશ્રયસ્થાનો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ઘરવિહોણાં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પરિવારવિહોણાં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ભિખારીઓ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રઝળતાં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ફૂટપાથ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વસતા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શહેરી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અર્ધ-શહેરી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વિસ્તારોમાં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આવાં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આશ્રય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ખુલ્લાં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આશ્રયસ્થાનો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આશ્રયસ્થાનોમાં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આશ્રય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પૂરૂં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પોષણ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આરોગ્યની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સ્વચ્છતા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વ્યાવસાયિક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તાલીમ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રમત-ગમતની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સુવિધાઓની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ખુલ્લાં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આશ્રયસ્થાનોમાં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સદ્ઉપયોગ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સંગીત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નૃત્ય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નાટક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રચનાત્મક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સંકળાઈ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સમોવડિયાં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જૂથોમાં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અર્થસભર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ક્રિયા-પ્રતિક્રિયા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પ્રોત્સાહન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પૂરૂં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આશ્રય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ખોરાક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આરોગ્ય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મૂળભૂત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સંતોષવા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સમગ્રતયા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વૃદ્ધિ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દુર્વ્યવહારથી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દૂર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શક્તિઓને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ઉત્પાદકીય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પ્રયાસ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સાંકળવા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માર્ગદર્શન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કૌશલ્યયુક્ત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425"/>
        </w:tabs>
        <w:autoSpaceDE w:val="0"/>
        <w:autoSpaceDN w:val="0"/>
        <w:adjustRightInd w:val="0"/>
        <w:spacing w:after="0" w:line="220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(3)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સ્પોન્સરશિપ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પાલન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દત્તક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લઈને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કુટુંબ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આધારિત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બિન-સંસ્થાકીય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કાળજી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ભાવનાત્મક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બૌદ્ધિક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ફક્ત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પારિવારિક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વાતાવરણમાં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શ્રેષ્ઠ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હાંસલ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શ્રેષ્ઠ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કક્ષાની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પ્રેમ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લાગણી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ભાવનાત્મક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જોડાણનો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વિકલ્પ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શકતી.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વાસ્તવિકતાને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જુવેનાઇલ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જસ્ટિસ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નીચેની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પુનર્વસવાટ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મૂકવામાં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છેઃ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ab/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bCs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સ્પોન્સરશિપ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lastRenderedPageBreak/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કેટલીક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વખત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અમુક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દારૂણ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ગરીબીને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ઉછેર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સક્ષમ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સ્પોન્સરશિપની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ગુજરાતમાં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વાર્ષિક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24,000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વંચિત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6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ચિલ્ડ્રન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હોમમાં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સ્પોન્સરશિપની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પ્રત્યેક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દીઠ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માસિક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2,000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bCs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પાલન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ગુજરાતમાં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અંતર્ગત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0-18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માત્ર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અનાથ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માતાપિતાને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લાભ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અસક્ષમ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પાલનની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માતાપિતાની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કક્ષાએ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27,000/-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શહેરી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કક્ષાએ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36,000/-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કામચલાઉ/વૈકલ્પિક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નોંધનીય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દત્તક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આખરે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મેળાપ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કરાવવામાં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પ્રત્યેક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દીઠ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2,000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ચૂકવવામાં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એપ્રિલ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2016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ગુજરાતમાં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લાભની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પ્રત્યેક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દીઠ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3,000/-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છે.)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before="57"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દત્તક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લેવું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મૃત્યુ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પામ્યાં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દેવાયું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અમુક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ચોક્કસ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જૈવિક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વિખૂટું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પડી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ગયું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કાયદેસર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દત્તક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નવાં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દંપત્તિ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સંબંધ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જોડાયેલા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હક્કો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લાભો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દત્તક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લેનાર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ગણાય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(4)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સંસ્થાકીય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સેવાઓ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મેળાપ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કરાવવો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મુશ્કેલ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હિતમાં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પૂરૂં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સેવાઓની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સંદર્ભમાં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સંઘર્ષની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મૂકાયેલાં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સુવિધાઓ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પ્રસ્થાપિત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આશ્રય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શેલ્ટર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હોમ્સ)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ચિલ્ડ્રન્સ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હોમ્સ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ઓબ્ઝર્વેશન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હોમ્સ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સ્પેશ્યલ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હોમ્સ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સલામત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પ્લેસ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ઓફ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સેફ્ટી)નો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સમાવેશ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વિકલાંગતા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શેલ્ટર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સ્થાપીને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વર્તમાન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શેલ્ટર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હોમમાં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વિશિષ્ટ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યુનિટની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કેટલીક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વખત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18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પહોંચ્યા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છોડીને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સ્વતંત્ર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અપનાવે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સ્વતંત્ર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તાદાત્મ્ય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સાધીને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નિષ્ફળ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નીવડે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અનુગામી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આફ્ટરકેર)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પ્રોગ્રામ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તાદાત્મ્ય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સાધવા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સક્ષમ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આધારિત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જીવનથી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આગળ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પ્રોત્સાહિત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(5)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નવતર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દરમિયાનગીરીઓ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lastRenderedPageBreak/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ચોક્કસ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નવતર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જરૂરિયાત-આધારિત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દરમિયાનગીરીના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શહેરની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ચોક્કસ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આધારિત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કેદીઓનાં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સેક્સ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વર્કર્સનાં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શરૂ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વર્તમાન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જોખમો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અસુરક્ષિતતાઓ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નવતર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પ્રોજેક્ટ્સ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શરૂ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બ.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કાયદાકીય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સેવાઓ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કેસોની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સુનાવણી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હિતમાં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શ્રેષ્ઠ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નિર્ણય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જુવેનાઇલ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જસ્ટિસ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2000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જુવેનાઇલ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જસ્ટિસ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બોર્ડ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જેજેબી)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સ્પેશ્યલ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જુવેનાઇલ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યુનિટ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એસજેપીયુ)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વેલ્ફેર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સીડબલ્યુસી)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પ્રસ્થાપિત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454"/>
        </w:tabs>
        <w:autoSpaceDE w:val="0"/>
        <w:autoSpaceDN w:val="0"/>
        <w:adjustRightInd w:val="0"/>
        <w:spacing w:after="0" w:line="334" w:lineRule="atLeast"/>
        <w:ind w:left="454" w:hanging="454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(1)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સ્પેશ્યલ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જુવેનાઇલ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પોલીસ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યુનિટ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એસજેપીયુ)</w:t>
      </w:r>
    </w:p>
    <w:p w:rsidR="005D7457" w:rsidRPr="00EF69B6" w:rsidRDefault="00A46755" w:rsidP="005D7457">
      <w:pPr>
        <w:tabs>
          <w:tab w:val="left" w:pos="454"/>
        </w:tabs>
        <w:autoSpaceDE w:val="0"/>
        <w:autoSpaceDN w:val="0"/>
        <w:adjustRightInd w:val="0"/>
        <w:spacing w:after="0" w:line="334" w:lineRule="atLeast"/>
        <w:ind w:left="454" w:hanging="454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વખતે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પામે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પોલીસકર્મીઓ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પાસે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અગાઉથી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ઢગલાબંધ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મોજૂદ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નિષ્ફળ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વ્યવહાર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તાલીમ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પ્રત્યે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સંવેદનશીલતાનો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અભાવ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વર્તાય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ક્રિયા-પ્રતિક્રિયાનું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સહ-નિર્દેશન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લાવવા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શહેરમાં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સ્પેશ્યલ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જુવેનાઇલ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યુનિટ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એસજેપીયુ)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શહેરમાં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વેલ્ફેર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ઓફિસર્સ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સીડબલ્યુઓ)નો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હોદ્દો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અધિકારીઓ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એસજેપીયુના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એકમને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એસજેપીયુમાં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વેતન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મેળવનારા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કાર્યકર્તાઓ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કાર્યકર્તા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પૈકી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કાર્યકર્તા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બીજો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કાર્યકર્તા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નિપુણતા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એસજેપીયુ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સીડબલ્યુઓનો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ઉદ્દેશ્ય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કેસો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સંભાળે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અલાયદી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સાનુકૂળ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ભયગ્રસ્ત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રહે.</w:t>
      </w:r>
    </w:p>
    <w:p w:rsidR="005D7457" w:rsidRPr="00EF69B6" w:rsidRDefault="00A46755" w:rsidP="005D7457">
      <w:pPr>
        <w:tabs>
          <w:tab w:val="left" w:pos="454"/>
        </w:tabs>
        <w:autoSpaceDE w:val="0"/>
        <w:autoSpaceDN w:val="0"/>
        <w:adjustRightInd w:val="0"/>
        <w:spacing w:after="0" w:line="334" w:lineRule="atLeast"/>
        <w:ind w:left="454" w:hanging="454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(2)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વેલ્ફેર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સીડબલ્યુસી)</w:t>
      </w:r>
    </w:p>
    <w:p w:rsidR="005D7457" w:rsidRPr="00EF69B6" w:rsidRDefault="00A46755" w:rsidP="005D7457">
      <w:pPr>
        <w:tabs>
          <w:tab w:val="left" w:pos="454"/>
        </w:tabs>
        <w:autoSpaceDE w:val="0"/>
        <w:autoSpaceDN w:val="0"/>
        <w:adjustRightInd w:val="0"/>
        <w:spacing w:after="0" w:line="334" w:lineRule="atLeast"/>
        <w:ind w:left="454" w:hanging="454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વેલ્ફેર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સીડબલ્યુસી)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સીડબલ્યુસી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ર્ફસ્ટ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ક્લાસ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જ્યુડિશિયલ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મેજિસ્ટ્રેટની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સત્તાઓ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પાંચ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કલ્યાણને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નિષ્ણાત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વડપણ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સંભાળે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બોર્ડમાં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કર્મચારી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ચાઇલ્ડલાઇનનો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કર્મચારી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કાર્યકર્તા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મુશ્કેલીનો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સીડબલ્યુસી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સમક્ષ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રજૂ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જે-તે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સ્વયં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રજૂ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સીડબલ્યુસીનો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ઉદ્દેશ્ય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શ્રેષ્ઠતમ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રહેઠાણ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વાતાવરણ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દત્તક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પાસે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નિર્ણય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454"/>
        </w:tabs>
        <w:autoSpaceDE w:val="0"/>
        <w:autoSpaceDN w:val="0"/>
        <w:adjustRightInd w:val="0"/>
        <w:spacing w:after="0" w:line="334" w:lineRule="atLeast"/>
        <w:ind w:left="454" w:hanging="454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454"/>
        </w:tabs>
        <w:autoSpaceDE w:val="0"/>
        <w:autoSpaceDN w:val="0"/>
        <w:adjustRightInd w:val="0"/>
        <w:spacing w:after="0" w:line="334" w:lineRule="atLeast"/>
        <w:ind w:left="454" w:hanging="454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(3)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જુવેનાઇલ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જસ્ટિસ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બોર્ડ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જેજેબી)</w:t>
      </w:r>
    </w:p>
    <w:p w:rsidR="005D7457" w:rsidRPr="00EF69B6" w:rsidRDefault="00A46755" w:rsidP="005D7457">
      <w:pPr>
        <w:tabs>
          <w:tab w:val="left" w:pos="454"/>
        </w:tabs>
        <w:autoSpaceDE w:val="0"/>
        <w:autoSpaceDN w:val="0"/>
        <w:adjustRightInd w:val="0"/>
        <w:spacing w:after="0" w:line="334" w:lineRule="atLeast"/>
        <w:ind w:left="454" w:hanging="454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lastRenderedPageBreak/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સંઘર્ષની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મૂકાયેલાં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મામલાઓ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જુવેનાઇલ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જસ્ટિસ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બોર્ડ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જેજેબી)ની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સ્થાપના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બોર્ડ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અદાલત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હક્કોનું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ગુનેગારોના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સંપર્કમાં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બોર્ડનો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ઉદ્દેશ્ય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દંડ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બલ્કે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કાઉન્સેલિંગ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કૃત્યોનાં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પરિણામો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મદદરૂપ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બોર્ડમાં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મેટ્રોપોલિટન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મેજિસ્ટ્રેટ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કાર્યકર્તા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પૈકી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કાર્યકર્તા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છે)નો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સમાવેશ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બોર્ડ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પુનર્વસવાટ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શ્રેષ્ઠ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વિકલ્પ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એસજેપીયુની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બોર્ડ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સમક્ષ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રજૂ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આઇસીપીએસ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હેઠળ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સેવા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પાડવાનું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માળખું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અસરકારક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રાષ્ટ્રીય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કક્ષાએ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પ્રસ્થાપિત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પરસ્પર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સંકળાયેલી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પરસ્પર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સહ-નિર્દેશનના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કામગીરી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રાષ્ટ્રીય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કક્ષાએ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આધારિત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બિન-સંસ્થાકીય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દત્તક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સલાહ-સૂચન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તાલીમ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સંશોધનની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હવે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માળખાંઓ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જોઈએઃ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અ.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રાજ્ય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સ્તરે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(1)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સ્ટેટ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સોસાયટી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એસસીપીએસ)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મૂળભૂત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શાસિત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(2)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સ્ટેટ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એડોપ્શન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રિસોર્સ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એજન્સી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એસએઆરએ)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એસસીપીએસ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સ્પોન્સરશિપ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બહાર)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દત્તક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પુનર્વસવાટ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પુનર્ગઠન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ચાઈલ્ડ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વેલ્ફેર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સીડબલ્યુસી)ને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પાડતું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(3)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સ્ટેટ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પ્રોજેક્ટ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સપોર્ટ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યુનિટ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એસપીએસયુ)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શાસિત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પ્રદેશોમાં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અસરકારક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સીપીએસયુને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કાર્યરત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સ્ટેટ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પ્રોજેક્ટ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સપોર્ટ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યુનિટ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એસપીએસયુ)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સીધા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સીપીએસયુ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એમડબલ્યુસીડી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મીશન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ડિરેક્ટરને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રિપોર્ટ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(4)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સ્ટેટ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એડપ્શન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એડવાઇઝરી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એસએએસી)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એસએએસી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સ્પોન્સરશિપ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બહાર)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દત્તક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સહિતના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આધારિત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બિન-સંસ્થાકીય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શાસિત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પ્રદેશમાં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મોજૂદ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બ.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જિલ્લા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કક્ષાએ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lastRenderedPageBreak/>
        <w:t>(1)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ડિસ્ટ્રિક્ટ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યુનિટ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ડીસીપીયુ)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-</w:t>
      </w:r>
      <w:r w:rsidRPr="00EF69B6">
        <w:rPr>
          <w:rFonts w:ascii="Times New Roman" w:hAnsi="Times New Roman" w:cstheme="majorBidi"/>
          <w:b/>
          <w:bCs/>
          <w:sz w:val="29"/>
          <w:szCs w:val="29"/>
          <w:lang w:bidi="gu-IN"/>
        </w:rPr>
        <w:t>Њ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મૂળભૂત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પ્રવૃત્તિઓનો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સહ-નિર્દેશન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પરિષદના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ચેરપર્સન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કલેક્ટર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વડા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(2)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ડિસ્ટ્રિક્ટ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ડીસીપીસી)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(3)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સ્પોન્સરશિપ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એન્ડ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ફોસ્ટર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કેર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અપ્રૂવલ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એસએફસીએસી)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સ્પોન્સરશિપ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ફોસ્ટર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સમીક્ષા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મંજૂરી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મોજૂદ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ડિસ્ટ્રિક્ટ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ઓફિસર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ડીસીપીઓ)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કામગીરી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સ્પોન્સરશિપનો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ઉદ્દેશ્ય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અત્યંત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વંચિતતા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ગરીબીની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જીવન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ગુજારનારા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ઉછેર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બિન-સંસ્થાકીય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કામચલાઉ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વૈકલ્પિક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ક.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તાલુકા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ગ્રામ્ય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સ્તરે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before="113"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(1)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તાલુકા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લેવલ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ટીસીપીસી)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વોર્ડ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ચૂંટાયેલા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પ્રતિનિધિ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ટીસીપીસીના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ચેરમેન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બ્લોક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ડેવલપમેન્ટ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ઓફિસર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ટીડીઓ)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સચિવ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સેવાઓના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A46755" w:rsidP="005D7457">
      <w:pPr>
        <w:tabs>
          <w:tab w:val="left" w:pos="425"/>
        </w:tabs>
        <w:autoSpaceDE w:val="0"/>
        <w:autoSpaceDN w:val="0"/>
        <w:adjustRightInd w:val="0"/>
        <w:spacing w:after="0" w:line="334" w:lineRule="atLeast"/>
        <w:ind w:left="425" w:hanging="42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(2)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વિલેજ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લેવલ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વીસીપીસી)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હિંસા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રહે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મૂળભૂત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સેવાઓના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પ્રમુખ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સરપંચ)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ચેરમેન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વિલેજ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બ્લોક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સંકળાયેલી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ડિસ્ટ્રિક્ટ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સંકળાયેલી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કલેક્ટર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ડીસીપીયુના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વડા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રજૂ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જે-તે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સજાર્ય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ડીસીપીયુએ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મુખ્ય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જાણકારી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એટલે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શું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વીસીપીસીની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જરૂરિયાત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વિલેજ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કમિટિ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જૂથ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શોષણ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હિંસાથી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હકારાત્મક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રક્ષણાત્મક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સક્ષમ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વાતાવરણ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શહેરી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વિસ્તારોમાં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સ્થાપવી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પોતાનાં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શ્રેષ્ઠ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સાર્વત્રિક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સત્તા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તંત્રો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તાકીદે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જાણકારી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સંભવિત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ઉલ્લંઘન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જાણકારી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ઉદાહરણ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પાડોશમાં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સામુદાયિક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તાકીદે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પ્રયત્નો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સંબંધિત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સત્તા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તંત્રને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પાસે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કરાવવામાં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તાત્કાલિક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પાસે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કરાવવાની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સલાહ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બહારની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સરખામણીએ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જણાવવામાં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ઉપાયોને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ઝડપથી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સ્વીકારવામાં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ઉપાયોને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માનની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નજરે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0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વીસીપીસીનાં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12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15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બેઠક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મિટિંગ)માં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10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હાજર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અપેક્ષિત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નીચે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છેઃ</w:t>
      </w:r>
    </w:p>
    <w:p w:rsidR="005D7457" w:rsidRPr="00EF69B6" w:rsidRDefault="005D7457" w:rsidP="005D7457">
      <w:pPr>
        <w:tabs>
          <w:tab w:val="left" w:pos="227"/>
        </w:tabs>
        <w:autoSpaceDE w:val="0"/>
        <w:autoSpaceDN w:val="0"/>
        <w:adjustRightInd w:val="0"/>
        <w:spacing w:after="0" w:line="334" w:lineRule="atLeast"/>
        <w:ind w:left="227" w:hanging="227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>•</w:t>
      </w:r>
      <w:r w:rsidRPr="00EF69B6">
        <w:rPr>
          <w:rFonts w:asciiTheme="majorBidi" w:hAnsiTheme="majorBidi" w:cstheme="majorBidi"/>
          <w:sz w:val="20"/>
          <w:szCs w:val="20"/>
          <w:lang w:bidi="gu-IN"/>
        </w:rPr>
        <w:tab/>
      </w:r>
      <w:r w:rsidR="00EF69B6">
        <w:rPr>
          <w:rFonts w:ascii="Shruti" w:hAnsi="Shruti" w:cs="Shruti"/>
          <w:sz w:val="29"/>
          <w:szCs w:val="29"/>
          <w:lang w:bidi="gu-IN"/>
        </w:rPr>
        <w:t>હેડ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માસ્ટર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નિયુક્ત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પ્રતિનિધિઓ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પૈકી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છોકરી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જોઈએ)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</w:p>
    <w:p w:rsidR="005D7457" w:rsidRPr="00EF69B6" w:rsidRDefault="005D7457" w:rsidP="005D7457">
      <w:pPr>
        <w:tabs>
          <w:tab w:val="left" w:pos="227"/>
        </w:tabs>
        <w:autoSpaceDE w:val="0"/>
        <w:autoSpaceDN w:val="0"/>
        <w:adjustRightInd w:val="0"/>
        <w:spacing w:after="0" w:line="334" w:lineRule="atLeast"/>
        <w:ind w:left="227" w:hanging="227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>ડીસીપીયુનો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</w:t>
      </w:r>
    </w:p>
    <w:p w:rsidR="005D7457" w:rsidRPr="00EF69B6" w:rsidRDefault="005D7457" w:rsidP="005D7457">
      <w:pPr>
        <w:tabs>
          <w:tab w:val="left" w:pos="227"/>
        </w:tabs>
        <w:autoSpaceDE w:val="0"/>
        <w:autoSpaceDN w:val="0"/>
        <w:adjustRightInd w:val="0"/>
        <w:spacing w:after="0" w:line="334" w:lineRule="atLeast"/>
        <w:ind w:left="227" w:hanging="227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>આંગણવાડી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કાર્યકર્તા</w:t>
      </w:r>
    </w:p>
    <w:p w:rsidR="005D7457" w:rsidRPr="00EF69B6" w:rsidRDefault="005D7457" w:rsidP="005D7457">
      <w:pPr>
        <w:tabs>
          <w:tab w:val="left" w:pos="227"/>
        </w:tabs>
        <w:autoSpaceDE w:val="0"/>
        <w:autoSpaceDN w:val="0"/>
        <w:adjustRightInd w:val="0"/>
        <w:spacing w:after="0" w:line="334" w:lineRule="atLeast"/>
        <w:ind w:left="227" w:hanging="227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>શાળાના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શિક્ષકો</w:t>
      </w:r>
    </w:p>
    <w:p w:rsidR="005D7457" w:rsidRPr="00EF69B6" w:rsidRDefault="005D7457" w:rsidP="005D7457">
      <w:pPr>
        <w:tabs>
          <w:tab w:val="left" w:pos="227"/>
        </w:tabs>
        <w:autoSpaceDE w:val="0"/>
        <w:autoSpaceDN w:val="0"/>
        <w:adjustRightInd w:val="0"/>
        <w:spacing w:after="0" w:line="334" w:lineRule="atLeast"/>
        <w:ind w:left="227" w:hanging="227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>ઓક્ઝિલિયરી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નર્સ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મિડવાઇફ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એએનએમ)</w:t>
      </w:r>
    </w:p>
    <w:p w:rsidR="005D7457" w:rsidRPr="00EF69B6" w:rsidRDefault="005D7457" w:rsidP="005D7457">
      <w:pPr>
        <w:tabs>
          <w:tab w:val="left" w:pos="227"/>
        </w:tabs>
        <w:autoSpaceDE w:val="0"/>
        <w:autoSpaceDN w:val="0"/>
        <w:adjustRightInd w:val="0"/>
        <w:spacing w:after="0" w:line="334" w:lineRule="atLeast"/>
        <w:ind w:left="227" w:hanging="227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lastRenderedPageBreak/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>આશા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કાર્યકર્તા</w:t>
      </w:r>
    </w:p>
    <w:p w:rsidR="005D7457" w:rsidRPr="00EF69B6" w:rsidRDefault="005D7457" w:rsidP="005D7457">
      <w:pPr>
        <w:tabs>
          <w:tab w:val="left" w:pos="227"/>
        </w:tabs>
        <w:autoSpaceDE w:val="0"/>
        <w:autoSpaceDN w:val="0"/>
        <w:adjustRightInd w:val="0"/>
        <w:spacing w:after="0" w:line="334" w:lineRule="atLeast"/>
        <w:ind w:left="227" w:hanging="227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>સ્કૂલ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મેનેજમેન્ટ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કમિટિ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વ્યવસ્થાપન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એસએમસી)ના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સહિતનાં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ગ્રામવાસીઓ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શિક્ષક</w:t>
      </w:r>
    </w:p>
    <w:p w:rsidR="005D7457" w:rsidRPr="00EF69B6" w:rsidRDefault="005D7457" w:rsidP="005D7457">
      <w:pPr>
        <w:tabs>
          <w:tab w:val="left" w:pos="227"/>
        </w:tabs>
        <w:autoSpaceDE w:val="0"/>
        <w:autoSpaceDN w:val="0"/>
        <w:adjustRightInd w:val="0"/>
        <w:spacing w:after="0" w:line="334" w:lineRule="atLeast"/>
        <w:ind w:left="227" w:hanging="227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>નાગરિક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સમાજના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પ્રતિનિધિઓ</w:t>
      </w:r>
    </w:p>
    <w:p w:rsidR="005D7457" w:rsidRPr="00EF69B6" w:rsidRDefault="005D7457" w:rsidP="005D7457">
      <w:pPr>
        <w:tabs>
          <w:tab w:val="left" w:pos="227"/>
        </w:tabs>
        <w:autoSpaceDE w:val="0"/>
        <w:autoSpaceDN w:val="0"/>
        <w:adjustRightInd w:val="0"/>
        <w:spacing w:after="0" w:line="334" w:lineRule="atLeast"/>
        <w:ind w:left="227" w:hanging="227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>સ્ત્રીઓ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પુરુષો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સહિતનાં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ચાવીરૂપ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જૂથો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આર્થિક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વર્ગમાંથી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</w:p>
    <w:p w:rsidR="005D7457" w:rsidRPr="00EF69B6" w:rsidRDefault="005D7457" w:rsidP="005D7457">
      <w:pPr>
        <w:tabs>
          <w:tab w:val="left" w:pos="227"/>
        </w:tabs>
        <w:autoSpaceDE w:val="0"/>
        <w:autoSpaceDN w:val="0"/>
        <w:adjustRightInd w:val="0"/>
        <w:spacing w:after="0" w:line="334" w:lineRule="atLeast"/>
        <w:ind w:left="227" w:hanging="227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>સરંપચ,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ચેરપર્સન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હશે.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વીસીપીસીની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ભૂમિકાઓ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જવાબદારીઓ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આધારિત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પ્રક્રિયાઓ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સૌથી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અસરકારક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શહેરી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વિસ્તારમાં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ઘટનાઓથી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વાકેફ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વર્તણૂં૱કને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મતને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પ્રવૃત્તિઓને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પ્રભાવિત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શ્રેષ્ઠ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મુખ્ય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ભૂમિકા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રક્ષણાત્મક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સક્ષમ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વાતાવરણ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પૂરૂં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ભૂમિકાઓ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ભજવી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પૈકીની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કેટલીક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ભૂમિકાઓ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નીચે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છેઃ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જાગૃતિ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ફેલાવવી</w:t>
      </w:r>
    </w:p>
    <w:p w:rsidR="005D7457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ગેરકાયદે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હેરફેર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છોડી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જાણકારી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નિવારવા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ઉપલબ્ધ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જાણકારી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ખેડૂતોની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બેઠક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એસએચજી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મિટિંગ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શિક્ષકની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મિટિંગ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તહેવારો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સામુદાયિક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એકત્રીકરણ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પ્રસંગો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મેળાવડામાં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ઘરની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મુલાકાત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આપ-લે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EF69B6" w:rsidRPr="00EF69B6" w:rsidRDefault="00EF69B6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હક્કોના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ભંગનો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અણસાર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મેળવી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લેવો</w:t>
      </w:r>
    </w:p>
    <w:p w:rsidR="005D7457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રહેલી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પારખી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આગવી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સૂઝ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સંભવિત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ભંગને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સૌથી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પહેલાં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પારખી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સમાચાર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ફેલાશે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સમયસરની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દરમિયાનગીરી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EF69B6" w:rsidRPr="00EF69B6" w:rsidRDefault="00EF69B6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સ્પોન્સરશિપ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લાયક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પરિવારો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નક્કી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કરવાં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ફોસ્ટર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કેર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નક્કી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કરવાં</w:t>
      </w:r>
    </w:p>
    <w:p w:rsidR="005D7457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આઇસીપીએસ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સ્પોન્સરશિપ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યોગ્યતા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ડીસીપીસીને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અત્યંત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ગરીબ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ગુજરાતમાં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એપ્રિલ-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2016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3,000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સ્પોન્સરશિપ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પાલન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બદલ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2,000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EF69B6" w:rsidRPr="00EF69B6" w:rsidRDefault="00EF69B6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કાર્યલક્ષી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આયોજન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તૈયાર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કરવું</w:t>
      </w:r>
    </w:p>
    <w:p w:rsidR="005D7457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બનનારા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તૈયાર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નિવારણ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કાર્યલક્ષી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વિકસાવવું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કાર્યલક્ષી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કુટુંબ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તૈયાર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વિશ્વાસમાં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સાંભળવી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વાસ્તવિક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રજૂ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EF69B6" w:rsidRPr="00EF69B6" w:rsidRDefault="00EF69B6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માસિક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આયોજન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સમીક્ષા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માટેની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રિવ્યૂ)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મિટિંગ</w:t>
      </w:r>
    </w:p>
    <w:p w:rsidR="005D7457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સમીક્ષા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મિટિંગ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અપેક્ષિત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મિટિંગ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અગાઉના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લેવાયેલા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નિર્ણયોની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સમીક્ષા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આગામી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મિટિંગ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પ્લાન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સ્પોન્સરશિપ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ફોસ્ટર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સમીક્ષા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EF69B6" w:rsidRPr="00EF69B6" w:rsidRDefault="00EF69B6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સ્થાનિક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સ્તરનાં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જૂથો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સહનિર્દેશન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કરવું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જૂથો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સામુદાયિક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સમસ્યાઓનું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નિવારણ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વખતે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જૂથોની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સંબંધિત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સમસ્યા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એસએમસીના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ઉકેલવા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સજ્જ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સ્વાસ્થ્ય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પોષણ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સંબંધિત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સંજીવની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સુખાકારી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વીએચએસએનસી)ની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જૂથો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સામૂહિક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પ્રયત્નો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સલામત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વાતાવરણ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અમલ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કરનારા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સત્તા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તંત્રને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સાવધ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કરવું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ઉલ્લંઘનની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પ્રવૃત્તિઓને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દાખલાઓ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મોજૂદ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ઉદાહરણ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ગુનાખોર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ટોળકી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ગેરકાનૂની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ગેરકાયદે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હેરફેર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સક્ષમ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પરિસ્થિતિઓને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સંજોગોમાં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સત્તા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તંત્ર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નજીકના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મથકના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ડીસીપીયુ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સીડબલ્યુસી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ચિલ્ડ્રન્સ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હોમ્સ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મેરેજ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પ્રોહિબિશન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ઓફિસર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અટકાવનારા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અધિકારીઓ)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લેબર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ઓફિસર્સ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અધિકારીઓ)ને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સાવધ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જાણવું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બજાવણી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આદેશ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પસાર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શકતી.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સુવિધા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પાડનાર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વાટાઘાટ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મૈત્રીપૂર્ણ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ઉકેલ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બજવણી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સત્તા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તંત્રો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સંકળાય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સુરક્ષિત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વાતાવરણ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સર્જવામાં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પંચાયતી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રાજ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સંસ્થાઓની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ભૂમિકા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પંચાયતી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સલામત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તંત્ર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જૂથો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ભૂમિકા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ભજવી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bCs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બાળલગ્ન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>બાળ લગ્નની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હાનિકારક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આરોગ્યનાં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જોખમો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તકોની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વંચિતતા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સંભવિત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જોખમો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જાગૃતિ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ફેલાવવી.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સમુદાયના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આપવી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બાળ લગ્નો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પ્રત્યે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સાવધ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રહેવું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ઉપયોગ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કરવો.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મેરેજ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પ્રોહિબિશન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અટકાવનાર)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ડિસ્ટ્રિક્ટ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પ્રોટેક્શન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યુનિટ)ને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જો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કન્યા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કાનૂની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પહોંચે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પાછા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ઠેલવાં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કન્યાનાં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મસલત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નિશાળે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મોકલવા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પ્રોત્સાહિત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બાળ લગ્ન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જાણકારી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18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નીચેની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રેકોર્ડ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બાળલગ્નનો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સંભવિત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ચોક્કસ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નિરૂપણ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વહેલી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બાળલગ્ન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after="0" w:line="280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bCs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lastRenderedPageBreak/>
        <w:t>બાળમજૂરી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57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વિવિધ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સામુદાયિક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મેળાવડા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બેઠકો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બાળમજૂરી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હાનિકારક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જાગૃતિ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ફેલાવવી.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57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સમુદાયના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જાણકારી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57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જે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મુલાકાત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લેવી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પ્રવેશ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અપાવવા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નિયમિતપણે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મોકલવા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સમજાવવાં.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57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શાળામાં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ગેરહાજરી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ઘટાડવા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જાળવી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ગુણવત્તા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ઉપાયો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ચર્ચા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57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મુશ્કેલી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પ્રવેશ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કરવું.</w:t>
      </w: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before="57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પહોંચ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વધારવાના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ગુણવત્તા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શિક્ષકોનું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ગેરહાજર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રહેવું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મધ્યાહન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ભોજન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સ્વચ્છતા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ઉઠાવવા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એસએમસીને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ઉત્તેજન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આપવું.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ગુણવત્તાયુક્ત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અભાવ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છોડવાની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ફરજ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પાડનારાં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સૌથી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પરિબળો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પરિણામે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તરફ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57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મજૂરી કામ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,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ખેતીકીય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બિન-ખેતીકીય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જોડાયેલાં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ડેટા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જાળવવો.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57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બાળ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મજૂરીના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1098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ફોન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લાઇનને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57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lastRenderedPageBreak/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બાળ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મજૂરીની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વિપરિત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નોકરી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રાખનાર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કાનૂની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કાર્યવાહી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જાગૃતિ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અભિયાનોને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અભિયાનોનું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57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એમજીનરેગા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રોજગારી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મજૂરીકામ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ફરજ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પડે.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57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>એમજીનરેગા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ગ્રામીણ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વિલેજ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વિજિલન્સ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એન્ડ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મોનિટરિંગ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કમિટિ)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બાળમજૂરીને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નાબૂદ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સતત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after="0" w:line="260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સ્થળાંતર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સ્થળાંતર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સ્થળાંતરિત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પરિવારોમાં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સામેના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સંભવિત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પડકારો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જાગૃતિ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ફેલાવવી.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સ્થળાંતર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વ્યક્તિઓને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ઓળખ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પત્ર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પ્રોત્સાહિત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કરવાં.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પત્ર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કાર્ડ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સ્થળાંતરની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જગ્યાએ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ઉપયોગી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પુરવાર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થશે.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વસવાટના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સોર્સ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વિલેજ)માં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વસતા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સ્થળાંતર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યાદી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તૈયાર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એસએમસી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શાળામાંથી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સ્થળાંતર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માઇગ્રેશન)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જગ્યાએ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સ્થળાંતર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ત્યાંની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પ્રવેશ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અપાવવા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સમજાવવાં.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lastRenderedPageBreak/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સ્થળાંતર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જે-તે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જગ્યાએ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પહોંચેલા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યાદી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તૈયાર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વ્યવસ્થાપન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એસએમસી)ની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પ્રવેશ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અપાવવામાં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જો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રહેઠાણનું)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એસએમસીને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સર્વ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અભિયાનની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સિઝનલ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હોસ્ટેલ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અરજી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હોસ્ટેલ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શરૂ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સબ્યોની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હોસ્ટેલ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શરૂ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પ્રોત્સાહન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પૂરૂં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પાડવું.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after="0" w:line="280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શારીરિક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માનસિક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સજા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બાળકોને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ઘરે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માનસિક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વિપરિત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જાગૃતિ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ફેલાવવી.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બાળકોને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ઘરે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એસએમસીમાં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જણાવવા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પ્રોત્સાહિત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શાળામાં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સજાનો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કિસ્સો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માસ્ટર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ચર્ચા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જો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ડિસ્ટ્રિક્ટ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એજ્યુકેશન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ઓફિસર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અધિકારી)ને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after="0" w:line="280" w:lineRule="atLeast"/>
        <w:ind w:left="198" w:hanging="198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ભેદભાવ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ઉપેક્ષા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બાળકોમાં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જાગૃતિ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ફેલાવવી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તેમણે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જાતિ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જ્ઞાતિ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વર્ણ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રંગ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ધર્મ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પ્રદેશ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શારીરિક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ક્ષમતા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સંપત્તિના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આધારે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ભેદભાવ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lastRenderedPageBreak/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ગ્રામ્ય કક્ષાની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મિટિંગમાં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ભેદભાવ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ઉપેક્ષાના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ચર્ચા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અસમાનતાના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આધારે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ભેદભાવ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જણાવવું.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એસએમસી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મળીને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વર્ગખંડમાં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મધ્યાહન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ભોજનની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જાતિ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જ્ઞાતિ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સંપત્તિ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સક્ષમતા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આધારે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ભેદભાવ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ઉપેક્ષા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રાખવું.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વાતચીત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ભેદભાવ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ઉપેક્ષાના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ચર્ચા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ભેદભાવ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ઉપેક્ષા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જાણકારી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આગળની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કાર્યવાહી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શાળા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છોડી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દેનારાં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બાળકો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554812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>ગામની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મિટિંગ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મેળાવડાઓમાં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આરટીઇ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કરવો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જાણકારી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શાળા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છોડી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દેનારાં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નિયમિત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મેળવતાં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રહેવું.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શાળા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છોડી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દેનારાં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મુલાકાત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લેવી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ફરીથી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દાખલ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કરાવવા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પ્રોત્સાહિત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સમીક્ષા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એસએમસી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જોડાવું.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956FA0" w:rsidRDefault="00956FA0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</w:p>
    <w:p w:rsidR="00956FA0" w:rsidRDefault="00956FA0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</w:p>
    <w:p w:rsidR="00956FA0" w:rsidRDefault="00956FA0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lastRenderedPageBreak/>
        <w:t>બાળકોની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જાતીય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પજવણી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પ્રથમ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ચરણ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સમજવું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સ્વીકારવું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જાતીય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દુર્વ્યવહાર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સમુદાયમાં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જાતીય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જાગૃતિ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ફેલાવવી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શરીર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સારા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ખરાબ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સ્પર્શ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વચ્ચેનો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તફાવત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પારખવાની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</w:t>
      </w:r>
      <w:r w:rsidR="00A46755" w:rsidRPr="00EF69B6">
        <w:rPr>
          <w:rFonts w:ascii="Times New Roman" w:hAnsi="Times New Roman" w:cstheme="majorBidi"/>
          <w:sz w:val="29"/>
          <w:szCs w:val="29"/>
          <w:lang w:bidi="gu-IN"/>
        </w:rPr>
        <w:t>І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પાડતાં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શીખવાની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કિસ્સા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સમુદાયના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બાળકોને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જાતીય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પોતાનું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રક્ષણ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વિશેનું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જ્ઞાન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સ્વૈચ્છિક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નિષ્ણાતોની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જો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જાતીય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સાંભળો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વિશ્વાસમાં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ખાતરી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કરાવો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કહે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ગુપ્ત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આવશે.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જણાવવું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દોષિત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પોતાને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દોષિત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ઠેરવશે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શરમ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અનુભવશે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બાળકને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વિશ્વાસ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જણાવે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પ્રોત્સાહિત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પિતા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શિક્ષક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મિત્રની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સલામતી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અનુભવે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આડોશ-પાડોશની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હોઈ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lastRenderedPageBreak/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જો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કિસ્સો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સલાહ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ખાતરી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દાખલ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માંગતા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બાળકની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વડા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મથક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ડીસીપીયુ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સીડબલ્યુસીને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સ્થાનિક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એસજેપીયુ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ડીસીપીયુ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સીડબલ્યુસી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ચાઇલ્ડલાઇન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સ્વૈચ્છિક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સંપર્કની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હાથવગી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સ્પષ્ટ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નજરે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ચઢે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જગ્યાએ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દર્શાવવી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મુલાકાતીઓનું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તરફ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પજવણીનાં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ચિત્રો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પોસ્ટર્સ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દર્શાવવાં.</w:t>
      </w:r>
    </w:p>
    <w:p w:rsidR="00956FA0" w:rsidRDefault="00956FA0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વિકલાંગતા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ધરાવતાં</w:t>
      </w:r>
      <w:r w:rsidR="005D7457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બાળકો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સૌ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પ્રથમ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વિકલાંગતાના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જાણકારી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મદદ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વિકલાંગતાઓ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ચોક્કસ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દરમિયાનગીરીની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વિકલાંગતા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પાડનારાં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સંગઠનો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સંપર્ક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પ્રસ્થાપિત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સંગઠનોને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જોડવાં.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માતા-પિતા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,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કાળજી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રાખનારી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વ્યક્તિઓને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વિકલાંગતા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ચોક્કસ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જરૂરિયાતોથી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વાકેફ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કરવાં.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મિટિંગમાં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રૂબરૂ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વાતચીત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lastRenderedPageBreak/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આંગણવાડી/આશા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કાર્યકર્તાઓ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શિક્ષકોને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વિકલાંગતા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ચોક્કસ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જરૂરિયાતોથી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વાકેફ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જાગૃતિ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ફેલાવવી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સંવેદનશીલતાનો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કરવો.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="00956FA0">
        <w:rPr>
          <w:rFonts w:asciiTheme="majorBidi" w:hAnsiTheme="majorBidi" w:cstheme="majorBidi"/>
          <w:sz w:val="29"/>
          <w:szCs w:val="29"/>
          <w:lang w:bidi="gu-IN"/>
        </w:rPr>
        <w:t xml:space="preserve"> વિકલાંગતા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ધરાવનારાં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ભેદભાવપૂર્ણ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વ્યવહાર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ચોક્કસ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જરૂરિયાતોને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રાખવી.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વીસીપીસીની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રચના</w:t>
      </w: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સરપંચ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વડા)ની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પહેલ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સરપંચ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મિટિંગ</w:t>
      </w: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બોલાવી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સાથે-સાથે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શહેરનાં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એકત્રિત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સરપંચ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સ્થાપવાની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રજૂઆત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ઉદ્દેશ્યો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આદેશો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સહિતનાં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ભૂમિકા</w:t>
      </w: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સ્પષ્ટ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સહિતનાં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મોજૂદ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યોગ્ય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ચર્ચા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નક્કી</w:t>
      </w: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જ્યારે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મંજૂરી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પુખ્ત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પસંદગી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ઠરાવ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પસાર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થવી</w:t>
      </w: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જોઈએ.</w:t>
      </w:r>
    </w:p>
    <w:p w:rsidR="005D7457" w:rsidRPr="00EF69B6" w:rsidRDefault="005D7457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ભાડભીડ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ગામમાં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લગ્ન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અટકાવવામાં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વીસીપીસીની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સક્રિય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ભૂમિકા</w:t>
      </w:r>
      <w:r w:rsidR="005D7457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ભાવનગર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પ્રદેશ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યુનિસેફના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રાઇટ્સ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અંગેના)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પ્રોજેક્ટ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સમાવિષ્ટ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ભાડભીડ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સ્ટડી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આર્થિક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રાજકીય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શૈક્ષણિક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પછાત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પ્રોજેક્ટની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દરમિયાનગીરી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સ્વૈચ્છિક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જૂથ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કિશોરીઓનું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જૂથ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બાળસુરક્ષા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વી.સી.પી.સી.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વિલેજ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પ્રોટેક્શન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કમિટિ)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કક્ષાનાં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જૂથોની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વિલેજ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ઇન્ફર્મેશન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સેન્ટર)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જૂથો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પ્રશ્નોેની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ચર્ચા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સમીક્ષા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નિયમિતપણે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સક્રિયતાને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હકારાત્મક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પરિણામો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હાંસલ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6A1DDF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ક્લસ્ટર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રિસોર્સ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પર્સન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સીઆરપી)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ભાડભીડ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કિશોરીઓ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બેઠકનું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આવ્યું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તરૂણીઓનાં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ટૂંક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થવાનાં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હતાં.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સમાચારને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સીઆરપીએ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ગંભીરતાથી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તાકીદે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બેઠક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બોલાવી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મુદ્દાની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ચર્ચા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5D7457" w:rsidRPr="00EF69B6" w:rsidRDefault="005D7457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5D7457" w:rsidRPr="00EF69B6" w:rsidRDefault="00A46755" w:rsidP="005D7457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દાનાભાઈ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ભરવાડ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બાળવયે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મુશ્કેલીઓનો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પડ્યો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હતો.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પ્રોજેક્ટ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મળેલી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તાલીમો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જ્ઞાનને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દાનાભાઈ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બાળલગ્નની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પ્રત્યે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સંવેદનશીલતા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મુદ્દાને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ગંભીરતાથી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તેમણે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દરમિયાનગીરી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અટકાવ્યાં.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કિશોર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વયની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છોકરીઓના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મુલાકાત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દાનાભાઈ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માતા-પિતા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મુદ્દા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વિગતવાર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ચર્ચા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આખરે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દાનાભાઈ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સમજાવવામાં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સફળ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થયા.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બાળલગ્ન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અટકાવવામાં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સફળ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દરમિયાનગીરી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લગ્નની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વિપરિત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સમુદાયોમાં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સંવેદનશીલતાનો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પ્રસાર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પ્રોજેક્ટ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હેઠળનાં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ગામોમાં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દ્રષ્ટાંતનો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ઉપયોગ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5D7457" w:rsidRPr="00EF69B6" w:rsidRDefault="00A46755" w:rsidP="005D7457">
      <w:pPr>
        <w:tabs>
          <w:tab w:val="left" w:pos="198"/>
        </w:tabs>
        <w:autoSpaceDE w:val="0"/>
        <w:autoSpaceDN w:val="0"/>
        <w:adjustRightInd w:val="0"/>
        <w:spacing w:before="85" w:after="0" w:line="334" w:lineRule="atLeast"/>
        <w:ind w:left="198" w:hanging="198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સ્રોતઃ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યુનિસેફ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ગુજરાત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વિકસાવવામાં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કેસ</w:t>
      </w:r>
      <w:r w:rsidR="005D7457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સ્ટડીમાંથી</w:t>
      </w:r>
    </w:p>
    <w:p w:rsidR="005D7457" w:rsidRPr="00EF69B6" w:rsidRDefault="005D7457">
      <w:pPr>
        <w:rPr>
          <w:rFonts w:asciiTheme="majorBidi" w:hAnsiTheme="majorBidi" w:cstheme="majorBidi"/>
        </w:rPr>
      </w:pPr>
    </w:p>
    <w:p w:rsidR="006A1DDF" w:rsidRPr="00EF69B6" w:rsidRDefault="00A46755" w:rsidP="006A1DDF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પંચાયત</w:t>
      </w:r>
      <w:r w:rsidR="006A1DDF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કચેરીમાં</w:t>
      </w:r>
      <w:r w:rsidR="006A1DDF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નીચેના</w:t>
      </w:r>
      <w:r w:rsidR="006A1DDF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સંપર્ક</w:t>
      </w:r>
      <w:r w:rsidR="006A1DDF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સાધવા</w:t>
      </w:r>
      <w:r w:rsidR="006A1DDF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માટેના</w:t>
      </w:r>
      <w:r w:rsidR="006A1DDF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ફોન</w:t>
      </w:r>
      <w:r w:rsidR="006A1DDF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નંબરો</w:t>
      </w:r>
      <w:r w:rsidR="006A1DDF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દર્શાવવા</w:t>
      </w:r>
    </w:p>
    <w:p w:rsidR="006A1DDF" w:rsidRPr="00EF69B6" w:rsidRDefault="006A1DDF" w:rsidP="006A1DDF">
      <w:pPr>
        <w:tabs>
          <w:tab w:val="left" w:pos="5991"/>
        </w:tabs>
        <w:autoSpaceDE w:val="0"/>
        <w:autoSpaceDN w:val="0"/>
        <w:adjustRightInd w:val="0"/>
        <w:spacing w:before="113" w:after="0" w:line="16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 xml:space="preserve">•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સ્પેશ્યલ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જુવેનાઇલ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પોલીસ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યુનિટ</w:t>
      </w:r>
    </w:p>
    <w:p w:rsidR="006A1DDF" w:rsidRPr="00EF69B6" w:rsidRDefault="006A1DDF" w:rsidP="006A1DDF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વેલ્ફેર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કમિટિ</w:t>
      </w:r>
    </w:p>
    <w:p w:rsidR="006A1DDF" w:rsidRPr="00EF69B6" w:rsidRDefault="006A1DDF" w:rsidP="006A1DDF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જુવેનાઇલ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જસ્ટિસ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બોર્ડ</w:t>
      </w:r>
    </w:p>
    <w:p w:rsidR="006A1DDF" w:rsidRPr="00EF69B6" w:rsidRDefault="006A1DDF" w:rsidP="006A1DDF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ડિસ્ટ્રિક્ટ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પ્રોટેક્શન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ઓફિસર</w:t>
      </w:r>
    </w:p>
    <w:p w:rsidR="006A1DDF" w:rsidRPr="00EF69B6" w:rsidRDefault="006A1DDF" w:rsidP="006A1DDF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જે-તે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વિસ્તારના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કાર્યકર્તાઓ</w:t>
      </w:r>
    </w:p>
    <w:p w:rsidR="006A1DDF" w:rsidRPr="00EF69B6" w:rsidRDefault="006A1DDF" w:rsidP="006A1DDF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કરનાર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એનજીઓ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 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સ્વૈચ્છિક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સંસ્થા)</w:t>
      </w:r>
    </w:p>
    <w:p w:rsidR="006A1DDF" w:rsidRPr="00EF69B6" w:rsidRDefault="006A1DDF" w:rsidP="006A1DDF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 xml:space="preserve">•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વીસીપીસી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ટીસીપીસીનાં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સભ્યો</w:t>
      </w:r>
    </w:p>
    <w:p w:rsidR="006A1DDF" w:rsidRPr="00EF69B6" w:rsidRDefault="006A1DDF" w:rsidP="006A1DDF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ચાઇલ્ડ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લાઇન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(1098)</w:t>
      </w:r>
    </w:p>
    <w:p w:rsidR="006A1DDF" w:rsidRPr="00EF69B6" w:rsidRDefault="006A1DDF" w:rsidP="006A1DDF">
      <w:pPr>
        <w:tabs>
          <w:tab w:val="left" w:pos="5991"/>
        </w:tabs>
        <w:autoSpaceDE w:val="0"/>
        <w:autoSpaceDN w:val="0"/>
        <w:adjustRightInd w:val="0"/>
        <w:spacing w:before="113"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ચાઈલ્ડ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ઈન્સ્ટીટ્યુશન્સ</w:t>
      </w:r>
    </w:p>
    <w:p w:rsidR="006A1DDF" w:rsidRPr="00EF69B6" w:rsidRDefault="006A1DDF" w:rsidP="006A1DDF">
      <w:pPr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સંભાળ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સંસ્થાઓ)</w:t>
      </w:r>
    </w:p>
    <w:p w:rsidR="006A1DDF" w:rsidRPr="00EF69B6" w:rsidRDefault="006A1DDF">
      <w:pPr>
        <w:rPr>
          <w:rFonts w:asciiTheme="majorBidi" w:hAnsiTheme="majorBidi" w:cstheme="majorBidi"/>
        </w:rPr>
      </w:pPr>
    </w:p>
    <w:p w:rsidR="00035ECF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600" w:lineRule="atLeast"/>
        <w:rPr>
          <w:rFonts w:asciiTheme="majorBidi" w:hAnsiTheme="majorBidi" w:cstheme="majorBidi"/>
          <w:sz w:val="60"/>
          <w:szCs w:val="60"/>
          <w:lang w:bidi="gu-IN"/>
        </w:rPr>
      </w:pPr>
      <w:r w:rsidRPr="00EF69B6">
        <w:rPr>
          <w:rFonts w:asciiTheme="majorBidi" w:hAnsiTheme="majorBidi" w:cstheme="majorBidi"/>
          <w:sz w:val="60"/>
          <w:szCs w:val="60"/>
          <w:lang w:bidi="gu-IN"/>
        </w:rPr>
        <w:t>14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મા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નાણાં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પંચની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ભલામણો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કેન્દ્રીય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બજેટ</w:t>
      </w:r>
      <w:r w:rsidRPr="00EF69B6">
        <w:rPr>
          <w:rFonts w:asciiTheme="majorBidi" w:hAnsiTheme="majorBidi" w:cstheme="majorBidi"/>
          <w:sz w:val="60"/>
          <w:szCs w:val="60"/>
          <w:lang w:bidi="gu-IN"/>
        </w:rPr>
        <w:t>,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lang w:bidi="gu-IN"/>
        </w:rPr>
        <w:t>2016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વહીવટી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ફેરફાર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વિકેન્દ્રીકરણ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માટેની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સંભવિતતાઓ</w:t>
      </w: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ઉન્નતિ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સ્વપ્ની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શાહ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લખાયેલા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લેખમાં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2016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અંગે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ભલામણો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અંગેના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વિવિધ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વિચારો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રજૂ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પ્રયત્ન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યોજના</w:t>
      </w:r>
      <w:r w:rsidRPr="00EF69B6">
        <w:rPr>
          <w:rFonts w:asciiTheme="majorBidi" w:hAnsiTheme="majorBidi" w:cstheme="majorBidi"/>
        </w:rPr>
        <w:t>',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ડાઉન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અર્થ</w:t>
      </w:r>
      <w:r w:rsidRPr="00EF69B6">
        <w:rPr>
          <w:rFonts w:asciiTheme="majorBidi" w:hAnsiTheme="majorBidi" w:cstheme="majorBidi"/>
        </w:rPr>
        <w:t>',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ફાઇનાન્શિયલ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એક્સપ્રેસ</w:t>
      </w:r>
      <w:r w:rsidRPr="00EF69B6">
        <w:rPr>
          <w:rFonts w:asciiTheme="majorBidi" w:hAnsiTheme="majorBidi" w:cstheme="majorBidi"/>
        </w:rPr>
        <w:t>'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વગેરેમાં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પ્રકાશિત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થયેલા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લેખોમાંથી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માર્ગદર્શન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મેળવવામાં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ભારત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સમવાયી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ફેડરલ)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લોકશાહી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સમવાયી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લોકશાહી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શાસનની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નાગરિકોની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ભાગીદારી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સાર્વભૌમ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સ્તરે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વિભાજિત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રાષ્ટ્રીય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સ્તરે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સ્તરે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અર્થાત્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ભારતીય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બંધારણ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અનુસાર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સ્પષ્ટપણે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સીમાંકિત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શાસન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અધિકાર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કેટલાક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વિષયોને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પ્રવર્તમાન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સૂચિ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યાદી)માં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નોંધવામાં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સમવાયી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શાસન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મુખ્ય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ઉદ્દેશ્ય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રાજવિત્તીય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અસંતુલન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ઘટાડવાનો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વેરાના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શિક્ષણ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વગેરે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જાહેર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સેવાઓ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સુનિશ્ચિત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ઉદ્દેશ્યો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ભારતમાં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રાજવિત્તીય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સમવાયી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ઊભી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વિવિધ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બંધારણીય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સુધારાઓ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ઘણા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ફેરફારો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સંસાધનોની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માપદંડોમાં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ફેરફારો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છતાં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પ્રત્યક્ષ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પરોક્ષ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અસંતુલન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યથાવત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વિવિધ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સ્તરોએ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સંસાધનો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સંતુલનનો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અભાવ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કેન્દ્રમાંથી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રાજવિત્તીય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હસ્તાંતરણની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વીતવાની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સાથે-સાથે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બદલાવ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વૈધાનિક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હસ્તાંતરણ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સ્ટેચ્યુટરી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ટ્રાન્સફર)ના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હિસ્સામાં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ઘટાડો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ટ્રાન્સફરમાં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સામાન્ય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નોર્મલ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આસિસ્ટન્સ)માં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ગાડગિલ-મુર્ખજી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ફોર્મ્યુલાના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આધારે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ઘટાડો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જ્યારે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પુરસ્કર્તા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સેન્ટ્રલી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સ્પોન્સર્ડ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સ્કીમ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સીએસએસ)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મારફત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વિવેકાધીન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2007-08</w:t>
      </w:r>
      <w:r w:rsidRPr="00EF69B6">
        <w:rPr>
          <w:rFonts w:asciiTheme="majorBidi" w:hAnsiTheme="majorBidi" w:cstheme="majorBidi"/>
          <w:cs/>
        </w:rPr>
        <w:t>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બિન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વૈધાનિક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હસ્તાંતરણ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42.6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મોટાભાગે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સીએસએસ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આયોજનોને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થકી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2010-11</w:t>
      </w:r>
      <w:r w:rsidRPr="00EF69B6">
        <w:rPr>
          <w:rFonts w:asciiTheme="majorBidi" w:hAnsiTheme="majorBidi" w:cstheme="majorBidi"/>
          <w:cs/>
        </w:rPr>
        <w:t>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49.3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2002-05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2005-11</w:t>
      </w:r>
      <w:r w:rsidRPr="00EF69B6">
        <w:rPr>
          <w:rFonts w:asciiTheme="majorBidi" w:hAnsiTheme="majorBidi" w:cstheme="majorBidi"/>
          <w:cs/>
        </w:rPr>
        <w:t>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વચ્ચેના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સમયગાળામાં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14</w:t>
      </w:r>
      <w:r w:rsidRPr="00EF69B6">
        <w:rPr>
          <w:rFonts w:asciiTheme="majorBidi" w:hAnsiTheme="majorBidi" w:cstheme="majorBidi"/>
          <w:cs/>
        </w:rPr>
        <w:t>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સમવર્તી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બાબતો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પાછળનો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13</w:t>
      </w:r>
      <w:r w:rsidRPr="00EF69B6">
        <w:rPr>
          <w:rFonts w:asciiTheme="majorBidi" w:hAnsiTheme="majorBidi" w:cstheme="majorBidi"/>
          <w:cs/>
        </w:rPr>
        <w:t>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વધીન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17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સ્રોતઃ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14</w:t>
      </w:r>
      <w:r w:rsidRPr="00EF69B6">
        <w:rPr>
          <w:rFonts w:asciiTheme="majorBidi" w:hAnsiTheme="majorBidi" w:cstheme="majorBidi"/>
          <w:cs/>
        </w:rPr>
        <w:t>મા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અહેવાલ).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રાજવિત્તય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સ્વાયત્તતા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અતિક્રમણ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લાગણી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અનુભવે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કાર્યક્રમોની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રૂપરેખા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તૈયાર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અમલીકરણમાં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ભૂમિકા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નહિવત્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હોવાથી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પ્રાથમિકતાઓ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સામાજિક-આર્થિક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ઉદ્દેશ્યો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નક્કી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નથી.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નાણાં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ફાઇનાન્સ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કમિશન)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નાણાંકીય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સ્થિતિની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સમીક્ષા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રચવામાં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બંધારણીય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સ્થિર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સાતત્યપૂર્ણ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રાજવિત્તીય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પરિસ્થિતિ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જાળવી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રાખવા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માપદંડો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સૂચવે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ઉપરાંત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બંધારણીય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ધોરણે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વિભાજ્ય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રકમ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ડિવિઝિબલ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પૂલ)ની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વહેંચણી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હોય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તેમાંથી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વચ્ચે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અંગેની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ભલામણો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બીજી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જાન્યુઆરી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2013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રોજ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ડો.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વાય.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રેડ્ડીના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ચેરમેનપદ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ચૌદમું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ફોર્ટિન્થ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ફાઇનાન્સ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કમિશન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એફએફસી)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નીમવામાં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2015-16</w:t>
      </w:r>
      <w:r w:rsidRPr="00EF69B6">
        <w:rPr>
          <w:rFonts w:asciiTheme="majorBidi" w:hAnsiTheme="majorBidi" w:cstheme="majorBidi"/>
          <w:cs/>
        </w:rPr>
        <w:t>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2020-21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સમયગાળા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ભલામણો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સુપરત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એફએફસીએ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નોંધ્યું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તાજેતરનાં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વર્ષોમાં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રાજવિત્તીય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કરવેરાની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સોંપણી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બિન-આયોજિત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સીએસએસ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સહિતની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ગ્રાન્ટ)નું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પ્રમાણ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કુલ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વિભાજ્ય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રકમ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ડિવિઝિબલ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પૂલ)ના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સરેરાશ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60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હિસ્સો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સંભવિતતા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નહિવત્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બિનશરતી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અનટાઇડ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મની)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આધાર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પાડવાના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હેતુથી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એફએફસીએ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ભલામણ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સંસાધનોની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કરવેરાની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પ્રાથમિક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માર્ગ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જોઈએ.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વિભાજ્ય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રકમમાં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હિસ્સો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32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(13</w:t>
      </w:r>
      <w:r w:rsidRPr="00EF69B6">
        <w:rPr>
          <w:rFonts w:asciiTheme="majorBidi" w:hAnsiTheme="majorBidi" w:cstheme="majorBidi"/>
          <w:cs/>
        </w:rPr>
        <w:t>મા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ભલામણ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અનુસાર)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42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જોઈએ.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વિકાસલક્ષી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ઘડવા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રાજવિત્તીય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મોકળાશ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પ્રાપ્ત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ગ્રાન્ટ્સની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સાથે-સાથે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મહેસૂલ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ખાધ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મદદરૂપ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(11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કોલસાની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હરાજીમાં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હિસ્સો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મળવાથી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રાજવિત્તીય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ધરખમ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મૂળભૂત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સિવાય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પંચાયત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90:10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નગરપાલિકાઓ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80:20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કાર્યદેખાવ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આધારિત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જોગવાઈ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સમયગાળા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કુલ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Pr="00EF69B6">
        <w:rPr>
          <w:rFonts w:asciiTheme="majorBidi" w:hAnsiTheme="majorBidi" w:cstheme="majorBidi"/>
        </w:rPr>
        <w:t>2,87,436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ભલામણ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પંચાયત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2,00,292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બાકીની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નગરપાલિકાઓ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કેન્દ્રમાંથી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રાજ્યોમાંથી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સોંપણીની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શરતોમાં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પ્રોત્સાહનોમાં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ઘટાડો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દરેક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સ્તરની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વિશ્વસનીયતા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દર્શાવે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14</w:t>
      </w:r>
      <w:r w:rsidRPr="00EF69B6">
        <w:rPr>
          <w:rFonts w:asciiTheme="majorBidi" w:hAnsiTheme="majorBidi" w:cstheme="majorBidi"/>
          <w:cs/>
        </w:rPr>
        <w:t>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સ્ટેટ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ફાઇનાન્સ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કમિશન્સ)ને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મજબૂત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સૂચનો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આપ્યાં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4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એક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સામાન્ય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ગેરમાન્યતા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પ્રવર્તતી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ધરખમ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ઘટાડો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ઉપરોક્ત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ગેરમાન્યતાનો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છેદ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ઊડી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હતો.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2015-16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કેન્દ્રશાસિત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પ્રદેશોને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ચોખ્ખું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8,42,963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આગલા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6,83,966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ફાળવાયેલા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23.2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મોટાભાગની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બજેટની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કાપ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મૂક્યો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24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યોજનાઓને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બંધ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ઉપરાંત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કેન્દ્રએ</w:t>
      </w:r>
      <w:r w:rsidR="00220788" w:rsidRPr="00EF69B6">
        <w:rPr>
          <w:rFonts w:asciiTheme="majorBidi" w:hAnsiTheme="majorBidi" w:cstheme="majorBidi"/>
        </w:rPr>
        <w:t xml:space="preserve">  </w:t>
      </w:r>
      <w:r w:rsidRPr="00EF69B6">
        <w:rPr>
          <w:rFonts w:asciiTheme="majorBidi" w:hAnsiTheme="majorBidi" w:cstheme="majorBidi"/>
        </w:rPr>
        <w:t>2014-15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બજેટમાં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શાસિત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પ્રદેશોની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સહાયતા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3,29,712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ઘટાડીને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2015-16</w:t>
      </w:r>
      <w:r w:rsidRPr="00EF69B6">
        <w:rPr>
          <w:rFonts w:asciiTheme="majorBidi" w:hAnsiTheme="majorBidi" w:cstheme="majorBidi"/>
          <w:cs/>
        </w:rPr>
        <w:t>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1,95,778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પરિણામે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સંકળાયેલી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ગ્રાન્ટ્સનું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પ્રમાણ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2010-11</w:t>
      </w:r>
      <w:r w:rsidRPr="00EF69B6">
        <w:rPr>
          <w:rFonts w:asciiTheme="majorBidi" w:hAnsiTheme="majorBidi" w:cstheme="majorBidi"/>
          <w:cs/>
        </w:rPr>
        <w:t>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કુલ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46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2015-16</w:t>
      </w:r>
      <w:r w:rsidRPr="00EF69B6">
        <w:rPr>
          <w:rFonts w:asciiTheme="majorBidi" w:hAnsiTheme="majorBidi" w:cstheme="majorBidi"/>
          <w:cs/>
        </w:rPr>
        <w:t>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ઘટીને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25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ઘણાં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તેમાંયે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વ્યાપક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ગરીબ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વસતી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ઊંચો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સામાજિક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ફરિયાદ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કરવેરાઓની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રકમની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વહેંચણી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થશે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નહીં.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ઉદાહરણ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કરવેરાની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આવકમાં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બિહારના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હિસ્સામાં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21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પરંતુ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42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ઘટાડો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પરિણામે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આશરે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4,000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ચોખ્ખી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ખોટ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રાજસ્થાનમાં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કરવેરાની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આવકમાં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હિસ્સામાં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27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28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ઘટાડો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નોંધાયો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t>14</w:t>
      </w:r>
      <w:r w:rsidRPr="00EF69B6">
        <w:rPr>
          <w:rFonts w:asciiTheme="majorBidi" w:hAnsiTheme="majorBidi" w:cstheme="majorBidi"/>
          <w:cs/>
        </w:rPr>
        <w:t>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સૂચવ્યું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પુરસ્કર્તા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સેન્ટ્રલી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સ્પોન્સર્ડ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સ્કીમ)ના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અમલીકરણ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રાજવિત્તીય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વહેંચણી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જોઈએ.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ગુણવત્તાયુક્ત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જાહેર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સેવાઓના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લઘુત્તમ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માપદંડો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સુનિશ્ચિત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નિશ્ચિત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હેતુ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સેવાઓ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યાદીમાં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છતાં)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કેટલીક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મોકળાશ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છતાં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ઊંચા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કરવેરાની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સીએસએસ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ઉપલબ્ધ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રાજવિત્તીય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સુવિધા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અવરોધરૂપ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આથી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ભલામણ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મર્યાદિત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સંખ્યામાં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જોઈએ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રૂપરેખા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તૈયાર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અમલીકરણના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પ્રશ્નો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અંગેનો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નિર્ણય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પ્રતિનિધિઓ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વિષય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નિષ્ણાતોની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સમિતિ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લેવાવો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જોઈએ.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t>2015-16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પુરસ્કર્તા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સેન્ટ્રલી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સ્પોન્સર્ડ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સ્કીમ)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નોંધપાત્ર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ઘટાડો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નાગરિક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જૂથોએ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ચિંતા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વ્યક્ત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ગ્રામીણ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જેવાં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મહત્વપૂર્ણ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સામાજિક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ઘટાડે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શક્યતા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અટકળ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સામાજિક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સેવાઓ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કાપ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મૂકી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ત્યારે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સેવાઓ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મૂકાયેલા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કાપને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સરભર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સેવાઓ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પાછળનો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શક્યતા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નહિવત્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પીટીઆઇ).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અસ્કયામતો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ઊભી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મૂડી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ખર્ચ)ના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ભોગે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પગાર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પેન્શન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પાછળ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આશાવાદી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દલીલ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પાસે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પત્રો)માં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એફએફસીની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ભલામણો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અંગે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પ્રતિક્રિયા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ફેરફારો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અંગે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પ્રતિક્રિયા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શક્યા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નહોતાં.</w:t>
      </w:r>
      <w:r w:rsidR="00220788" w:rsidRPr="00EF69B6">
        <w:rPr>
          <w:rFonts w:asciiTheme="majorBidi" w:hAnsiTheme="majorBidi" w:cstheme="majorBidi"/>
        </w:rPr>
        <w:t xml:space="preserve"> 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t>2015-16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રિવાઇઝ્ડ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એસ્ટિમેટ્સ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આરઇ)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બજેટ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એસ્ટિમેટ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બીઇ)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નોંધપાત્ર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રીતે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જુદા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મહત્વપૂર્ણ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બાબત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2016-17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મુખ્ય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આધાર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ધ્યાનપૂર્વક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વિશ્લેષણ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વિષય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છતાં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મુખ્ય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મંત્રીઓના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પેટા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જૂથના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સીએસએસ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અહેવાલમાં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ભલામણ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મહત્વની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નેશનલ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હેલ્થ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મિશન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ઇન્ટિગ્રેટેડ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ચાઇલ્ડ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ડેવલપમેન્ટ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સર્વિસિઝ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રાષ્ટ્રીય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એજન્ડાના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યથાવત્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રહેશે.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સભ્ય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અર્થશાસ્ત્રી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વિવેક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દેબરોયે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ડાઉન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અર્થમાં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આપેલા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ઇન્ટરવ્યૂમાં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જણાવ્યું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2017</w:t>
      </w:r>
      <w:r w:rsidRPr="00EF69B6">
        <w:rPr>
          <w:rFonts w:asciiTheme="majorBidi" w:hAnsiTheme="majorBidi" w:cstheme="majorBidi"/>
          <w:cs/>
        </w:rPr>
        <w:t>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12</w:t>
      </w:r>
      <w:r w:rsidRPr="00EF69B6">
        <w:rPr>
          <w:rFonts w:asciiTheme="majorBidi" w:hAnsiTheme="majorBidi" w:cstheme="majorBidi"/>
          <w:cs/>
        </w:rPr>
        <w:t>મી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આખરી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ત્યાં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ચાલુ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પ્રોજેક્ટને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રહેશે.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સોંપણીની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રકમની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રકમ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પાછળ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કુલ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ઊંચો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વળી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ભલામણોને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ફરજિયાત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ક્ષમતા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વર્ધન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પાછળ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નહીં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દૂર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ડાઉન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અર્થ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સોમવાર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29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ફેબ્રુઆરી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અંકમાંથી.)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4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દરમિયાન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હજી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સંસાધનો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સરચાર્જ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લાદવાની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પદ્ધતિનો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આધાર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2015-16</w:t>
      </w:r>
      <w:r w:rsidRPr="00EF69B6">
        <w:rPr>
          <w:rFonts w:asciiTheme="majorBidi" w:hAnsiTheme="majorBidi" w:cstheme="majorBidi"/>
          <w:cs/>
        </w:rPr>
        <w:t>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કુલ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આવક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બજેટ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બજેટ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એસ્ટિમેટ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બીઇ)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10,121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હિસ્સો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27,666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હતો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ત્યારે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17,765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ખોટ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બિન-નાણાંકીય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નોન-ફાઇનાન્સ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કમિશન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ગ્રાન્ટ્સ)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આરઇ)માં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3,539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ઓછી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વર્તમાન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હિસ્સો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બીઇ)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21,304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ઓછો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હતો.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આમ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 </w:t>
      </w:r>
      <w:r w:rsidRPr="00EF69B6">
        <w:rPr>
          <w:rFonts w:asciiTheme="majorBidi" w:hAnsiTheme="majorBidi" w:cstheme="majorBidi"/>
          <w:cs/>
        </w:rPr>
        <w:t>સુધારા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આરઇ)માં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કુલ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આવકમાં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હિસ્સો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એસ્ટિમેટ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બીઇ)ના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36.2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ઘટીને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34.6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હતો.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2016-17</w:t>
      </w:r>
      <w:r w:rsidRPr="00EF69B6">
        <w:rPr>
          <w:rFonts w:asciiTheme="majorBidi" w:hAnsiTheme="majorBidi" w:cstheme="majorBidi"/>
          <w:cs/>
        </w:rPr>
        <w:t>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સર્વિસ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ટેક્સ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વધારાનો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અડધો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સરચાર્જ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લાગુ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ઉદ્દિષ્ટ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કરવેરા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આવકમાં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હિસ્સાને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નકારે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6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વિકેન્દ્રીકરણ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ગ્રામીણ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પ્રભાવિત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કેટલીક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ચાવીરૂપ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જોગવાઈઓ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ગ્રામીણ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87,765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જે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79,526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હતી).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એફએફસીની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ભલામણ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પ્રમાણે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પંચાયતો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નગરપાલિકાઓને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સહાયક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ગ્રાન્ટ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એઇડ)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2.87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655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રાષ્ટ્રીય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સ્વરાજ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અભિયાન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નામની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દરખાસ્ત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સરકારોના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ક્ષમતા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વર્ધનમાં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ચાલતી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પંચાયત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ગ્રામ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પંચાયત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ડેવલપમેન્ટ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જીપીડીપી)ની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પ્રક્રિયામાં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કરશે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અપેક્ષા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લોકો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એકમોની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સંભવિતતા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વિશ્વાસ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રાખવામાં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નોંધપાત્ર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ફેરફાર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બંધારણના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73</w:t>
      </w:r>
      <w:r w:rsidRPr="00EF69B6">
        <w:rPr>
          <w:rFonts w:asciiTheme="majorBidi" w:hAnsiTheme="majorBidi" w:cstheme="majorBidi"/>
          <w:cs/>
        </w:rPr>
        <w:t>મા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સુધારાને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કારણે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નોંધપાત્ર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ફેરફારની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વ્યાપક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સંભાવનાઓ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વાસ્તવિક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વિકેન્દ્રીકરણની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પ્રક્રિયા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આડે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ઘણા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સંસ્થાકીય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અંતરાયો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ભારતીય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બંધારણની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કલમ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243-</w:t>
      </w:r>
      <w:r w:rsidRPr="00EF69B6">
        <w:rPr>
          <w:rFonts w:asciiTheme="majorBidi" w:hAnsiTheme="majorBidi" w:cstheme="majorBidi"/>
          <w:cs/>
        </w:rPr>
        <w:t>જી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અનુસાર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સરકારોએ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ચોક્કસ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પંચાયતોને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કલમ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ફક્ત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કાગળ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અસ્તિત્વ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કેરળ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કર્ણાટક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પશ્ચિમ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બંગાળ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જેવાં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કેટલાંક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જેટલા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વિભાગો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પંચાયતોને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સોંપ્યા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ત્યારે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ગણ્યાંગાંઠ્યાં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ફક્ત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વિભાગો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પંચાયતોને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સોંપ્યાં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જાહેર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સામગ્રી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કાર્યક્ષમ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રીતે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પંચાયતી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ઉપયોગ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નિષ્ણાત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સમિતિ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એક્સપર્ટ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કમિટિ)ના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તાજેતરના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અહેવાલ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જાણવા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એમજીનરેગા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બેકવર્ડ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રિજન્સ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ફંડ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બીઆરજીએફ)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સિવાય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કોઈ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સીએસએસે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પંચાયતોને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ભૂમિકા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નથી.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યોજનાઓમાં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પંચાયતો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વ્યવસ્થાપન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હજી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સંબંધિત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વિભાગો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ટૂંકમાં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નાણાંકીય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સંસાધનો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સ્વયં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સંચાલિત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નેતૃત્વની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ચાલી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સંદર્ભમાં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બજેટના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15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પંચાયતોને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મહત્વની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દેખાવ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નોંધપાત્ર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પડશે.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ગામમાં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રસ્તાઓ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સ્ટ્રીટ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લાઇટ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ગટર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પીવાના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પાણીની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સુવિધાઓ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સ્વચ્છતા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વગેરે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સેવાઓ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હોવાથી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ફાળવણીનો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ગ્રામીણ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ભારતમાં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સ્થિતિ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પ્રભાવ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કાર્યક્રમો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ઘડવા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કાર્યક્રમોનો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હેતુથી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બહેતર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ગોઠવણ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6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દુકાળ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ગ્રામીણ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આફતની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પરિસ્થિતિ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દરેક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તાલુકાનને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ઈન્ટેન્સિવ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બ્લોક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દીનદયાળ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અંત્યોદય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મિશન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એમજીનરેગા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38,500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શ્યામા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પ્રસાદ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મુર્ખજી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રૂર્બન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મિશન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300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રર્બન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ક્લસ્ટર્સ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વિકસાવવામાં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જાહેરમાં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શૌચાલયની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ક્રિયાથી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મુક્ત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થનારાં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ગામોને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પ્રોત્સાહન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પેટે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ઇનામ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સીએસએસમાંથી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પ્રાથમિક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ગ્રામીણ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ભારત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ડિજિટલ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લિટરસી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મિશન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સ્કીમ</w:t>
      </w:r>
      <w:r w:rsidRPr="00EF69B6">
        <w:rPr>
          <w:rFonts w:asciiTheme="majorBidi" w:hAnsiTheme="majorBidi" w:cstheme="majorBidi"/>
        </w:rPr>
        <w:t>'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આગામી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ત્રણ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જેટલા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પરિવારોને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લેશે.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6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ખેતી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ખેડૂતોના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કલ્યાણ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35,984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જે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2014-15</w:t>
      </w:r>
      <w:r w:rsidRPr="00EF69B6">
        <w:rPr>
          <w:rFonts w:asciiTheme="majorBidi" w:hAnsiTheme="majorBidi" w:cstheme="majorBidi"/>
          <w:cs/>
        </w:rPr>
        <w:t>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15,809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પ્રધાન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કૃષિ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સિંચાઈ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મિશન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સ્વરૂપે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28.5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હેક્ટર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જમીનને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સિંચાઈ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નાબાર્ડમાં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આશરે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20,000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પ્રારંભિક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લાંબા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ગાળાનું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સિંચાઈ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લોંગ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ટર્મ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ઇરિગેશન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ફંડ)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ઊભું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6,000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ભૂગર્ભ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સંસાધનોના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સાતત્યપૂર્ણ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વ્યવસ્થાપન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કાર્યક્રમનો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બહુપાર્શ્વીય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મલ્ટિલેટરલ)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થકી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વરસાદ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પ્રદેશોમાં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એમજીનરેગા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ખેત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તલાવડીઓ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કૂવા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જૈવિક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ખાતર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બનાવવા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કમ્પોસ્ટ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ખાડા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બનાવવાની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હાથ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સોઇલ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હેલ્થ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માર્ચ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2017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તમામ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14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ખેતી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ધારકોને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ખાતરની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કંપનીઓનાં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2,000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મોડેલ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રિટેલ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આઉટલેટ્સને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આગામી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ત્રણ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બિયારણના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પરીક્ષણ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સુવિધાઓ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ઉત્તર-પૂર્વીય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પ્રાન્તમાં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પરંપરાગત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કૃષિ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ઓર્ગેનિક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વેલ્યૂ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ચેઇન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ડેવલપમેન્ટ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મારફત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જૈવિક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ખેતીને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પ્રોત્સાહન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દરખાસ્ત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યુનિફાઇડ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એગ્રિકલ્ચરલ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માર્કેટિંગ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ઇ-પ્લેટફોર્મ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જથ્થાબંધ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સામાન્ય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સહિયારૂં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ઇ-માર્કેટ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પૂરૂં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ખેડૂતો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લોનની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પુનઃચૂકવણીનો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બોજ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ઘટાડવા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વ્યાજની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આર્થિક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મદદ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15,000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જોગવાઈ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પ્રધાનમંત્રી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વીમા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5,500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ઉછેર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ડેરી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ઉદ્યોગને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લગતા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પ્રોજેક્ટ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નેશનલ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જેનોમિક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સેન્ટર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પશુધન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સંજિવની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નકુલ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સ્વાસ્થ્ય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ઇ-પશુધન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હાટ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850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જોગવાઈ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ગ્રામીણ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વીજ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વેગ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8,500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હોવાથી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અંતરિયાળ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દુર્ગમ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વિસ્તારોમાં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વીજ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ઝડપથી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પહોંચશે.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ગ્રામીણ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માર્ગ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કાર્યક્રમ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પ્રધાન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ગ્રામ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સડક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પીએમજીએસવાય)માં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2015-16</w:t>
      </w:r>
      <w:r w:rsidRPr="00EF69B6">
        <w:rPr>
          <w:rFonts w:asciiTheme="majorBidi" w:hAnsiTheme="majorBidi" w:cstheme="majorBidi"/>
          <w:cs/>
        </w:rPr>
        <w:t>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આરઇ)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10,100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2016-17</w:t>
      </w:r>
      <w:r w:rsidRPr="00EF69B6">
        <w:rPr>
          <w:rFonts w:asciiTheme="majorBidi" w:hAnsiTheme="majorBidi" w:cstheme="majorBidi"/>
          <w:cs/>
        </w:rPr>
        <w:t>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બીઇ)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19,000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બાકી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રહેલા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65,000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વસવાટોને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2019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જોડવાની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શિક્ષણ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સામાજિક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1,51,581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શિક્ષણ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નજીવો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ફોર્મરના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કિસ્સામાં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2015-16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આરઇ)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2015-16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એસ્ટિમેટ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લગભગ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નીચો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હતો.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બીપીએલ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પરિવારોને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એલપીજી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જોડાણો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પાડવાના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પ્રારંભિક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ખર્ચ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2,000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રક્ષણ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પ્રત્યેક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પરિવારદીઠ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હેલ્થ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કવર)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સિનિયર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સિટિઝન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વધારાનું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30,000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ટોપ-અપ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પેકેજ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પૂરૂં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વડા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પ્રધાનની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ઔષધિ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2016-17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દરમિયાન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3,000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સ્ટોર્સ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ખોલવામાં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નેશનલ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હેલ્થ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મિશન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પીપીપી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મારફત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નેશનલ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ડાયાલિસિસ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સર્વિસિઝ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પ્રોગ્રામ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શરૂ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નવાં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62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નવોદય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વિદ્યાલયો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ખોલવામાં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સર્વ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શિક્ષા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અભિયાન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શિક્ષણની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ગુણવત્તા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ધ્યાન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જાહેર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ખાનગી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વિશ્વ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સ્તરીય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તાલીમ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સંશોધન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તરીકે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ઊભરે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નિયમનકારી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1,000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પ્રારંભિક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મૂડી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હાયર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એજ્યુકેશન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ફાઇનાન્સિંગ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એજન્સી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સ્થાપવામાં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સ્કૂલ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લિવિંગ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સર્ટિફિકેટ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કોલેજની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ડિગ્રીઓ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શૈક્ષણિક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એવોર્ડ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માર્ક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શીટ્સ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ડિજિટલ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ડિપોઝિટરીની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ઊભી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કૌશલ્ય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વર્ધન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1,804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કરોડની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બિબેક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દેબરોય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જણાવે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"2016-17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પરિવર્તનનું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રહેશે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ભલામણની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2017-18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વર્તાશે.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વાસ્તવિક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સંસ્થાકીય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પરિવર્તનો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આકાર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પામશે....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સુચારૂ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વહીવટ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અપનાવે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નજર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રાખવાની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ભૂમિકા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લોકોએ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ભજવવાની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છે."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ડાઉન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અર્થ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ફેબ્રુઆરી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29,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2016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અંકમાં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પ્રકાશિત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ચર્ચાના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અંશો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સ્વરૂપમાં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રજૂ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છે).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તકને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હકારાત્મક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સ્થિતિમાં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રીતે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રૂપાંતરિત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સ્થાનિક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સેવાઓ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બનાવવા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રીતે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સશક્તિકરણ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કહેશે.</w:t>
      </w:r>
    </w:p>
    <w:p w:rsidR="00220788" w:rsidRPr="00EF69B6" w:rsidRDefault="00220788">
      <w:pPr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br w:type="page"/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600" w:lineRule="atLeast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lastRenderedPageBreak/>
        <w:t>સ્થાનિક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સરકાર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માટેના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રાજવિત્તીય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ભંડોળની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વિગતો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મેળવવી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lang w:bidi="gu-IN"/>
        </w:rPr>
        <w:t>-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કર્ણાટકના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કોલાર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જિલ્લાનો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કેસ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સ્ટડી</w:t>
      </w:r>
      <w:r w:rsidR="00220788" w:rsidRPr="00EF69B6">
        <w:rPr>
          <w:rFonts w:asciiTheme="majorBidi" w:hAnsiTheme="majorBidi" w:cstheme="majorBidi"/>
          <w:sz w:val="60"/>
          <w:szCs w:val="60"/>
          <w:lang w:bidi="gu-IN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lang w:bidi="gu-IN"/>
        </w:rPr>
        <w:t>(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સંક્ષિપ્તમાં)</w:t>
      </w:r>
    </w:p>
    <w:p w:rsidR="00220788" w:rsidRPr="00EF69B6" w:rsidRDefault="00220788">
      <w:pPr>
        <w:rPr>
          <w:rFonts w:asciiTheme="majorBidi" w:hAnsiTheme="majorBidi" w:cstheme="majorBidi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પાઈસા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જવાબદેહીના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સંદર્ભમાં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અભ્યાસ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સેન્ટર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ફોર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પોલિસી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રિસર્ચ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એકાઉન્ટેબિલીટી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ઈનિશિયેટીવ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નામનો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પ્રોજેક્ટ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(PAISA - Planning, Allocations and Expenditures, Institutions Studies in Accountability)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પાઈસા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આંતર-સરકારી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ટ્રાન્સફર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પ્રક્રિયાઓની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પ્રયાસ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ફંડ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પ્રવાહ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વહીવટી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અધિક્રમમાં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નિર્ણય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પ્રક્રિયા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સેન્ટર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ફોર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પોલિસી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રિસર્ચના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એકાઉન્ટેબિલીટી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ઈનિશિએટીવ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પ્રોજેક્ટના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ભાગરૂપે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થયેલા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સંશોધન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અહેવાલમાંથી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સંક્ષિપ્ત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અહીં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1992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પસાર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73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ઉદ્દેશ્ય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બંધારણમાં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પીઆરઆઇ)ની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કેટલીક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ચોક્કસ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લાક્ષણિકતાઓને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સામેલ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હતો.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દરજ્જો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ગૌરવ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સુધારાઓને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તૈયાર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સત્તા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વ્યવસ્થા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યોગ્ય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પસાર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થયાને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દાયકાથી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વીતી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વિકેન્દ્રીકરણની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પ્રક્રિયા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પામી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સમજવું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આર્થિક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કુદરતી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સંસાધનો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વૈશ્વિક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કટોકટીની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રાજવિત્તીય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સમવાયી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આંતર-સરકારી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સંબંધોનું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સંજોગોમાં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પ્રશ્ન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ઉદ્ભવે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રાજવિત્તીય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સાચું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?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કેટલાક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અપવાદોને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બાદ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વિકેન્દ્રીકરણ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ધરાયેલા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અભ્યાસોની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સંખ્યા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પાછળનું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મુખ્ય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એજન્સીઓ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મારફત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પહોંચતા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અભાવ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અભ્યાસ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રાજવિત્તીય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પ્રવાહ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પ્રવાહ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બહુસ્તરીય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વહીવટી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પ્રક્રિયા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સમજૂતી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અંતર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દૂર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પ્રયત્ન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અભ્યાસમાં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સંશોધનના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સઘન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માપદંડોનો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ઉપયોગ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પ્રાથમિક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બંને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ડેટાનો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સમાવેશ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અભ્યાસના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વિશ્લેષણ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ભલામણો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સંબંધિત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હિસ્સાધારકો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પુરાવા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આધારિત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ડેટા)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થકી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દોરવાતા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વ્યવહારૂ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ઉપાયો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અભ્યાસ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લોકશાહી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વિકેન્દ્રીકરણ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ટ્રેઇલબ્લેઝર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ગણાતા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કર્ણાટક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હતો.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ગવર્મેન્ટ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એલજી)ને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મજબૂત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રજૂ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અભ્યાસ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કર્ણાટકના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કોલાર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મુલબાગલ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30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હતો.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અભ્યાસનું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મુખ્ય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પ્રયત્નો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કર્ણાટકમાં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આંતર-સરકારી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રાજવિત્તીય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ટ્રાન્સફર)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અસરકારક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ધ્યેયને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તૈયાર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કાર્યરત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કર્ણાટકમાં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રાજવિત્તીય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વિકેન્દ્રીકરણની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હાલની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પદ્ધતિ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73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કર્ણાટક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1993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સૂચવ્યા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સ્વયંસંચાલનને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વેગ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તારણો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ભલામણોનું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અવલોકન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નીચે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છેઃ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કાર્યાત્મક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રાજવિત્તીય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સોંપણી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અભ્યાસ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આદેશો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કામગીરી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આડે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અવરોધ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હતા.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કર્ણાટકમાં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29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25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પૈકીનાં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ફક્ત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તેમાંયે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સમાવેશ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છે)નો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અભ્યાસ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દર્શાવે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પ્રવૃત્તિઓને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એલજી)ને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વિન્ડોઝ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પ્રતિનિધિત્વ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2014-15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કર્ણાટક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1,50,379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કરોડ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તેમાંથી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વહીવટ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એલજી)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પરંતુ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16,240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કરોડ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રૂપિયા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અંદાજપત્ર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મથાળાંમાં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આવરીત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થયેલાં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અંદાજપત્રમાંની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રકમ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6,357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કરોડની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ડુપ્લિકેટ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હેડ્ઝ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કામગીરી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વિકેન્દ્રીકરણ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આડે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અવરોધ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Cs/>
          <w:sz w:val="29"/>
          <w:szCs w:val="32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સૂચનો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વહીવટી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તંત્રએ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એલજી)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સંબંધિત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તંત્રને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પ્રવૃત્તિઓની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સમીક્ષા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ભૂમિકાની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સ્પષ્ટતા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થશે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વહીવટી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પ્રયત્નોનું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પુનરાવર્તન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થાય.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સમીક્ષાના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પ્રવૃત્તિનું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સંતુલન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સધાય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ખાતરી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તંત્રને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વિનાની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દેખાવ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નજર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શકાશે.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કર્ણાટકમાં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મૂડીરોકાણ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દાયકામાં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સંસાધનોમાં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સમગ્ર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ટકાવારી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રૂપે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સતત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ઘટાડો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1991-92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ટકાવારી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35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2014-15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ઘટીને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16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તેમાંયે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ફાળવણીમાંથી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વેતન-ભથ્થાંને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બાકાત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નિયુક્ત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સ્ટાફ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વેતન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બજેટમાંથી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ગણવી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ઘટીને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12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સમગ્ર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ભંડોળમાંથી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બિનઆયોજિત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બિનઆયોજિત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મુખ્યત્વે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સ્ટાફના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પગારનો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સમાવેશ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કોલાર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કિસ્સામાં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54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મુલબાગલ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ટકાવારી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74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જેટલી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ઊંચી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નોંધપાત્ર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બાબત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વેતન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સિવાયની)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મોટાભાગે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જોડાયેલી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સમાવેશ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પરિણામે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વહીવટી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તંત્રનું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સીમિત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રૂપરેખા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તૈયાર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ભાગ્યે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આર્થિક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સ્વાતંત્ર્ય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મોટા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નિયુક્ત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કર્મચારીઓને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ચૂકવવા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મધ્યસ્થ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શરૂ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તૈયાર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અમલકર્તા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પરિબળો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વહીવટી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તંત્રની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સંતોષવા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ઉચ્ચ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નિર્ભર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બનાવે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એટલું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બિનઆયોજિત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બંને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પ્રકારની)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વહીવટી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કાર્યક્ષમતાનો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અભાવ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વર્તાય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હિસાબ-કિતાબનો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કાર્યબોજ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2014-15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પૈકીની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અડધા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પાંચ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કરોડ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Cs/>
          <w:sz w:val="29"/>
          <w:szCs w:val="32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સૂચન</w:t>
      </w:r>
    </w:p>
    <w:p w:rsidR="00220788" w:rsidRPr="00EF69B6" w:rsidRDefault="00220788" w:rsidP="00220788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 xml:space="preserve">•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વિવેકાધીન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અત્યંત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ફાળવણીનું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કદ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વધારવું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આર્થિક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ન્યાય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સુસંગત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તૈયાર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શકશે.</w:t>
      </w:r>
    </w:p>
    <w:p w:rsidR="00220788" w:rsidRPr="00EF69B6" w:rsidRDefault="00220788" w:rsidP="00220788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t xml:space="preserve">•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મોટી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સાંકળીને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સંખ્યા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ઘટાડવી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હિસાબ-કિતાબની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જટિલતાઓ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ઘટશે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મૂકવી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બનશે.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કામગીરીમાં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રાજવિત્તીય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સોંપણીના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વિશ્લેષણ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પૈકીનો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97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સિવાયની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ઊઠાવવામાં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કક્ષાની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કચેરીઓ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પેરાસ્ટેટલ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(parastatal)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સંગઠનોનો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સમાવેશ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2014-15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મુલબાગલમાં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સરેરાશ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કરોડ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રૂપિયા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જેટલું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સત્તા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કક્ષાએ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ગણવા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મુશ્કેલ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સ્તરોએ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રાજવિત્તીય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પ્રવાહની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પ્રક્રિયા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નબળું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આયોજન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વ્યવસ્થાપન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ઉપરાંત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વાપરવામાં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સ્પષ્ટ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પરિબળોને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વાપરવામાં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જાણકારી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સીધી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ગ્રાન્ટ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મર્યાદિત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કામગીરી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સીમિત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મર્યાદિત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અભાવને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સાર્મથ્યનો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અભાવ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વર્તાય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નિર્ણય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શકતી.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નાગરિકોની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સમસ્યાઓને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નિવારવા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ક્ષમતા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મર્યાદિત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અસરકારક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સમર્પિત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વહીવટી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તંત્ર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સંભાવના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ગુમાવી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વર્ષમાં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કાર્યક્રમોનું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અમલીકરણ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રાજવિત્તીય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સ્વરૂપ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2015-2016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મોટાભાગનાં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ઉપાડ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ત્રિમાસિક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ગાળામાં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અલગ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આદેશો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ધોરણે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ઉપલબ્ધ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બાબત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વ્યાપક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ભાગને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બિનપારદર્શી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બનાવે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નીચે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છેઃ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Cs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રાજ્ય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2014-15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અભ્યાસ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પાંચ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મુખ્ય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સમગ્ર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બિનઆયોજિત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ઢબ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મોટાભાગનું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ત્રિમાસિક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ગાળામાં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પરિણામે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અપૂરતો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વપરાયા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પડી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કૃષિ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અનુક્રમે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41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વપરાયું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ઊલટું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બાગાયતી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વાપર્યું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પૈકીનો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54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હતો.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કોલાર</w:t>
      </w:r>
      <w:r w:rsidR="00220788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જિલ્લો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2014-15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સોંપણીમાં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કોલાર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ફાળવણીમાંના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54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બિન-આયોજિત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બંને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શ્રેણીના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વેતનનો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સમાવેશ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હતો.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169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કરોડના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ભંડોળમાંથી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95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વાપરવામાં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ત્રણ-ચતુર્થાંશ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પ્રથમ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ત્રિમાસિક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ગાળામાં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ચૂકી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આશરે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અડધો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અડધ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ત્રિમાસિક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ગાળામાં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હતો.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વપરાશમાં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લેવાયેલું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મોટાભાગે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અનુસૂચિત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જનજાતિ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કલ્યાણ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કુટુંબ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કલ્યાણ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વહેંચી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દેવાતું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મુલબાગલ</w:t>
      </w:r>
      <w:r w:rsidR="00220788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તાલુકો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2014-15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મુલબાગલ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72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કરોડ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રૂપિયાની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ફાળવણીમાંથી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74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બિનઆયોજિત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શ્રેણીમાં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વપરાયું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પૈકીનું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93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મોટાભાગનું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વપરાયું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કક્ષાએ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સરખામણીએ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સમગ્ર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હતું.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ફક્ત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માર્ચ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અપવાદ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સરેરાશ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માસિક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દોઢ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ગણો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હતો.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નોંધનીય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વચ્ચેના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આંતર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સંબંધો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ગૂંચવણભર્યા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પારદર્શિતા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ઉત્તરદાયિત્વ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વિપરિત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પડે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જવાબદારીઓ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રાજવિત્તીય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અપૂર્ણ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કચેરીઓએ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બહુવિધ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ભૂમિકા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ભજવવાની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યોજનાઓને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કાર્યક્રમોનો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કચેરીમાં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જવાબદેહી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ઉત્તરદાયિત્વ)ના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કેન્દ્રીકરણના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અભાવને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ઉત્તરદાયિત્વનું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વિકેન્દ્રીકરણ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કામગીરી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ગોઠવાયેલી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ઉદાહરણ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શિક્ષણ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શાળાઓનાં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જૂથો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ક્લસ્ટર્સ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લેવલ)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વહીવટી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કલ્યાણ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સબતાલુકા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સ્તરોએ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સર્કલ્સ)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વહીવટી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પરિણામે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વહીવટી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વચ્ચે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જટિલ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કક્ષાએ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તુલના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અત્યંત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મુશ્કેલ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ઊપલા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સ્તરના)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પ્રદાન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97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હકીકત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લેતાં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ઉપરોક્ત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પરિબળો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પારદર્શીતા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આડે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અવરોધરૂપ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26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દેખરેખ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ડેટા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વિગતો)નું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માપન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ડેટાની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ઉપલબ્ધતાનો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અભાવ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વ્યવસ્થાપનનો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અભાવ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સંસાધનોના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વિકેન્દ્રીકૃત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વ્યવસ્થાપન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વિપરિત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ઊપજાવે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કર્ણાટક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લિન્ક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બુક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જાળવણી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પારદર્શીતા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ફક્ત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નોંધનીય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અંદાજપત્ર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ધોરણે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ઉપલબ્ધ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જ્યારે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સોંપણી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ઉચ્ચ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અસ્પષ્ટ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ધોરણે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ઉપલબ્ધ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ઉચ્ચ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કક્ષાએ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કામગીરીના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દ્રષ્ટિકોણથી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જોતાં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ઓનલાઇન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સિસ્ટમ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ડેસ્કટોપ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નોટબુક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બહુવિધ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ગૂંચવાડો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સજાર્વાની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ઉપયોગમાં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લેવાયેલા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ઓનલાઇન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સિસ્ટમમાં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વચ્ચે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અસમાનતા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પ્રવર્તતી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હતી.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કામગીરી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અસમાનતાને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જનતાને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ઉપરોક્ત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જાણકારી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સમગ્ર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ઉત્તરદાયિત્વનો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અભાવ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bCs/>
          <w:sz w:val="29"/>
          <w:szCs w:val="32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સૂચન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ab/>
      </w:r>
    </w:p>
    <w:p w:rsidR="00220788" w:rsidRPr="00EF69B6" w:rsidRDefault="00220788" w:rsidP="00220788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0"/>
          <w:szCs w:val="20"/>
          <w:lang w:bidi="gu-IN"/>
        </w:rPr>
        <w:lastRenderedPageBreak/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237F02">
        <w:rPr>
          <w:rFonts w:asciiTheme="majorBidi" w:hAnsiTheme="majorBidi" w:cstheme="majorBidi"/>
          <w:sz w:val="29"/>
          <w:szCs w:val="29"/>
          <w:lang w:bidi="gu-IN"/>
        </w:rPr>
        <w:t>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ઉચ્ચ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પેરાસ્ટેટલ્સ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ધોરણે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ઉપલબ્ધ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લિન્ક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બુક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લિન્ક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ડોક્યુમેન્ટ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બનાવવા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અમલકર્તા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ફાળવણીનું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વિશ્લેષણ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પહેલી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એપ્રિલે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સહાયક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પ્રકાશિત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</w:p>
    <w:p w:rsidR="00220788" w:rsidRPr="00EF69B6" w:rsidRDefault="00220788" w:rsidP="00220788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237F02">
        <w:rPr>
          <w:rFonts w:asciiTheme="majorBidi" w:hAnsiTheme="majorBidi" w:cstheme="majorBidi"/>
          <w:sz w:val="29"/>
          <w:szCs w:val="29"/>
          <w:lang w:bidi="gu-IN"/>
        </w:rPr>
        <w:t>નાણાં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ટ્રેઝરી)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ખજાના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વસવાટ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યુનિક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લોકેશન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કોડ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મારફત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લોકેશનની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જે-તે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વસવાટના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ભૌગોલિક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પ્રદેશની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અંદરની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વિવિધ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સંસ્થાઓના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એકત્રીકરણની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ગામડાંઓ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વસવાટોનું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સમૂહ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હોવાથી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એકત્રિક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તત્કાળ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ઉપલબ્ધ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ખજાના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ધોરણે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ઉપલબ્ધ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ઇન્ફર્મેશન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સિસ્ટમ)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મારફત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જનતા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પ્રાપ્ય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બનાવી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237F02">
        <w:rPr>
          <w:rFonts w:asciiTheme="majorBidi" w:hAnsiTheme="majorBidi" w:cstheme="majorBidi"/>
          <w:sz w:val="29"/>
          <w:szCs w:val="29"/>
          <w:lang w:bidi="gu-IN"/>
        </w:rPr>
        <w:t>જિલ્લામાં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ટ્રેઝરી)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થવો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અધિકારીએ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સચિવ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વડા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તરીકે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બેવડી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ભૂમિકા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ભજવવાની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નીચેના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વ્યવહારો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જવાબદાર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રહેશે.</w:t>
      </w:r>
    </w:p>
    <w:p w:rsidR="00220788" w:rsidRPr="00EF69B6" w:rsidRDefault="00220788" w:rsidP="00220788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22505C">
        <w:rPr>
          <w:rFonts w:asciiTheme="majorBidi" w:hAnsiTheme="majorBidi" w:cstheme="majorBidi"/>
          <w:sz w:val="29"/>
          <w:szCs w:val="29"/>
          <w:lang w:bidi="gu-IN"/>
        </w:rPr>
        <w:t>ગ્રામીણ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વિકાસ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રૂરલ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ડેવલપમેન્ટ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એન્ડ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ડિપાર્ટમેન્ટ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-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આરડીપીઆર)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ડિસેન્ટ્રલાઇઝેશન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એનાલિસિસ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સમાનતા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સેન્ટ્રલાઇઝ્ડ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મોનિટરિંગ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યુનિટ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કેન્દ્રીકૃત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એકમ)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એકમનું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ટ્રેઝરી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પાસેથી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માસિક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અહેવાલો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પ્રસિદ્ધ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એકમે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સંબંધિત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ચીફ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એક્ઝિક્યુટિવ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ઓફિસર્સ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સીઇઓ)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હેઠળની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અહેવાલો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પહોંચાડે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થશે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સ્વયંને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પાડનારી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સંસ્થા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ગમશે.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સભા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પહોંચાડી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શકશે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કક્ષાનો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તપાસ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ઉપલબ્ધ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રહે.</w:t>
      </w:r>
    </w:p>
    <w:p w:rsidR="00220788" w:rsidRPr="00EF69B6" w:rsidRDefault="00220788" w:rsidP="00220788">
      <w:pPr>
        <w:tabs>
          <w:tab w:val="left" w:pos="255"/>
        </w:tabs>
        <w:autoSpaceDE w:val="0"/>
        <w:autoSpaceDN w:val="0"/>
        <w:adjustRightInd w:val="0"/>
        <w:spacing w:after="0" w:line="334" w:lineRule="atLeast"/>
        <w:ind w:left="255" w:hanging="255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•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="0022505C">
        <w:rPr>
          <w:rFonts w:asciiTheme="majorBidi" w:hAnsiTheme="majorBidi" w:cstheme="majorBidi"/>
          <w:sz w:val="29"/>
          <w:szCs w:val="29"/>
          <w:lang w:bidi="gu-IN"/>
        </w:rPr>
        <w:t>ફાળવણી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પ્રગતિના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અહેવાલો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તાલુકા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ઉચ્ચ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ત્રિમાસિક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ધોરણે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પ્રકાશિત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થવા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નાગરિકો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કર્મચારીઓ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એક્ટર્સ)માં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ઉત્તરદાયિત્વ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સ્પષ્ટતા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થશે.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જણાવેલાં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સૂચનોનો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ગ્રામ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પંચાયતમાં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ઊઠાવવામાં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ખર્ચની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વિગતો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શકાશે.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નાણાંકીય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પ્રવાહ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બહેતર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સમજૂતી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શકાશે.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ફાળવણીમાં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પારદર્શીતા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વધવાથી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સ્તરે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જનતાની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સહભાગિતા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ટૂંકમાં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કર્ણાટક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અપૂરતાં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સંસાધનોનો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અસરકારક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પારદર્શક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સમાવેશક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ઉપયોગ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વિકેન્દ્રીકરણની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ભૂમિકા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પ્રક્રિયાઓ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વ્યવસ્થાઓની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તાકીદે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સમીક્ષા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સાથે-સાથે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નોંધવું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કર્ણાટકમાં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વિકેન્દ્રીકરણની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વિશેનાં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અમારાં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તારણો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કર્ણાટક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સીમિત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દેશનાં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રાજ્યોના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સંબંધિત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હિસ્સા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ધારકો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પરિણામોને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સંશોધનનાં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સૂચનોને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ગંભીરતાથી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રાજ્યોમાં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વિકેન્દ્રીકરણની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પ્રક્રિયાને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મજબૂત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ભલામણ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>
      <w:pPr>
        <w:rPr>
          <w:rFonts w:asciiTheme="majorBidi" w:hAnsiTheme="majorBidi" w:cstheme="majorBidi"/>
          <w:sz w:val="60"/>
          <w:szCs w:val="60"/>
        </w:rPr>
      </w:pPr>
    </w:p>
    <w:p w:rsidR="00220788" w:rsidRPr="00EF69B6" w:rsidRDefault="00A46755">
      <w:pPr>
        <w:rPr>
          <w:rFonts w:asciiTheme="majorBidi" w:hAnsiTheme="majorBidi" w:cstheme="majorBidi"/>
          <w:sz w:val="60"/>
          <w:szCs w:val="60"/>
        </w:rPr>
      </w:pP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દુકાળ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અંગે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સ્વરાજ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અભિયાનની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જાહેર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હિતની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અરજી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</w:rPr>
        <w:t>(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પીઆઈએલ)ના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કેસમાં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વડી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અદાલતનો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આદેશ</w:t>
      </w:r>
      <w:r w:rsidRPr="00EF69B6">
        <w:rPr>
          <w:rFonts w:asciiTheme="majorBidi" w:hAnsiTheme="majorBidi" w:cstheme="majorBidi"/>
          <w:sz w:val="60"/>
          <w:szCs w:val="60"/>
        </w:rPr>
        <w:t>,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</w:p>
    <w:p w:rsidR="00220788" w:rsidRPr="00EF69B6" w:rsidRDefault="00A46755">
      <w:pPr>
        <w:rPr>
          <w:rFonts w:asciiTheme="majorBidi" w:hAnsiTheme="majorBidi" w:cstheme="majorBidi"/>
          <w:sz w:val="60"/>
          <w:szCs w:val="60"/>
        </w:rPr>
      </w:pPr>
      <w:r w:rsidRPr="00EF69B6">
        <w:rPr>
          <w:rFonts w:asciiTheme="majorBidi" w:hAnsiTheme="majorBidi" w:cstheme="majorBidi"/>
          <w:sz w:val="60"/>
          <w:szCs w:val="60"/>
          <w:cs/>
          <w:lang w:bidi="gu-IN"/>
        </w:rPr>
        <w:t>મે</w:t>
      </w:r>
      <w:r w:rsidR="00220788" w:rsidRPr="00EF69B6">
        <w:rPr>
          <w:rFonts w:asciiTheme="majorBidi" w:hAnsiTheme="majorBidi" w:cstheme="majorBidi"/>
          <w:sz w:val="60"/>
          <w:szCs w:val="60"/>
        </w:rPr>
        <w:t xml:space="preserve"> </w:t>
      </w:r>
      <w:r w:rsidRPr="00EF69B6">
        <w:rPr>
          <w:rFonts w:asciiTheme="majorBidi" w:hAnsiTheme="majorBidi" w:cstheme="majorBidi"/>
          <w:sz w:val="60"/>
          <w:szCs w:val="60"/>
        </w:rPr>
        <w:t>2016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(1)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દુકાળની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જાહેરાત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ઉમેરો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વખતે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કૃષિ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મંત્રાલયે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પરિબળોની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સાથે-સાથે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નીચેની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બાબતો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જોઈએ: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</w:p>
    <w:p w:rsidR="00220788" w:rsidRPr="00EF69B6" w:rsidRDefault="00A46755" w:rsidP="00220788">
      <w:pPr>
        <w:tabs>
          <w:tab w:val="left" w:pos="482"/>
        </w:tabs>
        <w:autoSpaceDE w:val="0"/>
        <w:autoSpaceDN w:val="0"/>
        <w:adjustRightInd w:val="0"/>
        <w:spacing w:before="113" w:after="0" w:line="334" w:lineRule="atLeast"/>
        <w:ind w:left="482" w:hanging="482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(1)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  <w:t>2015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ડબલ્યૂ.પી.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સી).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857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53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49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દર્શાવેલા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ચાવીરૂપ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સૂચકોને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તેટલું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રહેશે.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વરસાદની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ઘટને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સૌથી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ગણાવવામાં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વરસાદની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ઘટને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પરંતુ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કુલ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ખેડાણયોગ્ય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જમીનમાંથી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વાવેતર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જમીનને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કારણસર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ચાવીરૂપ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સૂચકને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A46755" w:rsidP="00220788">
      <w:pPr>
        <w:tabs>
          <w:tab w:val="left" w:pos="482"/>
        </w:tabs>
        <w:autoSpaceDE w:val="0"/>
        <w:autoSpaceDN w:val="0"/>
        <w:adjustRightInd w:val="0"/>
        <w:spacing w:before="113" w:after="0" w:line="334" w:lineRule="atLeast"/>
        <w:ind w:left="482" w:hanging="482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lastRenderedPageBreak/>
        <w:t>(2)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જાહેરાત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મર્યાદાની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મેન્યુઅલ)માં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એવું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ઓક્ટોબર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એકદમ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યોગ્ય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પ્રાપ્ત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કેટલાંક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રાજ્યોએ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નવેમ્બર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ડિસેમ્બર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જાહેરાત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ગુજરાતના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કિસ્સામાં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પછીના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એપ્રિલમાં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જાહેરાત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જાહેરાત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મોડી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મોડી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જાહેરાતની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પ્રભાવનો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ઉલ્લેખ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પુનરાવર્તન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સમયસર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જાહેરાત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A46755" w:rsidP="00220788">
      <w:pPr>
        <w:tabs>
          <w:tab w:val="left" w:pos="482"/>
        </w:tabs>
        <w:autoSpaceDE w:val="0"/>
        <w:autoSpaceDN w:val="0"/>
        <w:adjustRightInd w:val="0"/>
        <w:spacing w:before="113" w:after="0" w:line="334" w:lineRule="atLeast"/>
        <w:ind w:left="482" w:hanging="482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(3)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છેલ્લામાં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છેલ્લી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સંપૂર્ણ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સંબંધિત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મહત્વ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વેઇટેજ)ની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જાહેરાત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પરિબળો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દર્શાવતી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હરિયાણાએ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દર્શાવ્યા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મુજબનાં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પરિબળોનો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ઉમેરો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રીતે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બિહારે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બારમાસી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નદીઓ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પરિબળોનો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ઉમેરો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ગુજરાતે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માટીના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પરિબળોનો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ઉમેરો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જાણીએ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છીએ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ચોક્કસ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માપદંડો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ગણતરી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પદ્ધતિ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નક્કી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મુશ્કેલ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ઇનકાર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સક્ષમ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બનાવવા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સુવિધામાં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ઘટાડો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મુશ્કેલીનો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રહેલાં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લોકોના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હિતમાં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રહેશે.</w:t>
      </w:r>
    </w:p>
    <w:p w:rsidR="00220788" w:rsidRPr="00EF69B6" w:rsidRDefault="00A46755" w:rsidP="00220788">
      <w:pPr>
        <w:tabs>
          <w:tab w:val="left" w:pos="482"/>
        </w:tabs>
        <w:autoSpaceDE w:val="0"/>
        <w:autoSpaceDN w:val="0"/>
        <w:adjustRightInd w:val="0"/>
        <w:spacing w:before="113" w:after="0" w:line="334" w:lineRule="atLeast"/>
        <w:ind w:left="482" w:hanging="482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t>(4)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ab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જાહેર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પદ્ધતિ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ધોરણોને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અનુરૂપ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વ્યાખ્યાયીત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વહેલી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નિર્ણય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આધુનિક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તકનીકના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ઉપયોગનો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આગ્રહ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સાંસ્થાનિક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પદ્ધતિઓ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સાંસ્થાનિક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વારસાને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અનુસરતી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પુસ્તિકાઓનો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ઉપયોગ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ચાલુ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ટેકનોલોજીની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વ્યાપક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સંભવિતતાને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પારખવાનો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પાકી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આપત્તિકાળ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સ્ટેટ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મેનેજમેન્ટ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પ્લાન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વ્યવસ્થાપન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તૈયાર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ટેકનોલોજીના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ઉપયોગનો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આગ્રહ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(2)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દુકાળની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પુસ્તિકા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વ્યવસ્થાપન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ડ્રાઉટ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મેનેજમેન્ટ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મેન્યુઅલ)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અર્થસભર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સંશોધન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દસ્તાવેજ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પક્ષો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વિદ્વાન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સલાહકારો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દ્વારા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સમક્ષ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રજૂઆત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એવો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2009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પ્રકાશિત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ત્યારબાદ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ગતિવિધિઓ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લેખિત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સામગ્રીમાં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વર્તાઈ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31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ડિસેમ્બર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2016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છેલ્લામાં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છેલ્લી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સંપૂર્ણ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બનાવવાની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છેલ્લામાં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છેલ્લી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સંદર્ભમાં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રાષ્ટ્રીય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સજ્જતા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નિવારણ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ઘટાડો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સંદર્ભમાં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ભાવિ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આયોજન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પૂરૂં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સંગ્રહ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સંચય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ભૂગર્ભ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સહિત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પાણીના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ઉપયોગની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નવતર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પદ્ધતિઓ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ગંભીર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વિચારણા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ક્ષેત્રના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નિષ્ણાતોને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પ્રવૃત્તિમાં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સાંકળવા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તકનીકોની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સૂકી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જમીન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ખેતી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સંગ્રહ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ટપક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સિંચાઈ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પદ્ધતિઓ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વિચારી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બાબતો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વખતે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માહિતી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પુસ્તિકામાં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ફેરફારો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વખતે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અનુક્રમે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અસરગ્રસ્ત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વિસ્તારોમાંથી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સ્થળાંતર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આત્મહત્યાઓ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સમસ્યાઓ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મહિલાઓ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દુર્દશા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વગેરે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માનવીય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પરિબળોને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(3)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ડીએમ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એક્ટ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અમલીકરણ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આપત્તિ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વ્યવસ્થાપન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અધિનિયમ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ડિઝાસ્ટર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મેનેજમેન્ટ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એક્ટ)ની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જોગવાઈઓનું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482"/>
        </w:tabs>
        <w:autoSpaceDE w:val="0"/>
        <w:autoSpaceDN w:val="0"/>
        <w:adjustRightInd w:val="0"/>
        <w:spacing w:after="0" w:line="334" w:lineRule="atLeast"/>
        <w:ind w:left="482" w:hanging="482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(4)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ab/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આપત્તિની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આકારણી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સંકટ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વ્યવસ્થાપન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પરની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રાષ્ટ્રીય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યોજના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ડિઝાસ્ટર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મેનેજમેન્ટ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2005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11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મુજબ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હોનારતની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સ્થિતિના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સંદર્ભમાં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આપત્તિ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આકારણી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આપત્તિ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વ્યવસ્થાપન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કટોકટીના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વ્યવસ્થાપનને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રાષ્ટ્રીય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નેશનલ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પ્લાન)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ઘડવી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પદ્ધતિ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દસ્તાવેજ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તૈયાર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ચૂક્યો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નેશનલ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પ્લાન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ઘડવામાં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નેશનલ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પ્લાન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તૈયાર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સમજી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વર્ષનો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સમયગાળો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ઘણો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લાંબો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યુનિયન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ઓફ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ઇન્ડિયાને)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ડિઝાસ્ટર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મેનેજમેન્ટ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2005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11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ધ્યાનમાં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રાખીને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તાકીદે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નેશનલ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પ્લાન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ઘડવા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32"/>
          <w:szCs w:val="32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(5)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ડિઝાસ્ટર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મિટિગેશન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ફંડ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lastRenderedPageBreak/>
        <w:t xml:space="preserve">     </w:t>
      </w:r>
      <w:r w:rsidR="00A46755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</w:t>
      </w:r>
      <w:r w:rsidR="00A46755"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આપત્તિ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શમન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માટેનું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ભંડોળ)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ડિઝાસ્ટર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મેનેજમેન્ટ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2005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47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જણાવ્યા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અનુસાર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રાષ્ટ્રીય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આપત્તિ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શમન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નેશનલ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ડિઝાસ્ટર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મિટિગેશન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ફંડ)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પ્રસ્થાપિત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દુર્ભાગ્યે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ડબલ્યુ.પી.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સી)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857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53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પાનાના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48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આજથી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રાષ્ટ્રીય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આપત્તિ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શમન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પ્રસ્થાપિત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(6)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ડિઝાસ્ટર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રિસ્પોન્સ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ફોર્સ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આપત્તિ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પ્રતિભાવ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દળ)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ડિઝાસ્ટર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મેનેજમેન્ટ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2005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44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પોતાની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નિયમિત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નિષ્ણાત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કેડર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સાથેની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રાષ્ટ્રીય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આપત્તિ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પ્રતિભાવ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નેશનલ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ડિઝાસ્ટર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રિસ્પોન્સ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ફોર્સ)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અત્યાર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સુધી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દળની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તેથી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આજથી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મહિનાના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સમયગાળાની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નેશનલ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ડિઝાસ્ટર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રિસ્પોન્સ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ફોર્સ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તાકીદ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નેશનલ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ડિઝાસ્ટર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રિસ્પોન્સ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ફોર્સને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તાલીમ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br/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દુકાળ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પરિસ્થિતિને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પહોંચી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સુસજ્જ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b/>
          <w:bCs/>
          <w:sz w:val="32"/>
          <w:szCs w:val="32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(7)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નેશનલ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ફૂડ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સિક્યોરિટી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એક્ટ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     </w:t>
      </w:r>
      <w:r w:rsidR="00A46755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</w:t>
      </w:r>
      <w:r w:rsidR="00A46755"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રાષ્ટ્રીય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ખાદ્ય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સુરક્ષા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અધિનિયમ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-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="00A46755"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એનએફએસએ)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નીચે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આપવી: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પછી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ભલે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પરિવારો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પ્રાથમિકતાની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શ્રેણીમાં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રાષ્ટ્રીય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ખાદ્ય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સુરક્ષા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અધિનિયમ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માસિક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ખાદ્યાન્નના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મળવાપાત્ર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અધિકારોની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બાંયધરી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આપવી.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24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વળી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એનએફએસએ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ખાદ્યાન્નનો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માસિક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રેશન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કાર્ડ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ધરાવવાની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જરૂરિયાતમાંથી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મુક્તિ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મળશે.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ખાદ્યાન્ન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મેળવવા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રેશન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કાર્ડની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અવેજીમાં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ઓળખનો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યોગ્ય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પુરાવો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રહેઠાણનો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પુરાવો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શકાય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280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આજથી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એનએફએસ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14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જણાવ્યા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આંતરિક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ફરિયાદ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નિવારણ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વ્યવસ્થા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ઊભી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રહેશે.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15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જણાવ્યા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જિલ્લા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ફરિયાદ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નિવારણ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અધિકારીની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નિમણૂં૱ક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રહેશે.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દરેક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એનએફએસ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કલમમાં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જણાવ્યા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સ્ટેટ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ફૂડ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કમિશન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આજની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તારીખથી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મહિનાની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એનએફએસ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એક્ટના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અમલીકરણ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રાખવા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સમીક્ષા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સ્ટેટ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ફૂડ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કમિશનની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રહેશે.</w:t>
      </w:r>
    </w:p>
    <w:p w:rsidR="00220788" w:rsidRPr="00EF69B6" w:rsidRDefault="00220788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(8)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મધ્યાહન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ભોજન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મિડ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ડે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મિલ્સ)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મધ્યાહન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ભોજન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અદાલતે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બાળકોના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લાભાર્થે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આદેશ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પસાર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થયાના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અર્થાત્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13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મેથી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અઠવાડિયાની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અંદર)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મધ્યાહન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ભોજન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શાળામાં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ઊનાળાના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વેકેશન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બનાવવાનો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આદેશ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હતો.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અદાલતે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અઠવાડિયામાં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પાંચ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દિવસ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ઓછા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ત્રણ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દિવસ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ઈંડા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અથવા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દૂધ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પોષક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ખોરાક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આદેશ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હતો.</w:t>
      </w:r>
    </w:p>
    <w:p w:rsidR="00220788" w:rsidRPr="00EF69B6" w:rsidRDefault="00A46755" w:rsidP="00220788">
      <w:pPr>
        <w:tabs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>(9)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  <w:lang w:bidi="gu-IN"/>
        </w:rPr>
        <w:t>નરેગા</w:t>
      </w:r>
    </w:p>
    <w:p w:rsidR="00220788" w:rsidRPr="00EF69B6" w:rsidRDefault="00A46755" w:rsidP="00220788">
      <w:pPr>
        <w:tabs>
          <w:tab w:val="left" w:pos="312"/>
          <w:tab w:val="left" w:pos="5991"/>
        </w:tabs>
        <w:autoSpaceDE w:val="0"/>
        <w:autoSpaceDN w:val="0"/>
        <w:adjustRightInd w:val="0"/>
        <w:spacing w:after="0" w:line="334" w:lineRule="atLeast"/>
        <w:jc w:val="both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lastRenderedPageBreak/>
        <w:t>(1)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વાસ્તવવાદી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અંદાજ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પત્ર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બજેટ)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રજૂ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સક્ષમ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સમિતિએ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અંદાજ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પત્ર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વ્યવહારિક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દ્રષ્ટિથી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વિચારણા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હાથ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ધરવી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પ્રક્રિયાને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વચ્ચે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પૂરૂં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બિનજરૂરી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વિવાદ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ટળશે.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(2)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સમયસર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ધોરણે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પૂરતું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ભંડોળ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પૂરૂં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પાડવાનો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આદેશ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કામદારોને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સમયસર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વળતર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ખેદજનક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બાબત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2015-16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પડતર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વેતન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બિલ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પિટિશન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પડતર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દરમિયાન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હતાં.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અંગે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પગલાં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ભરવાં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(3)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નરેગા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અધિનિયમ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અનુસૂચિ-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પરિશિષ્ટ-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29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સૂચવ્યા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તથા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વળતર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માર્ગદર્શિકામાં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નિર્દિષ્ટ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પ્રમાણે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જેમનાં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વેતનો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ચૂકવવામાં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15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દિવસ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લાગ્યો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હોય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કામદારોને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ચૂકવણીમાં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વિલંબ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બદલનું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વળતર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ચૂકવવામાં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કરવાનું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રહેશે.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(4)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એવો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આદેશ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આવ્યો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જરૂરિયાતમંદ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વ્યક્તિઓ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આગળ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યોજનાનો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લાભ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તેમને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પ્રોત્સાહન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મળી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રહે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પ્રયત્નો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સફળતાનો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50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ટકા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નીચો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કંઈ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ગર્વ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લેવા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જેવી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બાબત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(5)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નરેગા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અધિનિયમ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10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કેન્દ્રીય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રોજગાર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બાંયધરી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કાઉન્સિલ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સેન્ટ્રલ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એમ્પ્લોયમેન્ટ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ગેરન્ટી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કાઉન્સિલ)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તાકીદે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કોઈ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સંજોગોમાં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આજથી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વધુ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60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દિવસની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સેન્ટ્રલ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એમ્પ્લોયમેન્ટ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ગેરન્ટી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કાઉન્સિલ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થઈ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(6)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ભારત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સૂચના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આપવામાં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આવી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આજથી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લઈને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45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દિવસની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અંદરના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સમયગાળામાં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12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હેઠળ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રોજગાર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બાંયધરી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કાઉન્સિલ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સ્ટેટ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એમ્પ્લોયમેન્ટ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ગેરન્ટી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કાઉન્સિલ)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પ્રસ્થાપિત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માટે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વિનંતી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રાજ્ય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દેખરેખ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સમીક્ષા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કરતાં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આ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lastRenderedPageBreak/>
        <w:t>સત્તા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તંત્રોને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તાકીદે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પ્રસ્થાપિત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નહીં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વિના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નરેગા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અધિનિયમ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અસરકારક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શક્ય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નથી.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(7)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નરેગા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અધિનિયમ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'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એ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કલ્યાણ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સામાજિક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ન્યાયને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લગતો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કાયદો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છે</w:t>
      </w:r>
      <w:r w:rsidRPr="00EF69B6">
        <w:rPr>
          <w:rFonts w:asciiTheme="majorBidi" w:hAnsiTheme="majorBidi" w:cstheme="majorBidi"/>
          <w:sz w:val="29"/>
          <w:szCs w:val="29"/>
          <w:lang w:bidi="gu-IN"/>
        </w:rPr>
        <w:t>,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ત્યારે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તમામ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સંબંધિત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વિભાગો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વિશ્વાસપૂર્વક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તેની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જોગવાઈઓનો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અમલ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તે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કેન્દ્ર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સરકારે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સુનિશ્ચિત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કરવું</w:t>
      </w:r>
      <w:r w:rsidR="00220788" w:rsidRPr="00EF69B6">
        <w:rPr>
          <w:rFonts w:asciiTheme="majorBidi" w:hAnsiTheme="majorBidi" w:cstheme="majorBidi"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sz w:val="29"/>
          <w:szCs w:val="29"/>
          <w:cs/>
          <w:lang w:bidi="gu-IN"/>
        </w:rPr>
        <w:t>જોઈએ.</w:t>
      </w:r>
    </w:p>
    <w:p w:rsidR="00220788" w:rsidRPr="00EF69B6" w:rsidRDefault="00220788">
      <w:pPr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220788">
      <w:pPr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sz w:val="29"/>
          <w:szCs w:val="29"/>
          <w:lang w:bidi="gu-IN"/>
        </w:rPr>
        <w:br w:type="page"/>
      </w:r>
    </w:p>
    <w:p w:rsidR="00220788" w:rsidRPr="00EF69B6" w:rsidRDefault="0022505C">
      <w:pPr>
        <w:rPr>
          <w:rFonts w:asciiTheme="majorBidi" w:hAnsiTheme="majorBidi" w:cstheme="majorBidi"/>
          <w:sz w:val="29"/>
          <w:szCs w:val="29"/>
          <w:lang w:bidi="gu-IN"/>
        </w:rPr>
      </w:pPr>
      <w:r>
        <w:rPr>
          <w:rFonts w:asciiTheme="majorBidi" w:hAnsiTheme="majorBidi" w:cstheme="majorBidi"/>
          <w:sz w:val="56"/>
          <w:szCs w:val="29"/>
          <w:lang w:bidi="gu-IN"/>
        </w:rPr>
        <w:lastRenderedPageBreak/>
        <w:t>સાંપ્રત પ્રવાહ</w:t>
      </w: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દલિતોના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માનવ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અધિકારો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માટેની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રાષ્ટ્રીય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ઝૂંબેશ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</w:rPr>
        <w:t>(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નેશનલ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કેમ્પેઇન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ઓન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દલિત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હ્યુમન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રાઇટ્સ)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દ્વારા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નીતિ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આયોગને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પત્ર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0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વ્હાલા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મિત્રો</w:t>
      </w:r>
      <w:r w:rsidRPr="00EF69B6">
        <w:rPr>
          <w:rFonts w:asciiTheme="majorBidi" w:hAnsiTheme="majorBidi" w:cstheme="majorBidi"/>
        </w:rPr>
        <w:t>,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t xml:space="preserve"> </w:t>
      </w: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જય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ભીમ!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30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તાજેતરમાં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જાતિની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બાબતો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મિનિસ્ટ્રી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ઓફ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ટ્રાઇબલ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અફેર્સ)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સામાજિક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ન્યાય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સશક્તિકરણ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લેખિતમાં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જણાવીને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ટ્રાઇબલ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સબ-પ્લાન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ટીએસપી)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શિડ્યૂલ્ડ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કાસ્ટ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સબ-પ્લાન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એસસીએસપી)ના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અમલીકરણ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દેખરેખ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રાખવાની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સમીક્ષા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અસક્ષમતા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વ્યક્ત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આપણે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સૌ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જાણીએ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છીએ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એસસીએસપી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ટીએસપી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અનુસૂચિત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અનુસૂચિત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જનજાતિના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મહત્વપૂર્ણ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એસસી</w:t>
      </w:r>
      <w:r w:rsidRPr="00EF69B6">
        <w:rPr>
          <w:rFonts w:asciiTheme="majorBidi" w:hAnsiTheme="majorBidi" w:cstheme="majorBidi"/>
        </w:rPr>
        <w:t>',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એસટી</w:t>
      </w:r>
      <w:r w:rsidRPr="00EF69B6">
        <w:rPr>
          <w:rFonts w:asciiTheme="majorBidi" w:hAnsiTheme="majorBidi" w:cstheme="majorBidi"/>
        </w:rPr>
        <w:t>'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દેશની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સામાન્ય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વસતી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વચ્ચેનું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અંતર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દૂર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કડીરૂપ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ભૂમિકા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ભજવે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દલિત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આદિવાસી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ધ્યાન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હટાવી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દલિત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આદિવાસી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બજેટ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મહત્વનો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આદેશ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મૂકવા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સુનિ</w:t>
      </w:r>
      <w:r w:rsidRPr="00EF69B6">
        <w:rPr>
          <w:rFonts w:asciiTheme="majorBidi" w:hAnsi="Times New Roman" w:cstheme="majorBidi"/>
        </w:rPr>
        <w:t>Љ</w:t>
      </w:r>
      <w:r w:rsidRPr="00EF69B6">
        <w:rPr>
          <w:rFonts w:asciiTheme="majorBidi" w:hAnsiTheme="majorBidi" w:cstheme="majorBidi"/>
          <w:cs/>
        </w:rPr>
        <w:t>ચત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કર્યા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પોતાની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છોડી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ગંભીર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ચિંતાનો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વિષય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lastRenderedPageBreak/>
        <w:t>ટ્રાઇબલ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સબ-પ્લાન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ટીએસપી)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શિડ્યૂલ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કાસ્ટ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સબ-પ્લાન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એસસીએસપી)ની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દેખરેખ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સમીક્ષાની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અગાઉ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પ્લાનિંગ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કમિશન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ઓફ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ઇન્ડિયા)ની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પરંતુ</w:t>
      </w:r>
      <w:r w:rsidR="00220788" w:rsidRPr="00EF69B6">
        <w:rPr>
          <w:rFonts w:asciiTheme="majorBidi" w:hAnsiTheme="majorBidi" w:cstheme="majorBidi"/>
        </w:rPr>
        <w:t xml:space="preserve">  </w:t>
      </w:r>
      <w:r w:rsidRPr="00EF69B6">
        <w:rPr>
          <w:rFonts w:asciiTheme="majorBidi" w:hAnsiTheme="majorBidi" w:cstheme="majorBidi"/>
          <w:cs/>
        </w:rPr>
        <w:t>આયોજન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બરખાસ્ત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દેવાયા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બાદ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પહેલી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જાન્યુઆરી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2015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રોજ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કેબિનેટના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ઠરાવને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પગલે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રચના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બંધારણમાં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આદેશ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સમજૂતી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રાષ્ટ્રીય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લક્ષ્ય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વિકસાવવા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અનુસૂચિત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અનુસૂચિત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જનજાતિના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સમાવેશ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એસસીએસપી-ટીએસપીની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દેખરેખ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સમીક્ષાની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અગાઉના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પછીથી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દોઢ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સમયગાળા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બાદ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એસસીએસપી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ટીએસપીની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પોતાની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સંબંધિત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બાબત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ચિંતાજનક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તમે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ચેરમેન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દેશના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વડાપ્રધાન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સમક્ષ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અપીલ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નારાજગી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વ્યક્ત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સમાવેશક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કાયદાની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માંગણી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વિનંતી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સમાવેશક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કાયદો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એસસીએસપી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ટીએસપી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અસરકારક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અમલીકરણ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સાતત્યપૂર્ણ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સુનિશ્ચિત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સંબંધિત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દેખરેખ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સમીક્ષા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સક્ષમ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બનાવે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ચેરમેનને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પાઠવવામાં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નકલ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તમારા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સંદર્ભ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જય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ભીમ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Pr="00EF69B6">
        <w:rPr>
          <w:rFonts w:asciiTheme="majorBidi" w:hAnsiTheme="majorBidi" w:cstheme="majorBidi"/>
        </w:rPr>
        <w:t>,</w:t>
      </w: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lastRenderedPageBreak/>
        <w:t>વિમલ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થોરાટ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એન.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પૌલ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દિવાકર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આશા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કોટવાલ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રમેશ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નાથન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નેશનલ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કેમ્પેઇન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દલિત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હ્યૂમન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રાઇટ્સ.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નીતિ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આયોગને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પાઠવવામાં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આવેલા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પત્રની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નકલ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પ્રતિશ્રી</w:t>
      </w:r>
      <w:r w:rsidRPr="00EF69B6">
        <w:rPr>
          <w:rFonts w:asciiTheme="majorBidi" w:hAnsiTheme="majorBidi" w:cstheme="majorBidi"/>
        </w:rPr>
        <w:t>,</w:t>
      </w: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ચેરપર્સન</w:t>
      </w: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દિલ્હી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માનનીય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ચેરપર્સન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મહોદય</w:t>
      </w:r>
      <w:r w:rsidRPr="00EF69B6">
        <w:rPr>
          <w:rFonts w:asciiTheme="majorBidi" w:hAnsiTheme="majorBidi" w:cstheme="majorBidi"/>
        </w:rPr>
        <w:t>,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અમે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નીચે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કરનાર)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નેશનલ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ઇન્સ્ટીટ્યુટ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ફોર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ટ્રાન્સફોર્મિંગ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ઇન્ડિયા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નીતિ)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આદિજાતિ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બાબતોના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મિનિસ્ટ્રી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ઓફ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ટ્રાઇબલ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અફેર્સ)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સામાજિક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ન્યાય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સશક્તિકરણ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વચ્ચે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તાજેતરમાં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થયેલ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પત્ર-વ્યવહારથી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ચિંતિત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છીએ.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પત્ર-વ્યવહાર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અનુસાર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ટ્રાઇબલ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સબ-પ્લાન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ટીએસપી)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શિડ્યૂલ્ડ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કાસ્ટ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સબ-પ્લાન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એસસીએસપી)ના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અમલીકરણની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દેખરેખ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સમીક્ષા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પોતાની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અસક્ષમતા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દર્શાવી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ઉપરોક્ત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હાથ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જણાવ્યું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એસસીએસપી-ટીએસપીના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અસરકારક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અમલીકરણ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મજબૂત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સૂચવવાને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બદલે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સંબંધિત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મહત્વના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પરત્વેની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પોતાની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ત્યાગ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હાથ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અદ્ધર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બેદરકારી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સૂચવે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lastRenderedPageBreak/>
        <w:t>ઇકોનોમિક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ટાઇમ્સમાં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પહેલી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2016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રોજ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સમાચારમાં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પ્રસિદ્ધ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થયેલા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લખાણ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અનુસાર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આદેશ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મેન્ડેટ)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અગાઉના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પ્લાનિંગ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કમિશન)ની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માફક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નથી.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શિડ્યૂલ્ડ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કાસ્ટ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સબ-પ્લાન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એસસીએસપી)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ટ્રાઇબલ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સબ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ટીએસપી)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દલિત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આદિવાસી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બજેટ)ની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ફાળવણી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અમલીકરણ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દેખરેખના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આદેશ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મેન્ડેટ)માં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ફેરફાર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દરખાસ્ત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ટ્રાઇબલ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સબ-પ્લાન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ટીએસપી)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શિડ્યૂલ્ડ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કાસ્ટ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સબ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એસસીએસપી)ની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દેખરેખ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સમીક્ષાની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અગાઉ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પરંતુ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બરખાસ્ત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દેવાયા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બાદ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પહેલી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જાન્યુઆરી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2015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રોજ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કેબિનેટના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ઠરાવને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પગલે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રચના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બંધારણમાં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આદેશ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સમજૂતી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રાષ્ટ્રીય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લક્ષ્ય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વિકસાવવા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અનુસૂચિત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અનુસૂચિત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જનજાતિના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સમાવેશ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એસસીએસપી-ટીએસપીની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દેખરેખ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સમીક્ષાની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અગાઉના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પછીથી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દોઢ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સમયગાળા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બાદ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એસસીએસપી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ટીએસપીની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પોતાની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સંબંધિત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બાબત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ચિંતાજનક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પગલું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અનુસૂચિત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અનુસૂચિત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જનજાતિ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બંધારણીય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જોગવાઈઓ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હક્કોને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હાનિ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પહોંચાડે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વિપરિત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સમુદાય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પડશે.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જટિલ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પરિસ્થિતિમાં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આદિજાતિની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બાબતો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મિનિસ્ટ્રી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ઓફ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ટ્રાઇબલ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અફેર્સ)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સામાજિક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ન્યાય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સશક્તિકરણ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lastRenderedPageBreak/>
        <w:t>(</w:t>
      </w:r>
      <w:r w:rsidRPr="00EF69B6">
        <w:rPr>
          <w:rFonts w:asciiTheme="majorBidi" w:hAnsiTheme="majorBidi" w:cstheme="majorBidi"/>
          <w:cs/>
        </w:rPr>
        <w:t>એમએસજેઇ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મિનિસ્ટ્રી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ઓફ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સોશ્યલ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જસ્ટિસ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એન્ડ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એમ્પાવરમેન્ટ)ને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એસસીએસપી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ટીએસપીના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અમલીકરણ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સત્તાઓ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સંસાધનો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કેન્દ્રવર્તી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સત્તા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ઓથોરિટી)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પ્રસ્થાપિત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બંને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રચવામાં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મહત્વની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ભૂમિકા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ભજવી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થાય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ફક્ત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નહીં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બલ્કે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સમગ્ર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સીમાંત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સમુદાયોને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દૂર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રાખવા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ગણાશે.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હજી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એસસીએસપી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ટીએસપીની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સમીક્ષા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અમલીકરણ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સત્તાઓની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સોંપણી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આવી.</w:t>
      </w:r>
      <w:r w:rsidR="00220788" w:rsidRPr="00EF69B6">
        <w:rPr>
          <w:rFonts w:asciiTheme="majorBidi" w:hAnsiTheme="majorBidi" w:cstheme="majorBidi"/>
        </w:rPr>
        <w:t xml:space="preserve">  </w:t>
      </w:r>
      <w:r w:rsidRPr="00EF69B6">
        <w:rPr>
          <w:rFonts w:asciiTheme="majorBidi" w:hAnsiTheme="majorBidi" w:cstheme="majorBidi"/>
          <w:cs/>
        </w:rPr>
        <w:t>સંબંધિત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જણાવવામાં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પ્રમાણે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જોગવાઈઓ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એસસીએસપી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ટીએસપીના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અમલીકરણ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સમાવેશક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કાયદા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સામાજિક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ન્યાય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સશક્તિકરણ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ડ્રાફ્ટ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જાહેર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આંતર-મંત્રાલય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સલાહ-સૂચનો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તેથી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ગંભીર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મામલાને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ધ્યાન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લઈને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નીચેની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તાકીદે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પગલાં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વિનંતી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છેઃ</w:t>
      </w:r>
    </w:p>
    <w:p w:rsidR="00220788" w:rsidRPr="00EF69B6" w:rsidRDefault="00A46755" w:rsidP="00220788">
      <w:pPr>
        <w:pStyle w:val="atext"/>
        <w:tabs>
          <w:tab w:val="left" w:pos="306"/>
        </w:tabs>
        <w:ind w:left="306" w:hanging="306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t>1.</w:t>
      </w:r>
      <w:r w:rsidRPr="00EF69B6">
        <w:rPr>
          <w:rFonts w:asciiTheme="majorBidi" w:hAnsiTheme="majorBidi" w:cstheme="majorBidi"/>
        </w:rPr>
        <w:tab/>
      </w:r>
      <w:r w:rsidRPr="00EF69B6">
        <w:rPr>
          <w:rFonts w:asciiTheme="majorBidi" w:hAnsiTheme="majorBidi" w:cstheme="majorBidi"/>
          <w:cs/>
        </w:rPr>
        <w:t>જરૂરી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સંસ્થાકીય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વહીવટી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સંસાધનો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શિડ્યૂલ્ડ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કાસ્ટ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સબ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ટ્રાઇબલ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સબ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ઘડવો.</w:t>
      </w:r>
      <w:r w:rsidR="00220788" w:rsidRPr="00EF69B6">
        <w:rPr>
          <w:rFonts w:asciiTheme="majorBidi" w:hAnsiTheme="majorBidi" w:cstheme="majorBidi"/>
        </w:rPr>
        <w:t xml:space="preserve"> </w:t>
      </w:r>
    </w:p>
    <w:p w:rsidR="00220788" w:rsidRPr="00EF69B6" w:rsidRDefault="00A46755" w:rsidP="00220788">
      <w:pPr>
        <w:pStyle w:val="atext"/>
        <w:tabs>
          <w:tab w:val="left" w:pos="306"/>
        </w:tabs>
        <w:ind w:left="306" w:hanging="306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t>2.</w:t>
      </w:r>
      <w:r w:rsidRPr="00EF69B6">
        <w:rPr>
          <w:rFonts w:asciiTheme="majorBidi" w:hAnsiTheme="majorBidi" w:cstheme="majorBidi"/>
        </w:rPr>
        <w:tab/>
      </w:r>
      <w:r w:rsidRPr="00EF69B6">
        <w:rPr>
          <w:rFonts w:asciiTheme="majorBidi" w:hAnsiTheme="majorBidi" w:cstheme="majorBidi"/>
          <w:cs/>
        </w:rPr>
        <w:t>મિનિસ્ટ્રી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ઓફ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ટ્રાઇબલ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અફેર્સ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આદિ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જાતિની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બાબતો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મંત્રાલય)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સામાજિક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ન્યાય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સશક્તિકરણ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મંત્રાલય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એમએસજેઇ)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કેન્દ્રવર્તી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સત્તા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તંત્રો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ઓથોરિટીઝ)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એસસીએસપી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અસરકારક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રીતે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દેખરેખ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રાખી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સમીક્ષા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આવશ્યક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માનવ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સંસાધનો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રાજવિત્તીય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સંસાધનોથી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સજ્જ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કરવાં.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સાભાર</w:t>
      </w:r>
      <w:r w:rsidRPr="00EF69B6">
        <w:rPr>
          <w:rFonts w:asciiTheme="majorBidi" w:hAnsiTheme="majorBidi" w:cstheme="majorBidi"/>
        </w:rPr>
        <w:t>,</w:t>
      </w:r>
    </w:p>
    <w:p w:rsidR="00220788" w:rsidRPr="00EF69B6" w:rsidRDefault="00A46755" w:rsidP="00220788">
      <w:pPr>
        <w:pStyle w:val="atext"/>
        <w:tabs>
          <w:tab w:val="left" w:pos="5991"/>
        </w:tabs>
        <w:spacing w:before="113"/>
        <w:jc w:val="left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lastRenderedPageBreak/>
        <w:t>વિમલ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થોરાટ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કન્વીનર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="00220788" w:rsidRPr="00EF69B6">
        <w:rPr>
          <w:rFonts w:asciiTheme="majorBidi" w:hAnsiTheme="majorBidi" w:cstheme="majorBidi"/>
        </w:rPr>
        <w:br/>
      </w:r>
      <w:r w:rsidRPr="00EF69B6">
        <w:rPr>
          <w:rFonts w:asciiTheme="majorBidi" w:hAnsiTheme="majorBidi" w:cstheme="majorBidi"/>
          <w:cs/>
        </w:rPr>
        <w:t>નેશનલ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કેમ્પેઇન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ફોર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દલિત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હ્યુમન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રાઇટ્સ</w:t>
      </w:r>
    </w:p>
    <w:p w:rsidR="00220788" w:rsidRPr="00EF69B6" w:rsidRDefault="00A46755" w:rsidP="00220788">
      <w:pPr>
        <w:pStyle w:val="atext"/>
        <w:tabs>
          <w:tab w:val="left" w:pos="5991"/>
        </w:tabs>
        <w:spacing w:before="113"/>
        <w:jc w:val="left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એન.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પૌલ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દિવાકર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જનરલ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સેક્રેટરી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="00220788" w:rsidRPr="00EF69B6">
        <w:rPr>
          <w:rFonts w:asciiTheme="majorBidi" w:hAnsiTheme="majorBidi" w:cstheme="majorBidi"/>
        </w:rPr>
        <w:br/>
      </w:r>
      <w:r w:rsidRPr="00EF69B6">
        <w:rPr>
          <w:rFonts w:asciiTheme="majorBidi" w:hAnsiTheme="majorBidi" w:cstheme="majorBidi"/>
          <w:cs/>
        </w:rPr>
        <w:t>દલિત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આર્થિક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અધિકાર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આંદોલન</w:t>
      </w:r>
    </w:p>
    <w:p w:rsidR="00220788" w:rsidRPr="00EF69B6" w:rsidRDefault="00A46755" w:rsidP="00220788">
      <w:pPr>
        <w:pStyle w:val="atext"/>
        <w:tabs>
          <w:tab w:val="left" w:pos="5991"/>
        </w:tabs>
        <w:spacing w:before="113"/>
        <w:jc w:val="left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આશા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કોટવાલ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જનરલ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સેક્રેટરી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="00220788" w:rsidRPr="00EF69B6">
        <w:rPr>
          <w:rFonts w:asciiTheme="majorBidi" w:hAnsiTheme="majorBidi" w:cstheme="majorBidi"/>
        </w:rPr>
        <w:br/>
      </w:r>
      <w:r w:rsidRPr="00EF69B6">
        <w:rPr>
          <w:rFonts w:asciiTheme="majorBidi" w:hAnsiTheme="majorBidi" w:cstheme="majorBidi"/>
          <w:cs/>
        </w:rPr>
        <w:t>ઓલ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ઇન્ડિયા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દલિત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અધિકાર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મંચ</w:t>
      </w:r>
    </w:p>
    <w:p w:rsidR="00220788" w:rsidRPr="00EF69B6" w:rsidRDefault="00A46755" w:rsidP="00220788">
      <w:pPr>
        <w:pStyle w:val="atext"/>
        <w:tabs>
          <w:tab w:val="left" w:pos="5991"/>
        </w:tabs>
        <w:spacing w:before="113"/>
        <w:jc w:val="left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વી.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રમેશ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નાથન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જનરલ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સેક્રેટરી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="00220788" w:rsidRPr="00EF69B6">
        <w:rPr>
          <w:rFonts w:asciiTheme="majorBidi" w:hAnsiTheme="majorBidi" w:cstheme="majorBidi"/>
        </w:rPr>
        <w:br/>
      </w:r>
      <w:r w:rsidRPr="00EF69B6">
        <w:rPr>
          <w:rFonts w:asciiTheme="majorBidi" w:hAnsiTheme="majorBidi" w:cstheme="majorBidi"/>
          <w:cs/>
        </w:rPr>
        <w:t>નેશનલ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દલિત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મૂવમેન્ટ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ફોર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જસ્ટિસ.</w:t>
      </w:r>
    </w:p>
    <w:p w:rsidR="00220788" w:rsidRPr="00EF69B6" w:rsidRDefault="00A46755" w:rsidP="00220788">
      <w:pPr>
        <w:pStyle w:val="atext"/>
        <w:tabs>
          <w:tab w:val="left" w:pos="5991"/>
        </w:tabs>
        <w:spacing w:before="113"/>
        <w:jc w:val="left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નકલ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રવાના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સીસી)ઃ</w:t>
      </w:r>
      <w:r w:rsidR="00220788" w:rsidRPr="00EF69B6">
        <w:rPr>
          <w:rFonts w:asciiTheme="majorBidi" w:hAnsiTheme="majorBidi" w:cstheme="majorBidi"/>
        </w:rPr>
        <w:t xml:space="preserve"> </w:t>
      </w:r>
      <w:r w:rsidR="00220788" w:rsidRPr="00EF69B6">
        <w:rPr>
          <w:rFonts w:asciiTheme="majorBidi" w:hAnsiTheme="majorBidi" w:cstheme="majorBidi"/>
        </w:rPr>
        <w:br/>
      </w:r>
      <w:r w:rsidRPr="00EF69B6">
        <w:rPr>
          <w:rFonts w:asciiTheme="majorBidi" w:hAnsiTheme="majorBidi" w:cstheme="majorBidi"/>
          <w:cs/>
        </w:rPr>
        <w:t>શ્રી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અરવિંદ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પાનગરિયા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વાઇસ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ચેરપર્સન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આયોગ.</w:t>
      </w:r>
    </w:p>
    <w:p w:rsidR="00220788" w:rsidRPr="00EF69B6" w:rsidRDefault="00220788" w:rsidP="00220788">
      <w:pPr>
        <w:pStyle w:val="atext"/>
        <w:tabs>
          <w:tab w:val="left" w:pos="5991"/>
        </w:tabs>
        <w:spacing w:before="113"/>
        <w:jc w:val="lef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jc w:val="center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સ્કૂલ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ડેવલપમેન્ટ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પ્લાન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</w:rPr>
        <w:t>(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એસડીપી)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અંગે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વીએસએસ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તાલીમ</w:t>
      </w: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રાઇટ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એજ્યુકેશન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એક્ટ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2009'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આદેશ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અનુસાર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વ્યવસ્થાપન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દેખરેખ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આરટીઇની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માર્ગદર્શિકાઓના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માપદંડને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સુનિશ્ચિત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દરેક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સ્કૂલ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મેનેજમેન્ટ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કમિટિ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એસએમસી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વ્યવસ્થાપન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સમિતિ)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દરેક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એસએમસીએ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વાર્ષિક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સ્કૂલ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ડેવલપમેન્ટ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એસડીપી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વિકસાવવો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જોઈએ.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એસડીપી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દરેક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પાસાંને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સમાવેશક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દસ્તાવેજ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ભૌતિક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માળખાકીય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સુવિધા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પહોંચ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વગેરેનો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સમાવેશ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બિહારમાં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એસએમસી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વિદ્યાલય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શિક્ષા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સમિતિ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વીએસએસ)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ઓળખાય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વીએસએસના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75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સભ્યો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અભ્યાસ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વિદ્યાર્થીઓનાં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વાલી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જ્યારે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બાકીના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સભ્યો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શિક્ષકો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પંચાયતી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સંસ્થા(પીઆરઆઇ)ના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પ્રતિનિધિઓ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વીએસએસના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સભ્યો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ચર્ચા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દરમિયાન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એઆઇપીએડીની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ટીમને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જાણવા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વીએસએસની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રચના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સમિતિ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કાર્યરત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નહોતી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સભ્યો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ભૂમિકાઓ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જવાબદારીઓથી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પૂર્ણપણે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વાકેફ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નહોતાં.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સ્કૂલ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ડેવલપમેન્ટ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એસડીપી)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તૈયાર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વીએસએસના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સભ્યો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શિક્ષકો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આધાર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રાખતા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કારણે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એસડીપી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તૈયાર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પ્રક્રિયા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એકતરફી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રહેતી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વીએસએસના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સભ્યોમાં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કૌશલ્ય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પ્રવર્તતી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અસમાનતા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દૂર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આઇએપીએડી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ડીઆઇઇટી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ભવન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ભાગલપુર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13</w:t>
      </w:r>
      <w:r w:rsidRPr="00EF69B6">
        <w:rPr>
          <w:rFonts w:asciiTheme="majorBidi" w:hAnsiTheme="majorBidi" w:cstheme="majorBidi"/>
          <w:cs/>
        </w:rPr>
        <w:t>મી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ડિસેમ્બર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2015</w:t>
      </w:r>
      <w:r w:rsidRPr="00EF69B6">
        <w:rPr>
          <w:rFonts w:asciiTheme="majorBidi" w:hAnsiTheme="majorBidi" w:cstheme="majorBidi"/>
          <w:cs/>
        </w:rPr>
        <w:t>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રોજ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દિવસીય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તાલીમ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શિબિરનું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તાલીમ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કાર્યક્રમનું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ઉદઘાટન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ડીઆઇઇટી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ભાગલપુરના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પ્રિન્સિપાલ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ડીઇઓ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80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પ્રિન્સિપાલ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વીએસએસ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સભ્યોએ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તાલીમમાં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લીધો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હતો.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28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જિલ્લા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શિક્ષણ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અધિકારીએ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ડિસ્ટ્રિક્ટ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એજ્યુકેશન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ઓફિસર)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એસએમસીનો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પરિચય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હતો.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તેમણે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જણાવ્યું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સ્કૂલ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મેનેજમેન્ટ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કમિટિ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પહોંચ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માળખાકીય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સુવિધાઓનો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ન્યાયપૂર્ણતા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ગુણવત્તા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સમુદાયની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સહભાગિતા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આધારિત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જોઈએ.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ડીઆઇઇટીના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પ્રિન્સિપાલે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નોંધ્યું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આરટીઇ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અધિનિયમ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2009</w:t>
      </w:r>
      <w:r w:rsidRPr="00EF69B6">
        <w:rPr>
          <w:rFonts w:asciiTheme="majorBidi" w:hAnsiTheme="majorBidi" w:cstheme="majorBidi"/>
          <w:cs/>
        </w:rPr>
        <w:t>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અનુસૂચિમાં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દર્શાવેલા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માપદંડો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કેન્દ્રીત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જોઈએ.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એસએસએ/અન્ય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ભૌતિક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સુવિધાઓ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પ્રવર્તતી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અસમાનતા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મૂકતો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હોવો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જોઈએ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ભંડોળ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સામુદાયિક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સહભાગિતા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થકી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ઉપલબ્ધ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થવું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જોઈએ.એ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તેમણે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જણાવ્યું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એસએમસીની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ભૂમિકા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વ્યવસ્થાપન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કરવાની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દેખરેખ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રાખવાની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શાળાકીય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આરટીઇ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અધિનિયમ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જણાવેલી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જરૂરિયાતો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સંતોષે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સુનિ</w:t>
      </w:r>
      <w:r w:rsidRPr="00EF69B6">
        <w:rPr>
          <w:rFonts w:asciiTheme="majorBidi" w:hAnsi="Times New Roman" w:cstheme="majorBidi"/>
        </w:rPr>
        <w:t>Љ</w:t>
      </w:r>
      <w:r w:rsidRPr="00EF69B6">
        <w:rPr>
          <w:rFonts w:asciiTheme="majorBidi" w:hAnsiTheme="majorBidi" w:cstheme="majorBidi"/>
          <w:cs/>
        </w:rPr>
        <w:t>ચત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એસએમસીની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જવાબદારી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દરેક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સ્કૂલ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ડેવલપમેન્ટ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પ્લાન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એસડીપી)એ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નીચે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જણાવ્યા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મુજબનાં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લેવાનાં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છેઃ-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16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spacing w:line="160" w:lineRule="atLeast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b/>
          <w:bCs/>
          <w:cs/>
        </w:rPr>
        <w:t>શાળાની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પહોંચ: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સમુદાયનાં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તમામ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પ્રાથમિક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વયનાં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બાળકોમાંથી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પ્રાથમિક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કિલોમીટરની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ઉચ્ચતર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પ્રાથમિક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3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કિલોમીટરની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?</w:t>
      </w:r>
    </w:p>
    <w:p w:rsidR="00220788" w:rsidRPr="00EF69B6" w:rsidRDefault="00A46755" w:rsidP="00220788">
      <w:pPr>
        <w:pStyle w:val="atext"/>
        <w:tabs>
          <w:tab w:val="left" w:pos="5991"/>
        </w:tabs>
        <w:spacing w:line="160" w:lineRule="atLeast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b/>
          <w:bCs/>
          <w:cs/>
        </w:rPr>
        <w:t>શાળામાં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દાખલ: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સમુદાયનાં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6</w:t>
      </w:r>
      <w:r w:rsidRPr="00EF69B6">
        <w:rPr>
          <w:rFonts w:asciiTheme="majorBidi" w:hAnsiTheme="majorBidi" w:cstheme="majorBidi"/>
          <w:cs/>
        </w:rPr>
        <w:t>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14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વયનાં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તમામ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બાળકો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દાખલ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?</w:t>
      </w:r>
      <w:r w:rsidRPr="00EF69B6">
        <w:rPr>
          <w:rFonts w:asciiTheme="majorBidi" w:hAnsi="Times New Roman" w:cstheme="majorBidi"/>
        </w:rPr>
        <w:t>Љ</w:t>
      </w:r>
    </w:p>
    <w:p w:rsidR="00220788" w:rsidRPr="00EF69B6" w:rsidRDefault="00A46755" w:rsidP="00220788">
      <w:pPr>
        <w:pStyle w:val="atext"/>
        <w:tabs>
          <w:tab w:val="left" w:pos="5991"/>
        </w:tabs>
        <w:spacing w:line="160" w:lineRule="atLeast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b/>
          <w:bCs/>
          <w:cs/>
        </w:rPr>
        <w:t>ભૌતિક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માળખાકીય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સુવિધા: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અસરકારક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રીતે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કાર્યરત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ખાતરી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પૂરતા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પ્રકાશ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ખંડો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મધ્યાહન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ભોજનની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તૈયારી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રૂમ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છોકરા-છોકરીઓ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અલગ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શૌચાલય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શીખવા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સામગ્રી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સહિત)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યોગ્ય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માળખાકીય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સુવિધા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?</w:t>
      </w:r>
      <w:r w:rsidRPr="00EF69B6">
        <w:rPr>
          <w:rFonts w:asciiTheme="majorBidi" w:hAnsiTheme="majorBidi" w:cstheme="majorBidi"/>
        </w:rPr>
        <w:tab/>
      </w:r>
    </w:p>
    <w:p w:rsidR="00220788" w:rsidRPr="00EF69B6" w:rsidRDefault="00A46755" w:rsidP="00220788">
      <w:pPr>
        <w:pStyle w:val="atext"/>
        <w:tabs>
          <w:tab w:val="left" w:pos="5991"/>
        </w:tabs>
        <w:spacing w:line="160" w:lineRule="atLeast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b/>
          <w:bCs/>
          <w:cs/>
        </w:rPr>
        <w:t>શિક્ષકો: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આરટીઇના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1:30-35</w:t>
      </w:r>
      <w:r w:rsidRPr="00EF69B6">
        <w:rPr>
          <w:rFonts w:asciiTheme="majorBidi" w:hAnsiTheme="majorBidi" w:cstheme="majorBidi"/>
          <w:cs/>
        </w:rPr>
        <w:t>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પ્રમાણ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રેશિયો)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શિક્ષકો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?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શિક્ષકોએ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તાલીમ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મેળવી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Pr="00EF69B6">
        <w:rPr>
          <w:rFonts w:asciiTheme="majorBidi" w:hAnsiTheme="majorBidi" w:cstheme="majorBidi"/>
        </w:rPr>
        <w:t>?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10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સત્રના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અંતે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તમામ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સહભાગીઓ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એસએમસીની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ભૂમિકા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અંગેના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વિચારો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રજૂ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જૂથોમાં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વિભાજિત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ગયાં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હતાં.</w:t>
      </w:r>
    </w:p>
    <w:p w:rsidR="00220788" w:rsidRPr="00EF69B6" w:rsidRDefault="00220788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jc w:val="center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હિતધારકનો</w:t>
      </w:r>
      <w:r w:rsidR="00220788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અભિપ્રાય</w:t>
      </w:r>
    </w:p>
    <w:p w:rsidR="00220788" w:rsidRPr="00EF69B6" w:rsidRDefault="00A46755" w:rsidP="00220788">
      <w:pPr>
        <w:pStyle w:val="atext"/>
        <w:tabs>
          <w:tab w:val="left" w:pos="5991"/>
        </w:tabs>
        <w:spacing w:before="57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t>"</w:t>
      </w:r>
      <w:r w:rsidRPr="00EF69B6">
        <w:rPr>
          <w:rFonts w:asciiTheme="majorBidi" w:hAnsiTheme="majorBidi" w:cstheme="majorBidi"/>
          <w:cs/>
        </w:rPr>
        <w:t>મારું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સુનયના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સલેહપુર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ગામમાં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છું.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ઉંમર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40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બાળકો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મજૂર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હૃદય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રોગનો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હુમલો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આવતાં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મૃત્યુ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પતિના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મૃત્યુ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પછી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પરિવારે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ઘણી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આર્થિક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મુસીબતો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વેઠવી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પડી.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કારણે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બાળકોને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શાળાએથી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ઊઠાવી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લેવાં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પડ્યાં.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ત્યાર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બાદ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એઆઇપીએડી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જાગૃતિ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બેઠકમાં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લીધો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રાષ્ટ્રીય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પારિવારિક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લાભ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લાભ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જાણ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એઆઇપીએડીની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ટીમની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મદદથી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આરટીજીએસ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કાઉન્ટર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દસ્તાવેજ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જમા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કરાવ્યા.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30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દિવસની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અંદર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બેન્કના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ખાતામાં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ફાળવણીનાં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પેટે)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20,000</w:t>
      </w:r>
      <w:r w:rsidRPr="00EF69B6">
        <w:rPr>
          <w:rFonts w:asciiTheme="majorBidi" w:hAnsiTheme="majorBidi" w:cstheme="majorBidi"/>
          <w:cs/>
        </w:rPr>
        <w:t>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રકમ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જમા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હવે</w:t>
      </w:r>
      <w:r w:rsidRPr="00EF69B6">
        <w:rPr>
          <w:rFonts w:asciiTheme="majorBidi" w:hAnsiTheme="majorBidi" w:cstheme="majorBidi"/>
        </w:rPr>
        <w:t>,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બાળકોને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ભણાવવા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ભોજન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પાયાની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જરૂરિયાતો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રકમનો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ઉપયોગ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કરૂં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છું."</w:t>
      </w:r>
      <w:r w:rsidRPr="00EF69B6">
        <w:rPr>
          <w:rFonts w:asciiTheme="majorBidi" w:hAnsi="Times New Roman" w:cstheme="majorBidi"/>
        </w:rPr>
        <w:t>Ј</w:t>
      </w:r>
    </w:p>
    <w:p w:rsidR="00220788" w:rsidRPr="00EF69B6" w:rsidRDefault="00A46755" w:rsidP="00220788">
      <w:pPr>
        <w:pStyle w:val="atext"/>
        <w:tabs>
          <w:tab w:val="left" w:pos="5991"/>
        </w:tabs>
        <w:spacing w:before="57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b/>
          <w:bCs/>
        </w:rPr>
        <w:t>-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રાષ્ટ્રીય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પારિવારિક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લાભ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યોજના</w:t>
      </w:r>
    </w:p>
    <w:p w:rsidR="00220788" w:rsidRPr="00EF69B6" w:rsidRDefault="00220788" w:rsidP="00220788">
      <w:pPr>
        <w:pStyle w:val="atext"/>
        <w:tabs>
          <w:tab w:val="left" w:pos="5991"/>
        </w:tabs>
        <w:spacing w:line="100" w:lineRule="atLeast"/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</w:rPr>
        <w:t>"</w:t>
      </w:r>
      <w:r w:rsidRPr="00EF69B6">
        <w:rPr>
          <w:rFonts w:asciiTheme="majorBidi" w:hAnsiTheme="majorBidi" w:cstheme="majorBidi"/>
          <w:cs/>
        </w:rPr>
        <w:t>મારું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સવિતા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જુકુસિયા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ગામમાં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છું.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પરિવાર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ઘણો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ગરીબ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કોઈ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જાણકારી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નહોતી.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વખત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ગામમાં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એઆઇપીએડીની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ટીમ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આવેલી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સામુદાયિક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બેઠકમાં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લીધો.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ત્યાં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જાણવા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મળ્યું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મુખ્ય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મંત્રી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કન્યા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વિવાહ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લાભ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બીપીએલ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પરિવરોની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પરિણીત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નાણાંકીય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સહાય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યોજનાનો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લાભ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કેવી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રીતે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શકે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અંગે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એઆઇપીએડીની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ટીમ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પાસેથી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જાણકારી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મેળવી.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મારૂં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બેન્ક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ખાતું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ખોલાવવામાં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તેમણે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મદદ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મહિનામાં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યોજનાના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5,000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રૂપિયા</w:t>
      </w:r>
      <w:r w:rsidR="00220788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મળ્યા."</w:t>
      </w:r>
    </w:p>
    <w:p w:rsidR="00220788" w:rsidRPr="00EF69B6" w:rsidRDefault="00A46755" w:rsidP="00220788">
      <w:pPr>
        <w:pStyle w:val="atext"/>
        <w:tabs>
          <w:tab w:val="left" w:pos="5991"/>
        </w:tabs>
        <w:spacing w:before="57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b/>
          <w:bCs/>
        </w:rPr>
        <w:lastRenderedPageBreak/>
        <w:t>-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મુખ્ય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મંત્રી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કન્યા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વિવાહ</w:t>
      </w:r>
      <w:r w:rsidR="00220788" w:rsidRPr="00EF69B6">
        <w:rPr>
          <w:rFonts w:asciiTheme="majorBidi" w:hAnsiTheme="majorBidi" w:cstheme="majorBidi"/>
          <w:b/>
          <w:bCs/>
        </w:rPr>
        <w:t xml:space="preserve"> </w:t>
      </w:r>
      <w:r w:rsidRPr="00EF69B6">
        <w:rPr>
          <w:rFonts w:asciiTheme="majorBidi" w:hAnsiTheme="majorBidi" w:cstheme="majorBidi"/>
          <w:b/>
          <w:bCs/>
          <w:cs/>
        </w:rPr>
        <w:t>યોજના</w:t>
      </w:r>
    </w:p>
    <w:p w:rsidR="007A5F36" w:rsidRPr="00EF69B6" w:rsidRDefault="007A5F36">
      <w:pPr>
        <w:rPr>
          <w:rFonts w:asciiTheme="majorBidi" w:hAnsiTheme="majorBidi" w:cstheme="majorBidi"/>
          <w:sz w:val="29"/>
          <w:lang w:bidi="gu-IN"/>
        </w:rPr>
      </w:pPr>
      <w:r w:rsidRPr="00EF69B6">
        <w:rPr>
          <w:rFonts w:asciiTheme="majorBidi" w:hAnsiTheme="majorBidi" w:cstheme="majorBidi"/>
        </w:rPr>
        <w:br w:type="page"/>
      </w:r>
    </w:p>
    <w:p w:rsidR="00220788" w:rsidRPr="00EF69B6" w:rsidRDefault="00A46755" w:rsidP="007A5F36">
      <w:pPr>
        <w:pStyle w:val="atext"/>
        <w:tabs>
          <w:tab w:val="left" w:pos="5991"/>
        </w:tabs>
        <w:rPr>
          <w:rFonts w:asciiTheme="majorBidi" w:hAnsiTheme="majorBidi" w:cstheme="majorBidi"/>
          <w:szCs w:val="60"/>
        </w:rPr>
      </w:pPr>
      <w:r w:rsidRPr="00EF69B6">
        <w:rPr>
          <w:rFonts w:asciiTheme="majorBidi" w:hAnsiTheme="majorBidi" w:cstheme="majorBidi"/>
          <w:sz w:val="60"/>
          <w:szCs w:val="60"/>
          <w:cs/>
        </w:rPr>
        <w:lastRenderedPageBreak/>
        <w:t>શ્રદ્ધાંજલિ</w:t>
      </w:r>
    </w:p>
    <w:p w:rsidR="007A5F36" w:rsidRPr="00EF69B6" w:rsidRDefault="00A46755" w:rsidP="007A5F36">
      <w:pPr>
        <w:pStyle w:val="atext"/>
        <w:tabs>
          <w:tab w:val="left" w:pos="5991"/>
        </w:tabs>
        <w:jc w:val="center"/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તૃપ્તિ</w:t>
      </w:r>
      <w:r w:rsidR="007A5F36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  <w:cs/>
        </w:rPr>
        <w:t>શાહ</w:t>
      </w:r>
      <w:r w:rsidR="007A5F36" w:rsidRPr="00EF69B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69B6">
        <w:rPr>
          <w:rFonts w:asciiTheme="majorBidi" w:hAnsiTheme="majorBidi" w:cstheme="majorBidi"/>
          <w:b/>
          <w:bCs/>
          <w:sz w:val="32"/>
          <w:szCs w:val="32"/>
        </w:rPr>
        <w:t>(1961-2016)</w:t>
      </w:r>
    </w:p>
    <w:p w:rsidR="007A5F36" w:rsidRPr="00EF69B6" w:rsidRDefault="007A5F36" w:rsidP="007A5F36">
      <w:pPr>
        <w:pStyle w:val="atext"/>
        <w:tabs>
          <w:tab w:val="left" w:pos="5991"/>
        </w:tabs>
        <w:spacing w:line="160" w:lineRule="atLeast"/>
        <w:rPr>
          <w:rFonts w:asciiTheme="majorBidi" w:hAnsiTheme="majorBidi" w:cstheme="majorBidi"/>
        </w:rPr>
      </w:pPr>
    </w:p>
    <w:p w:rsidR="007A5F36" w:rsidRPr="00EF69B6" w:rsidRDefault="00A46755" w:rsidP="007A5F36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નારી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પ્રશ્નો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ન્યાય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લડત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ઊઠનારો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અવાજ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કાયમ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શમી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ગયો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શોષણ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અન્યાય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હિંસાનો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ભોગ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બનનારાં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પીડિતોની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મદદ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હંમેશા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તત્પર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રહેનારાં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ફેફસાંના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કેન્સર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જેવી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ગંભીર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બિમારી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છેલ્લા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શ્વાસ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લડનારાં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શાહે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(54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વર્ષ)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26</w:t>
      </w:r>
      <w:r w:rsidRPr="00EF69B6">
        <w:rPr>
          <w:rFonts w:asciiTheme="majorBidi" w:hAnsiTheme="majorBidi" w:cstheme="majorBidi"/>
          <w:cs/>
        </w:rPr>
        <w:t>મી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2016</w:t>
      </w:r>
      <w:r w:rsidRPr="00EF69B6">
        <w:rPr>
          <w:rFonts w:asciiTheme="majorBidi" w:hAnsiTheme="majorBidi" w:cstheme="majorBidi"/>
          <w:cs/>
        </w:rPr>
        <w:t>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રોજ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આપણી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વચ્ચેથી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ચીર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વિદાય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લીધી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</w:p>
    <w:p w:rsidR="007A5F36" w:rsidRPr="00EF69B6" w:rsidRDefault="007A5F36" w:rsidP="007A5F36">
      <w:pPr>
        <w:pStyle w:val="atext"/>
        <w:tabs>
          <w:tab w:val="left" w:pos="5991"/>
        </w:tabs>
        <w:spacing w:line="200" w:lineRule="atLeast"/>
        <w:rPr>
          <w:rFonts w:asciiTheme="majorBidi" w:hAnsiTheme="majorBidi" w:cstheme="majorBidi"/>
        </w:rPr>
      </w:pPr>
    </w:p>
    <w:p w:rsidR="007A5F36" w:rsidRPr="00EF69B6" w:rsidRDefault="00A46755" w:rsidP="007A5F36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તાલીમબદ્ધ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અર્થશાસ્ત્રી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પ્રશ્નો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કોમી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સંઘર્ષ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જ્ઞાતિ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શ્રમકાર્ય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માનવ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અધિકારને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લગતા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મુદ્દાઓના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સંદર્ભમાં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સમસ્યાઓના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નિવારણ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પ્રવૃત્તિઓને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જીવનનું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મુખ્ય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બનાવ્યું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પિતા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ઠાકોરભાઈ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શાહ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મજૂર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લેબર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યુનિયન)ના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જાણીતા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નેતા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સૂર્યકાન્તા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શાહ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જાહેર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જીવનમાં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સક્રિય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તેઓ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ઘણી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વયે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લોકોના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અધિકારો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ચળવળોમાં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જોડાયાં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હંમેશા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જણાવતાં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"</w:t>
      </w:r>
      <w:r w:rsidRPr="00EF69B6">
        <w:rPr>
          <w:rFonts w:asciiTheme="majorBidi" w:hAnsiTheme="majorBidi" w:cstheme="majorBidi"/>
          <w:cs/>
        </w:rPr>
        <w:t>ચળવળકર્તા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બનવાની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પ્રેરણા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માતા-પિતા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પાસેથી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શબ્દોમાં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કોઈ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પ્રકારનો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અન્યાય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કરવોે</w:t>
      </w:r>
      <w:r w:rsidRPr="00EF69B6">
        <w:rPr>
          <w:rFonts w:asciiTheme="majorBidi" w:hAnsiTheme="majorBidi" w:cstheme="majorBidi"/>
        </w:rPr>
        <w:t>'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જુસ્સો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પિતા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પાસેથી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વારસામાં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મળ્યો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હતો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જેમણે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પત્રકાર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કારકિર્દીનો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ત્યાગ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અન્યાય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વિરૂદ્ધ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લડત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આદરવા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ગાંધીવાદી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વિચારધારા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અપનાવી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તેઓ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માર્ક્સવાદી-ટ્રોટ્સ્કવાદી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ટ્રેડ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યુનિયનિસ્ટ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બન્યા.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પિતા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સામ્યવાદી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જૂથ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કમ્યુનિસ્ટ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લિગ)ના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અન્ય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યુવાન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કોમરેડ્ઝ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70</w:t>
      </w:r>
      <w:r w:rsidRPr="00EF69B6">
        <w:rPr>
          <w:rFonts w:asciiTheme="majorBidi" w:hAnsiTheme="majorBidi" w:cstheme="majorBidi"/>
          <w:cs/>
        </w:rPr>
        <w:t>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દાયકામાં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ગુજરાતમાં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થયેલી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મોટાભાગની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ચળવળોની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સાક્ષી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કેટલીક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ચળવળોમાં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લીધો.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સામેલગીરીનાં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મૂળ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અનુભવોમાં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છે."</w:t>
      </w:r>
    </w:p>
    <w:p w:rsidR="007A5F36" w:rsidRPr="00EF69B6" w:rsidRDefault="007A5F36" w:rsidP="007A5F36">
      <w:pPr>
        <w:pStyle w:val="atext"/>
        <w:tabs>
          <w:tab w:val="left" w:pos="5991"/>
        </w:tabs>
        <w:spacing w:line="200" w:lineRule="atLeast"/>
        <w:rPr>
          <w:rFonts w:asciiTheme="majorBidi" w:hAnsiTheme="majorBidi" w:cstheme="majorBidi"/>
        </w:rPr>
      </w:pPr>
    </w:p>
    <w:p w:rsidR="007A5F36" w:rsidRPr="00EF69B6" w:rsidRDefault="00A46755" w:rsidP="007A5F36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તૃપ્તિબહેનને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લોક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પ્રથમ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અનુભવ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1973</w:t>
      </w:r>
      <w:r w:rsidRPr="00EF69B6">
        <w:rPr>
          <w:rFonts w:asciiTheme="majorBidi" w:hAnsiTheme="majorBidi" w:cstheme="majorBidi"/>
          <w:cs/>
        </w:rPr>
        <w:t>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ફક્ત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11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વયે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થયો.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વડોદરામાં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દૂધના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ભાવમાં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રૂપિયાનો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વધારો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થતાં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વિરોધ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નોંધાવવા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શરૂ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થયેલી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ભાવ-વધારા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વિરોધી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મોટેરાંઓ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લેવા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બદલ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અન્ય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પાંચ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છોકરીઓ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સ્ટેટ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ઓફ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ચિલ્ડ્રનમાં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પાંચ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દિવસ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અટકમાં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રાખવામાં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આવ્યાં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ટૂંક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બાદ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તેમણે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નવનિર્માણ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આંદોલન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કટોકટી-વિરોધી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સક્રિય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લીધો.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આમ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વિદ્યાર્થી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કાળથી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સંકળાયેલાં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હતાં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જીવનકાર્ય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બન્યું.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18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વયે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ફોર્થ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ઇન્ટરનેશનલની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ભારતીય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પાંખ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કમ્યુનિસ્ટ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લિગ</w:t>
      </w:r>
      <w:r w:rsidRPr="00EF69B6">
        <w:rPr>
          <w:rFonts w:asciiTheme="majorBidi" w:hAnsiTheme="majorBidi" w:cstheme="majorBidi"/>
        </w:rPr>
        <w:t>'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સીએલ)માં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સક્રિય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ફોર્થ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ઇન્ટરનેશનલ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વિશ્વભરમાં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સ્વાયત્ત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ટેકો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આપતી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લિગ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કમ્યુનિસ્ટ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લિગના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અગ્રણી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કાર્યકર્તા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ડો.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વિભૂતિ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પટેલ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સ્વાયત્ત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તૃપ્તિબહેનનાં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માર્ગદર્શક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યુવાન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વયનાં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માનસપટ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હક્કો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જાણીતાં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સમાજશાસ્ત્રી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નારીવાદી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ડો.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નીરા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દેસાઈનો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ઊંડો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પ્રભાવ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હતો.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મથુરા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બળાત્કાર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કેસને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ખોલવા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રાષ્ટ્રવ્યાપી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પગલે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બળાત્કારને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લગતી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કાનૂની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જોગવાઈઓમાં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સુધારા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બળવત્તર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બની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ત્યારે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વડોદરામાં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શરૂ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થયેલી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શોષણ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વિરોધી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સમિતિમાં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સામેલ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જાતિ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લિંગ)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આધારિત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હિંસા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પ્રત્યે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રાજકીય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આગેવાનોમાં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પ્રવર્તતી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ઉદાસીનતાથી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વિચલિત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થઈને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તેમણે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1980</w:t>
      </w:r>
      <w:r w:rsidRPr="00EF69B6">
        <w:rPr>
          <w:rFonts w:asciiTheme="majorBidi" w:hAnsiTheme="majorBidi" w:cstheme="majorBidi"/>
          <w:cs/>
        </w:rPr>
        <w:t>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મુંબઈ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ખાતે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યોજાયેલી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સ્વાયત્ત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ઓટોનોમસ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વિમેન્સ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મૂવમેન્ટ)ની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પ્રથમ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સભામાં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પ્રતિનિધિ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લીધો.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તમામ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ગતિવિધિઓને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પગલે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વડોદરામાં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મહિલાઓના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હક્કો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કશીક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નવી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શરૂઆત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જરૂરિયાત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વર્તાઈ.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અનુસાર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વડોદરામાં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હિતને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સર્વોચ્ચ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પ્રાધાન્ય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તેવું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સ્વાયત્ત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રચવું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જરૂરી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હતું.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ત્યાર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પછી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બાકીનું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જીવન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ઊભું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નિરંતર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પ્રયત્નોમાં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વીતાવ્યું.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આખરે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વિચારસરણી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ધરાવતાં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મિત્રો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વર્ષોનો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પ્રયત્ન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સહિયર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સ્ત્રી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સંગઠન)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પરિણમ્યો.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સહિયર</w:t>
      </w:r>
      <w:r w:rsidRPr="00EF69B6">
        <w:rPr>
          <w:rFonts w:asciiTheme="majorBidi" w:hAnsiTheme="majorBidi" w:cstheme="majorBidi"/>
        </w:rPr>
        <w:t>'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વડોદરાની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મહારાજા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સયાજીરાવ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યુનિવર્સિટી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1984</w:t>
      </w:r>
      <w:r w:rsidRPr="00EF69B6">
        <w:rPr>
          <w:rFonts w:asciiTheme="majorBidi" w:hAnsiTheme="majorBidi" w:cstheme="majorBidi"/>
          <w:cs/>
        </w:rPr>
        <w:t>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શરૂ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આવેલી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પહેલ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કાર્યરત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ઉદ્દેશ્ય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અસમાનતા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અન્યાય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અત્યાચારથી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મુક્ત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સમાજનું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સર્જન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હતો.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એવો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જ્યાં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માનવી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દરજ્જો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માન્યતા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મળે.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સાંપ્રદાયિક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બળો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રૂઢિચુસ્તતાને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ફગાવી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દઈને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સમાનતા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ભેદભાવરહિત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સિદ્ધાન્તો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ટૂંક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સમયમાં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સહિયરની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તમામ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નવતર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પહેલનું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કેન્દ્ર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ગયા.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સહિયર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સ્ત્રી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સંગઠન)</w:t>
      </w:r>
      <w:r w:rsidRPr="00EF69B6">
        <w:rPr>
          <w:rFonts w:asciiTheme="majorBidi" w:hAnsiTheme="majorBidi" w:cstheme="majorBidi"/>
        </w:rPr>
        <w:t>'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વડોદરા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સ્થિત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નારીવાદી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સ્થાપક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સભ્યો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પૈકીનાં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સહિયર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સ્ત્રી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સંગઠન)</w:t>
      </w:r>
      <w:r w:rsidRPr="00EF69B6">
        <w:rPr>
          <w:rFonts w:asciiTheme="majorBidi" w:hAnsiTheme="majorBidi" w:cstheme="majorBidi"/>
        </w:rPr>
        <w:t>'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અધિકારો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સમાજમાં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પ્રશ્નો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અંગે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જાગૃતિ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ફેલાવવા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પ્રયત્નશીલ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વતી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શેરી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નાટકો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શિબિરો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વર્કશોપ)નું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આયોજન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તાલીમનું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આયોજન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સહભાગિતાયુક્ત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સંશોધન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પ્રકાશન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જેવાં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જાગૃતિ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સંકળાયેલાં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ઉપરાંત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તેઓ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કિશોરીઓને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સ્ત્રીઓને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માર્ગદર્શન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આપતાં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કાનૂની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સહાય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પાડતાં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ફક્ત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પ્રશ્નો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પૂરતી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સીમિત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નહોતી.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મુદ્દાઓ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ઉપરાંત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તેમણે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નાગરિક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સ્વાતંત્ર્ય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માનવ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અધિકારો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સમાનતા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સહિતની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અન્ય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સમસ્યાઓ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વિદ્યાર્થી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કાળથી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વિવિધ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સામાજિક/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સ્વૈચ્છિક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સંકળાયેલાં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થકી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તેમણે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ઘણાં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સામુદાયિક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સામાજિક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જાગૃતિનાં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હાથ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ધર્યાં.</w:t>
      </w:r>
      <w:r w:rsidR="007A5F36" w:rsidRPr="00EF69B6">
        <w:rPr>
          <w:rFonts w:asciiTheme="majorBidi" w:hAnsiTheme="majorBidi" w:cstheme="majorBidi"/>
        </w:rPr>
        <w:t xml:space="preserve"> </w:t>
      </w:r>
    </w:p>
    <w:p w:rsidR="007A5F36" w:rsidRPr="00EF69B6" w:rsidRDefault="007A5F36" w:rsidP="007A5F36">
      <w:pPr>
        <w:pStyle w:val="atext"/>
        <w:tabs>
          <w:tab w:val="left" w:pos="5991"/>
        </w:tabs>
        <w:spacing w:line="200" w:lineRule="atLeast"/>
        <w:rPr>
          <w:rFonts w:asciiTheme="majorBidi" w:hAnsiTheme="majorBidi" w:cstheme="majorBidi"/>
        </w:rPr>
      </w:pPr>
    </w:p>
    <w:p w:rsidR="007A5F36" w:rsidRPr="00EF69B6" w:rsidRDefault="00A46755" w:rsidP="007A5F36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આવું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સુરક્ષા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સમિતિ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પીએસએસ)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પર્યાવરણીય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હક્કો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પર્યાવરણીય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જાગૃતિ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કાર્યરત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જમીન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પચાવી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પાડવા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ખાનગીકરણ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નામે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પહોંચાડવામાં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નુકસાન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આદિવાસીઓના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સ્થળાંતરનો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અભ્યાસ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અંગે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જાણકારી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મેળવવામાં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પીએસએસ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સંકળાયેલાં)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સંશોધન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વિશ્લેષણાત્મક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કૌશલ્યોનો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પરિચય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આપ્યો.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પર્યાવરણીય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સમસ્યાઓને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સમજવાનો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સમાવેશક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સાકલ્યવાદી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અભિગમ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કાનૂની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કાર્યવાહી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તૈયારી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મદદરૂપ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નીવડ્યો.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ઉપરાંત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પિપલ્સ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યુનિયન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ફોર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સિવિલ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લિબર્ટીઝ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પીયુસીએલ)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રેડિકલ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સોશ્યાલિસ્ટ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સંકળાયેલાં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હક્કો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પ્રત્યેની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પોતાની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નિપુણતા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સંવેદનશીલતાનો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નર્મદા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ડેમ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બાંધવા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સમયે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થયેલા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આંદોલન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મીઠી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વીરડી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ખાતે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પરમાણુ-વિરોધી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દેખાવો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ગુજરાતમાં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ઔદ્યોગિક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પ્રદૂષણ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વિરૂદ્ધની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લડત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ગુજરાતમાં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2002</w:t>
      </w:r>
      <w:r w:rsidRPr="00EF69B6">
        <w:rPr>
          <w:rFonts w:asciiTheme="majorBidi" w:hAnsiTheme="majorBidi" w:cstheme="majorBidi"/>
          <w:cs/>
        </w:rPr>
        <w:t>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માનવ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સંહાર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ઝૂંપડપટ્ટી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તોડી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પાડવાની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સરકારની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ઝૂંબેશમાં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ઉપયોગ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કર્યો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હતો.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સમયાંતરે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ગુજરાતમાં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સ્ટેચ્યૂ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ઓફ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યુનિટી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પ્રોજેક્ટ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ગરૂડેશ્વર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વિઅર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બંધ)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પ્રોજેક્ટ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તાજેતરના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વિશ્વામિત્રી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રિવરફ્રન્ટ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ડેવલપમેન્ટ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પ્રોજેક્ટ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વગેરે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જેવા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પ્રોજેક્ટ્સને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કારણે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સંવર્ધન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નિયમોનો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છડેચોક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થતો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ભંગ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આજીવિકાના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સજાર્તા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પ્રશ્નો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પહોંચતા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નુકસાન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અંગે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ચિંતા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વ્યક્ત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મુદ્દે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દેખાવો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યોજ્યા.</w:t>
      </w:r>
      <w:r w:rsidR="007A5F36" w:rsidRPr="00EF69B6">
        <w:rPr>
          <w:rFonts w:asciiTheme="majorBidi" w:hAnsiTheme="majorBidi" w:cstheme="majorBidi"/>
        </w:rPr>
        <w:t xml:space="preserve"> </w:t>
      </w:r>
    </w:p>
    <w:p w:rsidR="007A5F36" w:rsidRPr="00EF69B6" w:rsidRDefault="007A5F36" w:rsidP="007A5F36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7A5F36" w:rsidRPr="00EF69B6" w:rsidRDefault="00A46755" w:rsidP="007A5F36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આ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તમામ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કાર્યોની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મહારાજા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સયાજીરાવ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ગાયકવાડ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યુનિવર્સિટી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એમએસયુ)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સાથેનું</w:t>
      </w:r>
      <w:r w:rsidR="007A5F36" w:rsidRPr="00EF69B6">
        <w:rPr>
          <w:rFonts w:asciiTheme="majorBidi" w:hAnsiTheme="majorBidi" w:cstheme="majorBidi"/>
        </w:rPr>
        <w:t xml:space="preserve">  </w:t>
      </w:r>
      <w:r w:rsidRPr="00EF69B6">
        <w:rPr>
          <w:rFonts w:asciiTheme="majorBidi" w:hAnsiTheme="majorBidi" w:cstheme="majorBidi"/>
        </w:rPr>
        <w:t>-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સંશોધક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શિક્ષક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વિમેન્સ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સ્ટડીઝ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રિસર્ચ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સેન્ટરના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એકેડેમિક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કો-ઓર્ડિનેટર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શૈક્ષણિક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સહ-નિર્દેશક)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પછીથી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કોમર્સ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સોશ્યલ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વર્કમાં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ફેકલ્ટી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તરીકે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વિવિધ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ભૂમિકાએ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જોડાણ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યથાવત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રહ્યું.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પોતાની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શૈક્ષણિક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નિપુણતાને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પોતાના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કાર્યક્ષેત્રમાં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ઊતારી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જાણી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સ્થાનિક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સ્તરે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નક્કર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રૂપાંતરિત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ચાહે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સ્વૈચ્છિક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સંસ્થાઓ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તાલીમ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પરિચય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પુસ્તિકા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તૈયાર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હોય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સમીક્ષા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તાલીમ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કાર્યક્રમો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સામુદાયિક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કાર્યક્રમો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હાથ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ધરવાના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હોય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હંમેશા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સુધારાત્મક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પોતાના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શૈક્ષણિક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કૌશલ્યનો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ઉપયોગ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કરતાં.</w:t>
      </w:r>
      <w:r w:rsidR="007A5F36" w:rsidRPr="00EF69B6">
        <w:rPr>
          <w:rFonts w:asciiTheme="majorBidi" w:hAnsiTheme="majorBidi" w:cstheme="majorBidi"/>
        </w:rPr>
        <w:t xml:space="preserve">  </w:t>
      </w:r>
      <w:r w:rsidRPr="00EF69B6">
        <w:rPr>
          <w:rFonts w:asciiTheme="majorBidi" w:hAnsiTheme="majorBidi" w:cstheme="majorBidi"/>
          <w:cs/>
        </w:rPr>
        <w:t>તૃપ્તિબહેને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એમએસયુમાંથી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2000</w:t>
      </w:r>
      <w:r w:rsidRPr="00EF69B6">
        <w:rPr>
          <w:rFonts w:asciiTheme="majorBidi" w:hAnsiTheme="majorBidi" w:cstheme="majorBidi"/>
          <w:cs/>
        </w:rPr>
        <w:t>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ઇકોનોમિક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સ્ટેટસ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ઓફ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વિમેન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અર્બન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ઇન્ફોર્મલ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સેક્ટર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સ્ટડી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ઓફ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બરોડા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સિટી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શહેરી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અનૌપચારિક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ક્ષેત્રમાં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આર્થિક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દરજ્જો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સ્થિતિ)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વડોદરા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શહેરનો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અભ્યાસ)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એ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સંશોધન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વિષય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પીએચડીની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પદવી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પ્રાપ્ત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કરેલી.</w:t>
      </w:r>
    </w:p>
    <w:p w:rsidR="007A5F36" w:rsidRPr="00EF69B6" w:rsidRDefault="007A5F36" w:rsidP="007A5F36">
      <w:pPr>
        <w:pStyle w:val="atext"/>
        <w:tabs>
          <w:tab w:val="left" w:pos="5991"/>
        </w:tabs>
        <w:rPr>
          <w:rFonts w:asciiTheme="majorBidi" w:hAnsiTheme="majorBidi" w:cstheme="majorBidi"/>
        </w:rPr>
      </w:pPr>
    </w:p>
    <w:p w:rsidR="00220788" w:rsidRPr="00EF69B6" w:rsidRDefault="00A46755" w:rsidP="00220788">
      <w:pPr>
        <w:pStyle w:val="atext"/>
        <w:tabs>
          <w:tab w:val="left" w:pos="5991"/>
        </w:tabs>
        <w:rPr>
          <w:rFonts w:asciiTheme="majorBidi" w:hAnsiTheme="majorBidi" w:cstheme="majorBidi"/>
        </w:rPr>
      </w:pPr>
      <w:r w:rsidRPr="00EF69B6">
        <w:rPr>
          <w:rFonts w:asciiTheme="majorBidi" w:hAnsiTheme="majorBidi" w:cstheme="majorBidi"/>
          <w:cs/>
        </w:rPr>
        <w:t>સંગઠિત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પ્રત્યેના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અડગ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વિશ્વાસ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તેઓ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સઘનપણે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લેખનકાર્ય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કરતાં.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ઉન્નતિ</w:t>
      </w:r>
      <w:r w:rsidRPr="00EF69B6">
        <w:rPr>
          <w:rFonts w:asciiTheme="majorBidi" w:hAnsiTheme="majorBidi" w:cstheme="majorBidi"/>
        </w:rPr>
        <w:t>'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સહિયર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</w:t>
      </w:r>
      <w:r w:rsidRPr="00EF69B6">
        <w:rPr>
          <w:rFonts w:asciiTheme="majorBidi" w:hAnsiTheme="majorBidi" w:cstheme="majorBidi"/>
          <w:cs/>
        </w:rPr>
        <w:t>સ્ત્રી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સંગઠન)</w:t>
      </w:r>
      <w:r w:rsidRPr="00EF69B6">
        <w:rPr>
          <w:rFonts w:asciiTheme="majorBidi" w:hAnsiTheme="majorBidi" w:cstheme="majorBidi"/>
        </w:rPr>
        <w:t>'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દ્વારા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સંયુક્તપણે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પ્રકાશિત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કરવામાં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આવેલી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(2011)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ચાર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ધરાવતી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નારી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આંદોલનનો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ઇતિહાસ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-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શીર્ષક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હેઠળની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પુસ્તક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શ્રેણીમાં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તૃપ્તિબહેનનું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યોગદાન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નોંધપાત્ર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રહ્યું.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જીવનના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છેલ્લા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દિવસોમાં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વિશ્વામિત્રી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રિવરફ્રન્ડ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ડેવલપમેન્ટ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પ્રોજેક્ટ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કેસમાં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નિયમોના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થયેલા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ભંગ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વિશે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તેમાંયે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કરીને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નદીની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જૈવિક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વિવિધતા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થતા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નુકસાન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ગરીબોની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આજીવિકા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છિનવાઈ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જવી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વગેરે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મુદ્દે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ચિંતિત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હતાં.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છેલ્લા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શ્વાસ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સુધી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આ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ચિંતા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કોરી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ખાતી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હતી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કે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"</w:t>
      </w:r>
      <w:r w:rsidRPr="00EF69B6">
        <w:rPr>
          <w:rFonts w:asciiTheme="majorBidi" w:hAnsiTheme="majorBidi" w:cstheme="majorBidi"/>
          <w:cs/>
        </w:rPr>
        <w:t>બહેનોના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અધિકારની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વાત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લોકો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સાંભળતા...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નદી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વાત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લોકો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સમજે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સારૂં."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કોમરેડ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ચળવળકર્તા</w:t>
      </w:r>
      <w:r w:rsidRPr="00EF69B6">
        <w:rPr>
          <w:rFonts w:asciiTheme="majorBidi" w:hAnsiTheme="majorBidi" w:cstheme="majorBidi"/>
        </w:rPr>
        <w:t>,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મિત્ર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રોહિત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પ્રજાપતિ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પુત્ર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માનવ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હંમેશા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તમામ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પ્રયત્નોમાં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તથા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કામગીરીઓમાં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તેમની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પડખે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રહ્યા.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મહિલાઓના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અધિકાર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સહિત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પર્યાવરણ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અને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માનવ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અધિકારો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માટે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સંવેદનશીલ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અભિગમ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સાથેની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નક્કર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lastRenderedPageBreak/>
        <w:t>કામગીરી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કરનારાં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તૃપ્તિબહેન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લોકોના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માનસપટ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પર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અમીટ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છાપ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છોડી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ગયાં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</w:rPr>
        <w:t>'</w:t>
      </w:r>
      <w:r w:rsidRPr="00EF69B6">
        <w:rPr>
          <w:rFonts w:asciiTheme="majorBidi" w:hAnsiTheme="majorBidi" w:cstheme="majorBidi"/>
          <w:cs/>
        </w:rPr>
        <w:t>ઉન્નતિ-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વિકાસ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શિક્ષણ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સંગઠન</w:t>
      </w:r>
      <w:r w:rsidRPr="00EF69B6">
        <w:rPr>
          <w:rFonts w:asciiTheme="majorBidi" w:hAnsiTheme="majorBidi" w:cstheme="majorBidi"/>
        </w:rPr>
        <w:t>'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ભાવભાની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શ્રદ્ધાંજલિ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અર્પે</w:t>
      </w:r>
      <w:r w:rsidR="007A5F36" w:rsidRPr="00EF69B6">
        <w:rPr>
          <w:rFonts w:asciiTheme="majorBidi" w:hAnsiTheme="majorBidi" w:cstheme="majorBidi"/>
        </w:rPr>
        <w:t xml:space="preserve"> </w:t>
      </w:r>
      <w:r w:rsidRPr="00EF69B6">
        <w:rPr>
          <w:rFonts w:asciiTheme="majorBidi" w:hAnsiTheme="majorBidi" w:cstheme="majorBidi"/>
          <w:cs/>
        </w:rPr>
        <w:t>છે.</w:t>
      </w:r>
    </w:p>
    <w:p w:rsidR="00220788" w:rsidRPr="00EF69B6" w:rsidRDefault="00220788">
      <w:pPr>
        <w:rPr>
          <w:rFonts w:asciiTheme="majorBidi" w:hAnsiTheme="majorBidi" w:cstheme="majorBidi"/>
          <w:sz w:val="29"/>
          <w:szCs w:val="29"/>
          <w:lang w:bidi="gu-IN"/>
        </w:rPr>
      </w:pPr>
    </w:p>
    <w:p w:rsidR="007A5F36" w:rsidRPr="00EF69B6" w:rsidRDefault="007A5F36">
      <w:pPr>
        <w:rPr>
          <w:rFonts w:asciiTheme="majorBidi" w:hAnsiTheme="majorBidi" w:cstheme="majorBidi"/>
          <w:sz w:val="29"/>
          <w:szCs w:val="29"/>
          <w:lang w:bidi="gu-IN"/>
        </w:rPr>
      </w:pPr>
    </w:p>
    <w:p w:rsidR="007A5F36" w:rsidRPr="00EF69B6" w:rsidRDefault="007A5F36">
      <w:pPr>
        <w:rPr>
          <w:rFonts w:asciiTheme="majorBidi" w:hAnsiTheme="majorBidi" w:cstheme="majorBidi"/>
          <w:sz w:val="29"/>
          <w:szCs w:val="29"/>
          <w:lang w:bidi="gu-IN"/>
        </w:rPr>
      </w:pPr>
    </w:p>
    <w:p w:rsidR="007A5F36" w:rsidRPr="00EF69B6" w:rsidRDefault="00A46755" w:rsidP="007A5F3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9"/>
          <w:szCs w:val="30"/>
          <w:lang w:bidi="gu-IN"/>
        </w:rPr>
      </w:pPr>
      <w:r w:rsidRPr="00EF69B6">
        <w:rPr>
          <w:rFonts w:asciiTheme="majorBidi" w:hAnsiTheme="majorBidi" w:cstheme="majorBidi"/>
          <w:b/>
          <w:bCs/>
          <w:color w:val="000000"/>
          <w:sz w:val="30"/>
          <w:szCs w:val="30"/>
          <w:cs/>
          <w:lang w:bidi="gu-IN"/>
        </w:rPr>
        <w:t>ઉન્નતિ</w:t>
      </w:r>
    </w:p>
    <w:p w:rsidR="007A5F36" w:rsidRPr="00EF69B6" w:rsidRDefault="00A46755" w:rsidP="007A5F3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વિકાસ</w:t>
      </w:r>
      <w:r w:rsidR="007A5F36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શિક્ષણ</w:t>
      </w:r>
      <w:r w:rsidR="007A5F36" w:rsidRPr="00EF69B6">
        <w:rPr>
          <w:rFonts w:asciiTheme="majorBidi" w:hAnsiTheme="majorBidi" w:cstheme="majorBidi"/>
          <w:b/>
          <w:bCs/>
          <w:sz w:val="29"/>
          <w:szCs w:val="29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sz w:val="29"/>
          <w:szCs w:val="29"/>
          <w:cs/>
          <w:lang w:bidi="gu-IN"/>
        </w:rPr>
        <w:t>સંગઠન</w:t>
      </w:r>
    </w:p>
    <w:p w:rsidR="007A5F36" w:rsidRPr="00EF69B6" w:rsidRDefault="00A46755" w:rsidP="007A5F3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gu-IN"/>
        </w:rPr>
      </w:pP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જી-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1,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200,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આઝાદ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સોસાયટી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,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અમદાવાદ-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380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015.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ફોન: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079-26746145,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26733296</w:t>
      </w:r>
    </w:p>
    <w:p w:rsidR="007A5F36" w:rsidRPr="00EF69B6" w:rsidRDefault="00A46755" w:rsidP="007A5F3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lang w:bidi="gu-IN"/>
        </w:rPr>
      </w:pP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ફેક્સ: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079-26743752.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ઈ-મેલ: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="007A5F36" w:rsidRPr="00EF69B6">
        <w:rPr>
          <w:rFonts w:asciiTheme="majorBidi" w:hAnsiTheme="majorBidi" w:cstheme="majorBidi"/>
          <w:sz w:val="18"/>
          <w:szCs w:val="18"/>
          <w:lang w:bidi="gu-IN"/>
        </w:rPr>
        <w:t xml:space="preserve">sie@unnati.org 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વેબસાઈટ:</w:t>
      </w:r>
      <w:r w:rsidR="007A5F36" w:rsidRPr="00EF69B6">
        <w:rPr>
          <w:rFonts w:asciiTheme="majorBidi" w:hAnsiTheme="majorBidi" w:cstheme="majorBidi"/>
          <w:sz w:val="18"/>
          <w:szCs w:val="18"/>
          <w:lang w:bidi="gu-IN"/>
        </w:rPr>
        <w:t xml:space="preserve"> </w:t>
      </w:r>
      <w:r w:rsidR="007A5F36" w:rsidRPr="00EF69B6">
        <w:rPr>
          <w:rFonts w:asciiTheme="majorBidi" w:hAnsiTheme="majorBidi" w:cstheme="majorBidi"/>
          <w:b/>
          <w:bCs/>
          <w:sz w:val="18"/>
          <w:szCs w:val="18"/>
          <w:lang w:bidi="gu-IN"/>
        </w:rPr>
        <w:t>www.unnati.org</w:t>
      </w:r>
    </w:p>
    <w:p w:rsidR="007A5F36" w:rsidRPr="00EF69B6" w:rsidRDefault="00A46755" w:rsidP="007A5F36">
      <w:pPr>
        <w:autoSpaceDE w:val="0"/>
        <w:autoSpaceDN w:val="0"/>
        <w:adjustRightInd w:val="0"/>
        <w:spacing w:before="57" w:after="0" w:line="240" w:lineRule="auto"/>
        <w:jc w:val="center"/>
        <w:rPr>
          <w:rFonts w:asciiTheme="majorBidi" w:hAnsiTheme="majorBidi" w:cstheme="majorBidi"/>
          <w:sz w:val="24"/>
          <w:szCs w:val="24"/>
          <w:lang w:bidi="gu-IN"/>
        </w:rPr>
      </w:pPr>
      <w:r w:rsidRPr="00EF69B6">
        <w:rPr>
          <w:rFonts w:asciiTheme="majorBidi" w:hAnsiTheme="majorBidi" w:cstheme="majorBidi"/>
          <w:sz w:val="26"/>
          <w:szCs w:val="26"/>
          <w:cs/>
          <w:lang w:bidi="gu-IN"/>
        </w:rPr>
        <w:t>ક્ષેત્રીય</w:t>
      </w:r>
      <w:r w:rsidR="007A5F36" w:rsidRPr="00EF69B6">
        <w:rPr>
          <w:rFonts w:asciiTheme="majorBidi" w:hAnsiTheme="majorBidi" w:cstheme="majorBidi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sz w:val="26"/>
          <w:szCs w:val="26"/>
          <w:cs/>
          <w:lang w:bidi="gu-IN"/>
        </w:rPr>
        <w:t>કાર્યાલય: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650,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રાધાકૃષ્ણપુરમ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,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લહેરિયા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રિસોર્ટની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નજીક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,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ચોપાસની-પાલ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બાય-પાસ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લિંક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રોડ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,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જોધપુર-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342008,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રાજસ્થાન.</w:t>
      </w:r>
    </w:p>
    <w:p w:rsidR="007A5F36" w:rsidRPr="00EF69B6" w:rsidRDefault="00A46755" w:rsidP="007A5F36">
      <w:pPr>
        <w:jc w:val="center"/>
        <w:rPr>
          <w:rFonts w:asciiTheme="majorBidi" w:hAnsiTheme="majorBidi" w:cstheme="majorBidi"/>
          <w:sz w:val="18"/>
          <w:szCs w:val="18"/>
          <w:lang w:bidi="gu-IN"/>
        </w:rPr>
      </w:pP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ફોનઃ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lang w:bidi="gu-IN"/>
        </w:rPr>
        <w:t>0291-3204618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Pr="00EF69B6">
        <w:rPr>
          <w:rFonts w:asciiTheme="majorBidi" w:hAnsiTheme="majorBidi" w:cstheme="majorBidi"/>
          <w:sz w:val="24"/>
          <w:szCs w:val="24"/>
          <w:cs/>
          <w:lang w:bidi="gu-IN"/>
        </w:rPr>
        <w:t>ઈ-મેલ:</w:t>
      </w:r>
      <w:r w:rsidR="007A5F36" w:rsidRPr="00EF69B6">
        <w:rPr>
          <w:rFonts w:asciiTheme="majorBidi" w:hAnsiTheme="majorBidi" w:cstheme="majorBidi"/>
          <w:sz w:val="24"/>
          <w:szCs w:val="24"/>
          <w:lang w:bidi="gu-IN"/>
        </w:rPr>
        <w:t xml:space="preserve"> </w:t>
      </w:r>
      <w:r w:rsidR="007A5F36" w:rsidRPr="00EF69B6">
        <w:rPr>
          <w:rFonts w:asciiTheme="majorBidi" w:hAnsiTheme="majorBidi" w:cstheme="majorBidi"/>
          <w:sz w:val="18"/>
          <w:szCs w:val="18"/>
          <w:lang w:bidi="gu-IN"/>
        </w:rPr>
        <w:t>jodhpur_unnati@unnati.org</w:t>
      </w:r>
    </w:p>
    <w:p w:rsidR="007A5F36" w:rsidRPr="00EF69B6" w:rsidRDefault="00A46755" w:rsidP="007A5F36">
      <w:pPr>
        <w:jc w:val="center"/>
        <w:rPr>
          <w:rFonts w:asciiTheme="majorBidi" w:hAnsiTheme="majorBidi" w:cstheme="majorBidi"/>
          <w:color w:val="000000"/>
          <w:sz w:val="26"/>
          <w:szCs w:val="26"/>
          <w:lang w:bidi="gu-IN"/>
        </w:rPr>
      </w:pP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આ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બુલેટિનનાં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લેખોમાં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મંતવ્યો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લેખકોના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વ્યક્તિગત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છે.</w:t>
      </w:r>
    </w:p>
    <w:p w:rsidR="007A5F36" w:rsidRPr="00EF69B6" w:rsidRDefault="00A46755" w:rsidP="007A5F36">
      <w:pPr>
        <w:jc w:val="center"/>
        <w:rPr>
          <w:rFonts w:asciiTheme="majorBidi" w:hAnsiTheme="majorBidi" w:cstheme="majorBidi"/>
          <w:sz w:val="18"/>
          <w:szCs w:val="18"/>
          <w:lang w:bidi="gu-IN"/>
        </w:rPr>
      </w:pPr>
      <w:r w:rsidRPr="00EF69B6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gu-IN"/>
        </w:rPr>
        <w:t>દીપા</w:t>
      </w:r>
      <w:r w:rsidR="007A5F36" w:rsidRPr="00EF69B6">
        <w:rPr>
          <w:rFonts w:asciiTheme="majorBidi" w:hAnsiTheme="majorBidi" w:cstheme="majorBidi"/>
          <w:b/>
          <w:bCs/>
          <w:color w:val="000000"/>
          <w:sz w:val="28"/>
          <w:szCs w:val="28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color w:val="000000"/>
          <w:sz w:val="28"/>
          <w:szCs w:val="28"/>
          <w:cs/>
          <w:lang w:bidi="gu-IN"/>
        </w:rPr>
        <w:t>સોનપાલ</w:t>
      </w:r>
      <w:r w:rsidRPr="00EF69B6">
        <w:rPr>
          <w:rFonts w:asciiTheme="majorBidi" w:hAnsiTheme="majorBidi" w:cstheme="majorBidi"/>
          <w:b/>
          <w:bCs/>
          <w:color w:val="000000"/>
          <w:sz w:val="28"/>
          <w:szCs w:val="28"/>
          <w:lang w:bidi="gu-IN"/>
        </w:rPr>
        <w:t>,</w:t>
      </w:r>
      <w:r w:rsidR="007A5F36" w:rsidRPr="00EF69B6">
        <w:rPr>
          <w:rFonts w:asciiTheme="majorBidi" w:hAnsiTheme="majorBidi" w:cstheme="majorBidi"/>
          <w:lang w:bidi="gu-IN"/>
        </w:rPr>
        <w:t xml:space="preserve"> </w:t>
      </w:r>
      <w:r w:rsidRPr="00EF69B6">
        <w:rPr>
          <w:rFonts w:asciiTheme="majorBidi" w:hAnsiTheme="majorBidi" w:cstheme="majorBidi"/>
          <w:cs/>
          <w:lang w:bidi="gu-IN"/>
        </w:rPr>
        <w:t>ઈ-મેલઃ</w:t>
      </w:r>
      <w:r w:rsidR="007A5F36" w:rsidRPr="00EF69B6">
        <w:rPr>
          <w:rFonts w:asciiTheme="majorBidi" w:hAnsiTheme="majorBidi" w:cstheme="majorBidi"/>
          <w:lang w:bidi="gu-IN"/>
        </w:rPr>
        <w:t xml:space="preserve"> </w:t>
      </w:r>
      <w:r w:rsidR="007A5F36" w:rsidRPr="00EF69B6">
        <w:rPr>
          <w:rFonts w:asciiTheme="majorBidi" w:hAnsiTheme="majorBidi" w:cstheme="majorBidi"/>
          <w:sz w:val="18"/>
          <w:szCs w:val="18"/>
          <w:lang w:bidi="gu-IN"/>
        </w:rPr>
        <w:t>sie@unnati.org, publication@unnati.org</w:t>
      </w:r>
    </w:p>
    <w:p w:rsidR="007A5F36" w:rsidRPr="00EF69B6" w:rsidRDefault="00A46755" w:rsidP="007A5F36">
      <w:pPr>
        <w:jc w:val="center"/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</w:pPr>
      <w:r w:rsidRPr="00EF69B6">
        <w:rPr>
          <w:rFonts w:asciiTheme="majorBidi" w:hAnsiTheme="majorBidi" w:cstheme="majorBidi"/>
          <w:b/>
          <w:bCs/>
          <w:color w:val="000000"/>
          <w:sz w:val="26"/>
          <w:szCs w:val="26"/>
          <w:cs/>
          <w:lang w:bidi="gu-IN"/>
        </w:rPr>
        <w:t>ફક્ત</w:t>
      </w:r>
      <w:r w:rsidR="007A5F36" w:rsidRPr="00EF69B6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color w:val="000000"/>
          <w:sz w:val="26"/>
          <w:szCs w:val="26"/>
          <w:cs/>
          <w:lang w:bidi="gu-IN"/>
        </w:rPr>
        <w:t>અંગત</w:t>
      </w:r>
      <w:r w:rsidR="007A5F36" w:rsidRPr="00EF69B6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color w:val="000000"/>
          <w:sz w:val="26"/>
          <w:szCs w:val="26"/>
          <w:cs/>
          <w:lang w:bidi="gu-IN"/>
        </w:rPr>
        <w:t>વિતરણ</w:t>
      </w:r>
      <w:r w:rsidR="007A5F36" w:rsidRPr="00EF69B6">
        <w:rPr>
          <w:rFonts w:asciiTheme="majorBidi" w:hAnsiTheme="majorBidi" w:cstheme="majorBidi"/>
          <w:b/>
          <w:bCs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b/>
          <w:bCs/>
          <w:color w:val="000000"/>
          <w:sz w:val="26"/>
          <w:szCs w:val="26"/>
          <w:cs/>
          <w:lang w:bidi="gu-IN"/>
        </w:rPr>
        <w:t>માટે</w:t>
      </w:r>
    </w:p>
    <w:p w:rsidR="007A5F36" w:rsidRPr="00EF69B6" w:rsidRDefault="00A46755" w:rsidP="007A5F36">
      <w:pPr>
        <w:jc w:val="center"/>
        <w:rPr>
          <w:rFonts w:asciiTheme="majorBidi" w:hAnsiTheme="majorBidi" w:cstheme="majorBidi"/>
          <w:sz w:val="29"/>
          <w:szCs w:val="29"/>
          <w:lang w:bidi="gu-IN"/>
        </w:rPr>
      </w:pP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આપ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લોકશિક્ષણ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કે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તાલીમ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માટે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>'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વિચાર</w:t>
      </w:r>
      <w:r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>'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માં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પ્રકાશિત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સામગ્રીનો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સહર્ષ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ઉપયોગ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કરી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શકો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છો.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ઉપયોગ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કરનારને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વિનંતી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કે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આ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સ્રોતનો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ઉલ્લેખ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કરવાનું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ના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ભૂલે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તથા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પોતાના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ઉપયોગથી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અમને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માહિતગાર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કરે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કે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જેથી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અમે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પણ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કંંઈક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શીખી</w:t>
      </w:r>
      <w:r w:rsidR="007A5F36" w:rsidRPr="00EF69B6">
        <w:rPr>
          <w:rFonts w:asciiTheme="majorBidi" w:hAnsiTheme="majorBidi" w:cstheme="majorBidi"/>
          <w:color w:val="000000"/>
          <w:sz w:val="26"/>
          <w:szCs w:val="26"/>
          <w:lang w:bidi="gu-IN"/>
        </w:rPr>
        <w:t xml:space="preserve"> </w:t>
      </w:r>
      <w:r w:rsidRPr="00EF69B6">
        <w:rPr>
          <w:rFonts w:asciiTheme="majorBidi" w:hAnsiTheme="majorBidi" w:cstheme="majorBidi"/>
          <w:color w:val="000000"/>
          <w:sz w:val="26"/>
          <w:szCs w:val="26"/>
          <w:cs/>
          <w:lang w:bidi="gu-IN"/>
        </w:rPr>
        <w:t>શકીએ.</w:t>
      </w:r>
    </w:p>
    <w:p w:rsidR="00220788" w:rsidRPr="00EF69B6" w:rsidRDefault="00220788">
      <w:pPr>
        <w:rPr>
          <w:rFonts w:asciiTheme="majorBidi" w:hAnsiTheme="majorBidi" w:cstheme="majorBidi"/>
          <w:sz w:val="29"/>
          <w:szCs w:val="29"/>
          <w:lang w:bidi="gu-IN"/>
        </w:rPr>
      </w:pPr>
    </w:p>
    <w:p w:rsidR="00220788" w:rsidRPr="00EF69B6" w:rsidRDefault="00220788" w:rsidP="00220788">
      <w:pPr>
        <w:rPr>
          <w:rFonts w:asciiTheme="majorBidi" w:hAnsiTheme="majorBidi" w:cstheme="majorBidi"/>
        </w:rPr>
      </w:pPr>
    </w:p>
    <w:sectPr w:rsidR="00220788" w:rsidRPr="00EF69B6" w:rsidSect="00D90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J-Chitra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0474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compat/>
  <w:rsids>
    <w:rsidRoot w:val="004771C0"/>
    <w:rsid w:val="00035ECF"/>
    <w:rsid w:val="00220788"/>
    <w:rsid w:val="0022505C"/>
    <w:rsid w:val="00237F02"/>
    <w:rsid w:val="0039173C"/>
    <w:rsid w:val="004771C0"/>
    <w:rsid w:val="00554812"/>
    <w:rsid w:val="005C0007"/>
    <w:rsid w:val="005D7457"/>
    <w:rsid w:val="006A1DDF"/>
    <w:rsid w:val="007A5F36"/>
    <w:rsid w:val="00956FA0"/>
    <w:rsid w:val="00A46755"/>
    <w:rsid w:val="00D9090A"/>
    <w:rsid w:val="00E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ext">
    <w:name w:val="atext"/>
    <w:basedOn w:val="Normal"/>
    <w:rsid w:val="005D7457"/>
    <w:pPr>
      <w:autoSpaceDE w:val="0"/>
      <w:autoSpaceDN w:val="0"/>
      <w:adjustRightInd w:val="0"/>
      <w:spacing w:after="0" w:line="334" w:lineRule="atLeast"/>
      <w:jc w:val="both"/>
    </w:pPr>
    <w:rPr>
      <w:rFonts w:ascii="GJ-Chitra" w:hAnsi="GJ-Chitra" w:cs="GJ-Chitra"/>
      <w:sz w:val="29"/>
      <w:szCs w:val="29"/>
      <w:lang w:bidi="gu-IN"/>
    </w:rPr>
  </w:style>
  <w:style w:type="paragraph" w:styleId="ListBullet">
    <w:name w:val="List Bullet"/>
    <w:basedOn w:val="Normal"/>
    <w:uiPriority w:val="99"/>
    <w:unhideWhenUsed/>
    <w:rsid w:val="00220788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88</Pages>
  <Words>15938</Words>
  <Characters>90850</Characters>
  <Application>Microsoft Office Word</Application>
  <DocSecurity>0</DocSecurity>
  <Lines>757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Ramesh</cp:lastModifiedBy>
  <cp:revision>15</cp:revision>
  <dcterms:created xsi:type="dcterms:W3CDTF">2016-08-19T09:23:00Z</dcterms:created>
  <dcterms:modified xsi:type="dcterms:W3CDTF">2016-08-19T11:11:00Z</dcterms:modified>
</cp:coreProperties>
</file>