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BF" w:rsidRPr="000E4A63" w:rsidRDefault="0035368D" w:rsidP="00500ABF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lang w:bidi="gu-IN"/>
        </w:rPr>
      </w:pPr>
      <w:r w:rsidRPr="000E4A63">
        <w:rPr>
          <w:rFonts w:ascii="Mangal" w:hAnsi="Mangal" w:cs="Mangal"/>
          <w:b/>
          <w:bCs/>
          <w:color w:val="000000"/>
          <w:sz w:val="30"/>
          <w:szCs w:val="30"/>
          <w:cs/>
          <w:lang w:bidi="hi-IN"/>
        </w:rPr>
        <w:t>वर्ष</w:t>
      </w:r>
      <w:r w:rsidR="00500ABF" w:rsidRPr="000E4A63">
        <w:rPr>
          <w:rFonts w:ascii="Mangal" w:hAnsi="Mangal" w:cs="Mangal"/>
          <w:b/>
          <w:bCs/>
          <w:color w:val="000000"/>
          <w:sz w:val="30"/>
          <w:szCs w:val="30"/>
          <w:lang w:bidi="gu-IN"/>
        </w:rPr>
        <w:t xml:space="preserve"> </w:t>
      </w:r>
      <w:r w:rsidRPr="000E4A63">
        <w:rPr>
          <w:rFonts w:ascii="Mangal" w:hAnsi="Mangal" w:cs="Mangal"/>
          <w:b/>
          <w:bCs/>
          <w:color w:val="000000"/>
          <w:sz w:val="30"/>
          <w:szCs w:val="30"/>
          <w:lang w:bidi="gu-IN"/>
        </w:rPr>
        <w:t>:</w:t>
      </w:r>
      <w:r w:rsidR="00500ABF" w:rsidRPr="000E4A63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="00500ABF" w:rsidRPr="000E4A63">
        <w:rPr>
          <w:rFonts w:ascii="Mangal" w:hAnsi="Mangal" w:cs="Mangal"/>
          <w:b/>
          <w:bCs/>
          <w:lang w:bidi="gu-IN"/>
        </w:rPr>
        <w:t>21</w:t>
      </w:r>
      <w:r w:rsidR="00500ABF" w:rsidRPr="000E4A63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="00500ABF" w:rsidRPr="000E4A63">
        <w:rPr>
          <w:rFonts w:ascii="Mangal" w:hAnsi="Mangal" w:cs="Mangal"/>
          <w:b/>
          <w:bCs/>
          <w:sz w:val="30"/>
          <w:szCs w:val="30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0"/>
          <w:szCs w:val="30"/>
          <w:cs/>
          <w:lang w:bidi="hi-IN"/>
        </w:rPr>
        <w:t>अंक</w:t>
      </w:r>
      <w:r w:rsidR="00500ABF" w:rsidRPr="000E4A63">
        <w:rPr>
          <w:rFonts w:ascii="Mangal" w:hAnsi="Mangal" w:cs="Mangal"/>
          <w:b/>
          <w:bCs/>
          <w:sz w:val="30"/>
          <w:szCs w:val="30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0"/>
          <w:szCs w:val="30"/>
          <w:lang w:bidi="gu-IN"/>
        </w:rPr>
        <w:t>:</w:t>
      </w:r>
      <w:r w:rsidR="00500ABF" w:rsidRPr="000E4A63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="00500ABF" w:rsidRPr="000E4A63">
        <w:rPr>
          <w:rFonts w:ascii="Mangal" w:hAnsi="Mangal" w:cs="Mangal"/>
          <w:b/>
          <w:bCs/>
          <w:lang w:bidi="gu-IN"/>
        </w:rPr>
        <w:t>2 (73</w:t>
      </w:r>
      <w:r w:rsidRPr="000E4A63">
        <w:rPr>
          <w:rFonts w:ascii="Mangal" w:hAnsi="Mangal" w:cs="Mangal"/>
          <w:b/>
          <w:bCs/>
          <w:lang w:bidi="gu-IN"/>
        </w:rPr>
        <w:t xml:space="preserve"> </w:t>
      </w:r>
      <w:r w:rsidR="000E4A63" w:rsidRPr="000E4A63">
        <w:rPr>
          <w:rFonts w:ascii="Mangal" w:hAnsi="Mangal" w:cs="Mangal"/>
          <w:b/>
          <w:bCs/>
          <w:lang w:bidi="gu-IN"/>
        </w:rPr>
        <w:t xml:space="preserve">वाँ </w:t>
      </w:r>
      <w:r w:rsidRPr="000E4A63">
        <w:rPr>
          <w:rFonts w:ascii="Mangal" w:hAnsi="Mangal" w:cs="Mangal"/>
          <w:b/>
          <w:bCs/>
          <w:sz w:val="30"/>
          <w:szCs w:val="30"/>
          <w:cs/>
          <w:lang w:bidi="hi-IN"/>
        </w:rPr>
        <w:t>अंक)</w:t>
      </w:r>
      <w:r w:rsidR="00500ABF" w:rsidRPr="000E4A63">
        <w:rPr>
          <w:rFonts w:ascii="Mangal" w:hAnsi="Mangal" w:cs="Mangal"/>
          <w:b/>
          <w:bCs/>
          <w:lang w:bidi="gu-IN"/>
        </w:rPr>
        <w:t xml:space="preserve">  </w:t>
      </w:r>
      <w:r w:rsidRPr="000E4A63">
        <w:rPr>
          <w:rFonts w:ascii="Mangal" w:hAnsi="Mangal" w:cs="Mangal"/>
          <w:b/>
          <w:bCs/>
          <w:sz w:val="30"/>
          <w:szCs w:val="30"/>
          <w:cs/>
          <w:lang w:bidi="hi-IN"/>
        </w:rPr>
        <w:t>अप्रैल-जून</w:t>
      </w:r>
      <w:r w:rsidRPr="000E4A63">
        <w:rPr>
          <w:rFonts w:ascii="Mangal" w:hAnsi="Mangal" w:cs="Mangal"/>
          <w:b/>
          <w:bCs/>
          <w:sz w:val="30"/>
          <w:szCs w:val="30"/>
          <w:lang w:bidi="gu-IN"/>
        </w:rPr>
        <w:t>,</w:t>
      </w:r>
      <w:r w:rsidR="00500ABF" w:rsidRPr="000E4A63">
        <w:rPr>
          <w:rFonts w:ascii="Mangal" w:hAnsi="Mangal" w:cs="Mangal"/>
          <w:b/>
          <w:bCs/>
          <w:sz w:val="26"/>
          <w:szCs w:val="26"/>
          <w:lang w:bidi="gu-IN"/>
        </w:rPr>
        <w:t xml:space="preserve"> </w:t>
      </w:r>
      <w:r w:rsidR="00500ABF" w:rsidRPr="000E4A63">
        <w:rPr>
          <w:rFonts w:ascii="Mangal" w:hAnsi="Mangal" w:cs="Mangal"/>
          <w:b/>
          <w:bCs/>
          <w:lang w:bidi="gu-IN"/>
        </w:rPr>
        <w:t>2016</w:t>
      </w:r>
    </w:p>
    <w:p w:rsidR="009C679F" w:rsidRPr="000E4A63" w:rsidRDefault="009C679F">
      <w:pPr>
        <w:rPr>
          <w:rFonts w:ascii="Mangal" w:hAnsi="Mangal" w:cs="Mangal"/>
        </w:rPr>
      </w:pPr>
    </w:p>
    <w:p w:rsidR="007923D5" w:rsidRPr="000E4A63" w:rsidRDefault="0035368D" w:rsidP="007923D5">
      <w:pPr>
        <w:rPr>
          <w:rFonts w:ascii="Mangal" w:hAnsi="Mangal" w:cs="Mangal"/>
          <w:b/>
          <w:bCs/>
          <w:color w:val="000000"/>
          <w:sz w:val="360"/>
          <w:szCs w:val="360"/>
          <w:lang w:bidi="gu-IN"/>
        </w:rPr>
      </w:pPr>
      <w:r w:rsidRPr="000E4A63">
        <w:rPr>
          <w:rFonts w:ascii="Mangal" w:hAnsi="Mangal" w:cs="Mangal"/>
          <w:b/>
          <w:bCs/>
          <w:color w:val="000000"/>
          <w:sz w:val="360"/>
          <w:szCs w:val="360"/>
          <w:cs/>
          <w:lang w:bidi="hi-IN"/>
        </w:rPr>
        <w:t>विचार</w:t>
      </w:r>
    </w:p>
    <w:p w:rsidR="007923D5" w:rsidRPr="000E4A63" w:rsidRDefault="007923D5" w:rsidP="007923D5">
      <w:pPr>
        <w:pStyle w:val="atext"/>
        <w:tabs>
          <w:tab w:val="left" w:pos="5991"/>
        </w:tabs>
        <w:spacing w:line="620" w:lineRule="atLeast"/>
        <w:jc w:val="center"/>
        <w:rPr>
          <w:rFonts w:ascii="Mangal" w:hAnsi="Mangal" w:cs="Mangal"/>
          <w:b/>
          <w:bCs/>
          <w:sz w:val="60"/>
          <w:szCs w:val="60"/>
        </w:rPr>
      </w:pPr>
    </w:p>
    <w:p w:rsidR="007923D5" w:rsidRPr="000E4A63" w:rsidRDefault="007923D5" w:rsidP="007923D5">
      <w:pPr>
        <w:pStyle w:val="atext"/>
        <w:tabs>
          <w:tab w:val="left" w:pos="5991"/>
        </w:tabs>
        <w:spacing w:line="620" w:lineRule="atLeast"/>
        <w:jc w:val="center"/>
        <w:rPr>
          <w:rFonts w:ascii="Mangal" w:hAnsi="Mangal" w:cs="Mangal"/>
          <w:b/>
          <w:bCs/>
          <w:sz w:val="60"/>
          <w:szCs w:val="60"/>
        </w:rPr>
      </w:pPr>
    </w:p>
    <w:p w:rsidR="007923D5" w:rsidRPr="000E4A63" w:rsidRDefault="0035368D" w:rsidP="007923D5">
      <w:pPr>
        <w:pStyle w:val="atext"/>
        <w:tabs>
          <w:tab w:val="left" w:pos="5991"/>
        </w:tabs>
        <w:spacing w:line="620" w:lineRule="atLeast"/>
        <w:jc w:val="center"/>
        <w:rPr>
          <w:rFonts w:ascii="Mangal" w:hAnsi="Mangal" w:cs="Mangal"/>
          <w:b/>
          <w:bCs/>
          <w:sz w:val="60"/>
          <w:szCs w:val="60"/>
        </w:rPr>
      </w:pP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सुरक्षा: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महत्त्व</w:t>
      </w:r>
      <w:r w:rsidRPr="000E4A63">
        <w:rPr>
          <w:rFonts w:ascii="Mangal" w:hAnsi="Mangal" w:cs="Mangal"/>
          <w:b/>
          <w:bCs/>
          <w:sz w:val="60"/>
          <w:szCs w:val="60"/>
        </w:rPr>
        <w:t>,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</w:p>
    <w:p w:rsidR="007923D5" w:rsidRPr="000E4A63" w:rsidRDefault="0035368D" w:rsidP="007923D5">
      <w:pPr>
        <w:pStyle w:val="atext"/>
        <w:tabs>
          <w:tab w:val="left" w:pos="5991"/>
        </w:tabs>
        <w:spacing w:line="620" w:lineRule="atLeast"/>
        <w:jc w:val="center"/>
        <w:rPr>
          <w:rFonts w:ascii="Mangal" w:hAnsi="Mangal" w:cs="Mangal"/>
          <w:b/>
          <w:bCs/>
          <w:sz w:val="60"/>
          <w:szCs w:val="60"/>
        </w:rPr>
      </w:pP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पंचायती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राज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संस्थाओं</w:t>
      </w:r>
      <w:r w:rsidR="000E4A63">
        <w:rPr>
          <w:rFonts w:ascii="Mangal" w:hAnsi="Mangal" w:cs="Mangal"/>
          <w:b/>
          <w:bCs/>
          <w:sz w:val="60"/>
          <w:szCs w:val="60"/>
          <w:lang w:bidi="hi-IN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की</w:t>
      </w:r>
      <w:r w:rsidR="007923D5" w:rsidRPr="000E4A63">
        <w:rPr>
          <w:rFonts w:ascii="Mangal" w:hAnsi="Mangal" w:cs="Mangal"/>
          <w:b/>
          <w:bCs/>
          <w:sz w:val="60"/>
          <w:szCs w:val="60"/>
        </w:rPr>
        <w:t xml:space="preserve"> </w:t>
      </w:r>
      <w:r w:rsidRPr="000E4A63">
        <w:rPr>
          <w:rFonts w:ascii="Mangal" w:hAnsi="Mangal" w:cs="Mangal"/>
          <w:b/>
          <w:bCs/>
          <w:sz w:val="60"/>
          <w:szCs w:val="60"/>
          <w:cs/>
          <w:lang w:bidi="hi-IN"/>
        </w:rPr>
        <w:t>भूमिका</w:t>
      </w:r>
    </w:p>
    <w:p w:rsidR="007923D5" w:rsidRPr="000E4A63" w:rsidRDefault="007923D5">
      <w:pPr>
        <w:rPr>
          <w:rFonts w:ascii="Mangal" w:hAnsi="Mangal" w:cs="Mangal"/>
          <w:b/>
          <w:bCs/>
          <w:sz w:val="36"/>
          <w:szCs w:val="36"/>
          <w:lang w:bidi="gu-IN"/>
        </w:rPr>
      </w:pPr>
      <w:r w:rsidRPr="000E4A63">
        <w:rPr>
          <w:rFonts w:ascii="Mangal" w:hAnsi="Mangal" w:cs="Mangal"/>
          <w:b/>
          <w:bCs/>
          <w:sz w:val="36"/>
          <w:szCs w:val="36"/>
        </w:rPr>
        <w:br w:type="page"/>
      </w:r>
    </w:p>
    <w:p w:rsidR="007923D5" w:rsidRPr="000E4A63" w:rsidRDefault="0035368D" w:rsidP="007923D5">
      <w:pPr>
        <w:tabs>
          <w:tab w:val="right" w:pos="7994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Cs/>
          <w:sz w:val="36"/>
          <w:szCs w:val="34"/>
          <w:lang w:bidi="gu-IN"/>
        </w:rPr>
      </w:pPr>
      <w:r w:rsidRPr="000E4A63">
        <w:rPr>
          <w:rFonts w:ascii="Mangal" w:hAnsi="Mangal" w:cs="Mangal"/>
          <w:b/>
          <w:bCs/>
          <w:color w:val="000000"/>
          <w:sz w:val="34"/>
          <w:szCs w:val="34"/>
          <w:cs/>
          <w:lang w:bidi="hi-IN"/>
        </w:rPr>
        <w:lastRenderedPageBreak/>
        <w:t>संपादकीय</w:t>
      </w:r>
      <w:r w:rsidR="007923D5" w:rsidRPr="000E4A63">
        <w:rPr>
          <w:rFonts w:ascii="Mangal" w:hAnsi="Mangal" w:cs="Mangal"/>
          <w:b/>
          <w:bCs/>
          <w:color w:val="000000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6"/>
          <w:szCs w:val="36"/>
          <w:lang w:bidi="gu-IN"/>
        </w:rPr>
        <w:tab/>
      </w:r>
    </w:p>
    <w:p w:rsidR="007923D5" w:rsidRPr="000E4A63" w:rsidRDefault="007923D5" w:rsidP="007923D5">
      <w:pPr>
        <w:tabs>
          <w:tab w:val="right" w:pos="7994"/>
        </w:tabs>
        <w:autoSpaceDE w:val="0"/>
        <w:autoSpaceDN w:val="0"/>
        <w:adjustRightInd w:val="0"/>
        <w:spacing w:after="0" w:line="300" w:lineRule="atLeast"/>
        <w:rPr>
          <w:rFonts w:ascii="Mangal" w:hAnsi="Mangal" w:cs="Mangal"/>
          <w:sz w:val="36"/>
          <w:szCs w:val="36"/>
          <w:lang w:bidi="gu-IN"/>
        </w:rPr>
      </w:pPr>
    </w:p>
    <w:p w:rsidR="007923D5" w:rsidRPr="000E4A63" w:rsidRDefault="0035368D" w:rsidP="007923D5">
      <w:pPr>
        <w:tabs>
          <w:tab w:val="right" w:pos="7994"/>
        </w:tabs>
        <w:autoSpaceDE w:val="0"/>
        <w:autoSpaceDN w:val="0"/>
        <w:adjustRightInd w:val="0"/>
        <w:spacing w:after="0" w:line="380" w:lineRule="atLeast"/>
        <w:rPr>
          <w:rFonts w:ascii="Mangal" w:hAnsi="Mangal" w:cs="Mangal"/>
          <w:b/>
          <w:bCs/>
          <w:sz w:val="26"/>
          <w:szCs w:val="26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सुरक्षा: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महत्त्व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पंचायती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राज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संस्थाओं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भूमिका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ab/>
      </w:r>
    </w:p>
    <w:p w:rsidR="007923D5" w:rsidRPr="000E4A63" w:rsidRDefault="0035368D" w:rsidP="007923D5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lang w:bidi="gu-IN"/>
        </w:rPr>
        <w:t>14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वित्त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आयोग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सिफारिशें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केंद्रीय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बजट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2016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ab/>
      </w:r>
      <w:r w:rsidR="007923D5" w:rsidRPr="000E4A63">
        <w:rPr>
          <w:rFonts w:ascii="Mangal" w:hAnsi="Mangal" w:cs="Mangal"/>
          <w:b/>
          <w:bCs/>
          <w:sz w:val="26"/>
          <w:szCs w:val="26"/>
          <w:lang w:bidi="gu-IN"/>
        </w:rPr>
        <w:br/>
      </w:r>
      <w:r w:rsidRPr="000E4A63">
        <w:rPr>
          <w:rFonts w:ascii="Mangal" w:hAnsi="Mangal" w:cs="Mangal"/>
          <w:sz w:val="34"/>
          <w:szCs w:val="34"/>
          <w:lang w:bidi="gu-IN"/>
        </w:rPr>
        <w:t>-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प्रशासनिक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बदलाव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विकेन्द्रीकरण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संभावनाएं</w:t>
      </w:r>
    </w:p>
    <w:p w:rsidR="007923D5" w:rsidRPr="000E4A63" w:rsidRDefault="0035368D" w:rsidP="007923D5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स्थानीय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राजकोषीय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ab/>
      </w:r>
      <w:r w:rsidR="007923D5" w:rsidRPr="000E4A63">
        <w:rPr>
          <w:rFonts w:ascii="Mangal" w:hAnsi="Mangal" w:cs="Mangal"/>
          <w:b/>
          <w:bCs/>
          <w:sz w:val="26"/>
          <w:szCs w:val="26"/>
          <w:lang w:bidi="gu-IN"/>
        </w:rPr>
        <w:br/>
      </w:r>
      <w:r w:rsidRPr="000E4A63">
        <w:rPr>
          <w:rFonts w:ascii="Mangal" w:hAnsi="Mangal" w:cs="Mangal"/>
          <w:sz w:val="34"/>
          <w:szCs w:val="34"/>
          <w:lang w:bidi="gu-IN"/>
        </w:rPr>
        <w:t>-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कर्नाटक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कोलार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अध्ययन</w:t>
      </w:r>
    </w:p>
    <w:p w:rsidR="007923D5" w:rsidRPr="000E4A63" w:rsidRDefault="0035368D" w:rsidP="007923D5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अकाल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स्वराज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अभियान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जनहित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याचिका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पीआईएल)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ab/>
      </w:r>
      <w:r w:rsidR="007923D5" w:rsidRPr="000E4A63">
        <w:rPr>
          <w:rFonts w:ascii="Mangal" w:hAnsi="Mangal" w:cs="Mangal"/>
          <w:b/>
          <w:bCs/>
          <w:sz w:val="26"/>
          <w:szCs w:val="26"/>
          <w:lang w:bidi="gu-IN"/>
        </w:rPr>
        <w:br/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सर्वोच्च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न्यायालय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आदेश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13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मई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2016</w:t>
      </w:r>
      <w:r w:rsidR="007923D5" w:rsidRPr="000E4A63">
        <w:rPr>
          <w:rFonts w:ascii="Mangal" w:hAnsi="Mangal" w:cs="Mangal"/>
          <w:b/>
          <w:bCs/>
          <w:sz w:val="26"/>
          <w:szCs w:val="26"/>
          <w:lang w:bidi="gu-IN"/>
        </w:rPr>
        <w:br/>
      </w:r>
    </w:p>
    <w:p w:rsidR="007923D5" w:rsidRPr="000E4A63" w:rsidRDefault="0035368D" w:rsidP="007923D5">
      <w:pPr>
        <w:pStyle w:val="atext"/>
        <w:tabs>
          <w:tab w:val="left" w:pos="5991"/>
        </w:tabs>
        <w:spacing w:line="620" w:lineRule="atLeast"/>
        <w:jc w:val="left"/>
        <w:rPr>
          <w:rFonts w:ascii="Mangal" w:hAnsi="Mangal" w:cs="Mangal"/>
          <w:b/>
          <w:bCs/>
          <w:sz w:val="36"/>
          <w:szCs w:val="34"/>
        </w:rPr>
      </w:pPr>
      <w:r w:rsidRPr="000E4A63">
        <w:rPr>
          <w:rFonts w:ascii="Mangal" w:hAnsi="Mangal" w:cs="Mangal"/>
          <w:b/>
          <w:bCs/>
          <w:sz w:val="34"/>
          <w:szCs w:val="34"/>
          <w:cs/>
          <w:lang w:bidi="hi-IN"/>
        </w:rPr>
        <w:t>गतिविधियाँ</w:t>
      </w:r>
    </w:p>
    <w:p w:rsidR="007923D5" w:rsidRPr="000E4A63" w:rsidRDefault="007923D5">
      <w:pPr>
        <w:rPr>
          <w:rFonts w:ascii="Mangal" w:hAnsi="Mangal" w:cs="Mangal"/>
          <w:b/>
          <w:bCs/>
          <w:sz w:val="36"/>
          <w:szCs w:val="36"/>
          <w:lang w:bidi="gu-IN"/>
        </w:rPr>
      </w:pPr>
      <w:r w:rsidRPr="000E4A63">
        <w:rPr>
          <w:rFonts w:ascii="Mangal" w:hAnsi="Mangal" w:cs="Mangal"/>
          <w:b/>
          <w:bCs/>
          <w:sz w:val="36"/>
          <w:szCs w:val="36"/>
        </w:rPr>
        <w:br w:type="page"/>
      </w:r>
    </w:p>
    <w:p w:rsidR="007923D5" w:rsidRPr="000E4A63" w:rsidRDefault="0035368D" w:rsidP="007923D5">
      <w:pPr>
        <w:pStyle w:val="atext"/>
        <w:tabs>
          <w:tab w:val="left" w:pos="5991"/>
        </w:tabs>
        <w:spacing w:line="620" w:lineRule="atLeast"/>
        <w:jc w:val="left"/>
        <w:rPr>
          <w:rFonts w:ascii="Mangal" w:hAnsi="Mangal" w:cs="Mangal"/>
          <w:sz w:val="68"/>
          <w:szCs w:val="68"/>
        </w:rPr>
      </w:pPr>
      <w:r w:rsidRPr="000E4A63">
        <w:rPr>
          <w:rFonts w:ascii="Mangal" w:hAnsi="Mangal" w:cs="Mangal"/>
          <w:sz w:val="68"/>
          <w:szCs w:val="68"/>
          <w:cs/>
          <w:lang w:bidi="hi-IN"/>
        </w:rPr>
        <w:lastRenderedPageBreak/>
        <w:t>संपादकीय</w:t>
      </w: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समेकित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सेवा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पोषण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हुए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चाहिए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मामले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परिवार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रहे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मानव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संसाधन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विभाग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मंत्रालय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तहत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तीस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पहले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महिला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एवं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विभाग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स्थापना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थी।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विभाग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2006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मंत्रालय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बनाया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था।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छह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पोषण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सुधार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1975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समेकित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सेवा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शुरू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गये।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पोषण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हुए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90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दशक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प्रजनन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एवं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पल्स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पोलियो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प्रतिरक्षण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मध्याह्न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भोजन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शुरू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थे।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छह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ऊपर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सुविधा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नवाचार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शुरू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थे।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इनमें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ऑपरेशन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ब्लैकबोर्ड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कर्मी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परियोजना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जिला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प्राथमिक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डीपीईपी)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सर्व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अभियान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एसएसए)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नि:शुल्क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एवं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अनिवार्य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अधिनियम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2009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पारित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6-14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lastRenderedPageBreak/>
        <w:t>साल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प्राथमिक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मान्यता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देशों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केंद्रित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मनोवृत्ति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1992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सीआरसी)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1989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संयुक्त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राष्ट्र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सम्मेलन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समर्थन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बाद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विचार-विमर्श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नीतियों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विषय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था।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सीआरसी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मौलिक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अस्तित्व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बनाए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रखने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भागीदारी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वर्गीकृत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सीआरसी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परिभाषा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अनुसार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मतलब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18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सीआरसी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अनुसमर्थन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देश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18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आयु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वर्ग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प्रतिबद्ध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पहले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मानसिक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सेवाएं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था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अब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तथ्य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स्वीकार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स्वयं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भागीदार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बनाया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बालकों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विचारों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चर्चा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आदान-प्रदान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मंच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स्थापना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मदद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जोर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lastRenderedPageBreak/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भावनात्मक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बौद्धिक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समझ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स्वस्थ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उत्पीड़न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रही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बढ़ती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घटनाओं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हुए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तरह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उत्पीड़न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खिलाफ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उतना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जरूरी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लड़कियों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नि:शक्त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अध्ययन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बताते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परिचित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विश्वसनीय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ऐसा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जिन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व्यक्तियों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यह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विश्वास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करेंगे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खतरा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</w:p>
    <w:p w:rsidR="00622DC8" w:rsidRPr="000E4A63" w:rsidRDefault="00622DC8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मुश्किल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24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घंटे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टोल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फ्री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आपातकालीन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हेल्पलाइन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चाइल्डलाइन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शुरूआत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1986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पारित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अधिनियम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बाद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2002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2015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संशोधन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2012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यौन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पीओसीएसओ)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अधिनियम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2009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समेकित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आईसीपीएस)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शुरूआत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आदि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प्रयासों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कुछ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प्रयासों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सीएनसीपी)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टकराव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रहे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lastRenderedPageBreak/>
        <w:t>किशोरों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रखा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सीएनसीपी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ऐसे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बेघर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सड़कों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रहते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स्थलांतरित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अनाथ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विकलांग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सामाजिक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आर्थिक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भौगोलिक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राजनीतिक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वंचितता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रहे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टकराव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रहे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मुकाबले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कानूनी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प्रावधान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व्यवस्था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संवेदनशीलता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अपेक्षाकृत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बेहतर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घृणित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घोर)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दोषी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16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18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वर्ष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ऐसे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वयस्क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मानकर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खिलाफ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मुकदमा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चलाने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छूट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अधिनियम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दिसंबर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2015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संशोधन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ताज़ा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वयस्क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मुकदमा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चलाने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सिफारिश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पहले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ऐसा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घातक)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मानसिक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क्षमता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आपराधिक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परिणाम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समझने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क्षमता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प्राथमिक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मूल्यांकन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प्रावधान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मौजूद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सुधारों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मार्गदर्शन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सुधारात्मक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सिद्धांत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लागू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उचित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दंड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प्रतिशोधक)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प्रावधान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सुधारात्मक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विचार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समझ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आधारित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था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साथ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संघर्ष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lastRenderedPageBreak/>
        <w:t>स्थिति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परिवेश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वातावरण)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संभवत: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कृत्यों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परिणामों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गंभीरता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होती।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अनुकूल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सुरक्षात्मक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मदद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पुनर्वास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(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अपराधी)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व्यवहार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सकारात्मक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परिवर्तन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लाया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जस्टिस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कृष्णा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अय्यर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शब्दों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'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अतीत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भविष्य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अपराधियों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अपराध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खारिज़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लेकिन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खतरनाक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दुर्गुणों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दूर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अवसाद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कमजोरी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इलाज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उसकी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मानवीय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क्षमताओं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वापस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लाया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....'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35368D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  <w:r w:rsidRPr="000E4A63">
        <w:rPr>
          <w:rFonts w:ascii="Mangal" w:hAnsi="Mangal" w:cs="Mangal"/>
          <w:sz w:val="34"/>
          <w:szCs w:val="34"/>
          <w:cs/>
          <w:lang w:bidi="hi-IN"/>
        </w:rPr>
        <w:t>केवल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बनाना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होता।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जहां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घटनाएं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वहां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lang w:bidi="gu-IN"/>
        </w:rPr>
        <w:t>-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घर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भीतर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संस्थाओं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स्थानीय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चर्चा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कामकाज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सुरक्षा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सर्वांगीण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जितनी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0E4A63">
        <w:rPr>
          <w:rFonts w:ascii="Mangal" w:hAnsi="Mangal" w:cs="Mangal"/>
          <w:sz w:val="34"/>
          <w:szCs w:val="34"/>
          <w:lang w:bidi="gu-IN"/>
        </w:rPr>
        <w:t>,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उतनी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समाज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7923D5" w:rsidRPr="000E4A63">
        <w:rPr>
          <w:rFonts w:ascii="Mangal" w:hAnsi="Mangal" w:cs="Mangal"/>
          <w:sz w:val="34"/>
          <w:szCs w:val="34"/>
          <w:lang w:bidi="gu-IN"/>
        </w:rPr>
        <w:t xml:space="preserve"> </w:t>
      </w:r>
      <w:r w:rsidRPr="000E4A63">
        <w:rPr>
          <w:rFonts w:ascii="Mangal" w:hAnsi="Mangal" w:cs="Mangal"/>
          <w:sz w:val="34"/>
          <w:szCs w:val="34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7923D5" w:rsidRPr="000E4A63" w:rsidRDefault="007923D5" w:rsidP="007923D5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4"/>
          <w:szCs w:val="34"/>
          <w:lang w:bidi="gu-IN"/>
        </w:rPr>
      </w:pPr>
    </w:p>
    <w:p w:rsidR="009720B4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color w:val="000000"/>
          <w:sz w:val="60"/>
          <w:szCs w:val="60"/>
          <w:lang w:bidi="gu-IN"/>
        </w:rPr>
      </w:pP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lastRenderedPageBreak/>
        <w:t>बाल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सुरक्षा: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महत्त्व</w:t>
      </w:r>
      <w:r w:rsidRPr="000E4A63">
        <w:rPr>
          <w:rFonts w:ascii="Mangal" w:hAnsi="Mangal" w:cs="Mangal"/>
          <w:color w:val="000000"/>
          <w:sz w:val="60"/>
          <w:szCs w:val="60"/>
          <w:lang w:bidi="gu-IN"/>
        </w:rPr>
        <w:t>,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और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color w:val="000000"/>
          <w:sz w:val="60"/>
          <w:szCs w:val="60"/>
          <w:lang w:bidi="gu-IN"/>
        </w:rPr>
      </w:pP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पंचायती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राज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संस्थाओं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की</w:t>
      </w:r>
      <w:r w:rsidR="007923D5" w:rsidRPr="000E4A63">
        <w:rPr>
          <w:rFonts w:ascii="Mangal" w:hAnsi="Mangal" w:cs="Mangal"/>
          <w:color w:val="000000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0"/>
          <w:szCs w:val="60"/>
          <w:cs/>
          <w:lang w:bidi="hi-IN"/>
        </w:rPr>
        <w:t>भूमिका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यूनिसेफ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गुजरात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सहयोग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पंचायती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राज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संस्थाओं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प्रतिनिधियों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उन्नति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प्रशिक्षण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मॉड्यूल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बनाने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दौरान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लेख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उन्नति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रश्मि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सिंह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गीता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शर्मा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9720B4" w:rsidRPr="000E4A63" w:rsidRDefault="009720B4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संस्कृति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सामाजिक-आर्थिक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लालन-पालन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सम्मेलन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यूएनसीआरसी)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1992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अनुसमर्थन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न्यूनतम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यूएनसीआरसी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बालकों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आँकड़े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दर्शाते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रोजाना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अत्याचार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और/अथवा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पालन-पोषण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सपनों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अवसरों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अवरुद्ध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परेशान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विश्वसनीय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निष्कर्षों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वास्तविकता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हाथों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जनसंख्या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तिहाई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पेशेवर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1.1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सड़कों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व्यतीत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9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दुर्व्यवहार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अपराधियों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अपराधी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अपराधी)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दोगुनी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चेतावनी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उठाएं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प्रदाताओं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दुर्व्यवहार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भविष्य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जोखिमों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चुके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विशेषाधिकार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बचपन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आनंद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दूसरों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सड़क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विस्थापित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आश्रित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आदि)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प्रवासी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भटकते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वेश्याओं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वैश्याएं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आक्रमकता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प्राकृतिक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एचआईवी-एड्स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ग्रस्त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घातक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कठिन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भौगोलिक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अर्थात्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तीसरा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दीर्घकालिक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आपातकालीन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पहलुओं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समन्वय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हनन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बढ़ोतरी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गर्भवती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माँ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बीमारियों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ग्रस्त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ससुराल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कुपोषण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पांडु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शिशु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चूंकि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इसीलिए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बौद्धिक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मनोरंजन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मजाक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बचपन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मनोरंजन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मिलता।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लंबे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उबाऊ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बदतर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खतरा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मंडराता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इतना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हटा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अकुशल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आलोचना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अवसरों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हड़पने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प्रयत्न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जवाब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शक्तिशाली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परेशान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शक्तिशाली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अथवा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असमर्थ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अपरिपक्व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लड़कियां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संरचनाएं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समितियां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मंच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मंच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छीन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पसंद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सोचें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यूएनसीआरसी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अंतर्राष्ट्रीय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मानवाधिकार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दस्तावेजों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समेकित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वर्णित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उपहार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मानदंड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न्यायाधीश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नौकरशाह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डॉक्टर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आंगनवाड़ी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व्यवस्थाएं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पुष्टि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नीतियां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एकीकृत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एमडब्ल्यूसीडी)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नीतियां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कुशल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कार्यक्रमों/योजनाओं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धारणा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एमडब्ल्यूसीडी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कार्यस्थलों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एनजीओ)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एजेंसियों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एकजुट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दिशा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प्रतिबद्धता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दर्शाता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निम्नलिखित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7923D5" w:rsidRPr="000E4A63" w:rsidRDefault="0035368D" w:rsidP="007923D5">
      <w:pPr>
        <w:tabs>
          <w:tab w:val="left" w:pos="540"/>
        </w:tabs>
        <w:autoSpaceDE w:val="0"/>
        <w:autoSpaceDN w:val="0"/>
        <w:adjustRightInd w:val="0"/>
        <w:spacing w:after="0" w:line="380" w:lineRule="atLeast"/>
        <w:ind w:left="540" w:hanging="5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बीमारियों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भिखारी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कभी-कभी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वस्त्र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खनन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उद्योग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सैक्स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असमर्थ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भूकंप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प्राकृतिक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आंतरिक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युद्ध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35368D" w:rsidP="007923D5">
      <w:pPr>
        <w:tabs>
          <w:tab w:val="left" w:pos="540"/>
        </w:tabs>
        <w:autoSpaceDE w:val="0"/>
        <w:autoSpaceDN w:val="0"/>
        <w:adjustRightInd w:val="0"/>
        <w:spacing w:after="0" w:line="380" w:lineRule="atLeast"/>
        <w:ind w:left="540" w:hanging="5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ख)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टकराव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अपराध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चोरी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बालक।</w:t>
      </w:r>
    </w:p>
    <w:p w:rsidR="007923D5" w:rsidRPr="000E4A63" w:rsidRDefault="0035368D" w:rsidP="007923D5">
      <w:pPr>
        <w:tabs>
          <w:tab w:val="left" w:pos="540"/>
        </w:tabs>
        <w:autoSpaceDE w:val="0"/>
        <w:autoSpaceDN w:val="0"/>
        <w:adjustRightInd w:val="0"/>
        <w:spacing w:after="0" w:line="380" w:lineRule="atLeast"/>
        <w:ind w:left="540" w:hanging="5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ग)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गवाह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पड़ोसी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हत्या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साक्षी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बच्चा।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अंतर्गत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बहिष्कृत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दारुण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व्यतीत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एचआईवी-एड्स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संक्रमण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भिखारी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नशीली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दवाओं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तस्करी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कैदियों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भटकते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प्रतिबंधात्मक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(1)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चाइल्डलाइन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चाइल्डलाइन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24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घंटे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टोल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फ्री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आपातकालीन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फोन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कठिनाई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मुफ्त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1098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डायल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मैत्रीपूर्ण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अनुभवी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परामर्शदाता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1098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डायल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फोन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चाइल्डलाइन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स्टाफ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खोजने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549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नेटवर्क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291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संचालित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lastRenderedPageBreak/>
        <w:t>(2)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खुले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स्थल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भिखारी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भगोड़े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फुटपाथ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खुले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व्यावसायिक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खेल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खुले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सदुपयोग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संगीत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नृत्य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नाटक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योग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रचनात्मक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समकक्ष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सार्थक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असामान्य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ऊर्जा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उत्पादक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जोड़ने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मार्गदर्शन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(3)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गैर-संस्थागत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देखभाल</w:t>
      </w:r>
    </w:p>
    <w:p w:rsidR="007923D5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hi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अच्छा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बौद्धिक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सर्वश्रेष्ठ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प्यार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ममता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वास्तविकता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महत्त्वपूर्ण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व्यवस्थाओं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0E4A63" w:rsidRPr="000E4A63" w:rsidRDefault="000E4A63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प्रायोजकता: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कभी-कभी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लालन-पालन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वार्षिक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24,000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पालन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पोषण: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0-18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असमर्थ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वार्षिक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27,000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36,000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कामचलाऊ/वैकल्पिक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गोद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मेल-मिलाप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अप्रैल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प्रतिमाह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है)।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गोद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लेना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दत्तक):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जैविक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गोद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रिश्ते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दत्तक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(4)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सेवाएं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गिरफ्त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गृह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बालघर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अवलोकन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आश्रय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इकाइयों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कभी-कभी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18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स्वतंत्र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स्वतंत्र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तालमेल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बिठाने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विफल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तालमेल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बिठाने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(5)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अभिनव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हस्तक्षेप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कैदियों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सैक्स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वर्कर्स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असुरक्षितताओं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नवीन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सुनवाई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अच्छा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जेजेबी)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एसजेपीयू)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(1)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एसजेपीयू)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आमतौर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पुलिसकर्मियों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प्रश्नों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संवेदनशीलता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सह-निर्देशन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एसजेपीयू)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सीडब्ल्यूओ)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नियुक्त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एसजेपीयू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एसजेपीयू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वैतनिक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एसजेपीयू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सीडब्ल्यूओ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डरें।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(2)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सीडब्ल्यूसी)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प्रथम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मजिस्ट्रेट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संभालते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चाइल्डलाइन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परेशानी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झेल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सर्वोत्तम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दिलाने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दत्तक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(3)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जेजेबी)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उलझे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जेजेबी)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तोड़ने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अदालत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अपराधियों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आएं।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दंडित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परामर्श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मेट्रोपोलिटन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मजिस्ट्रेट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फैसला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एसजेपीयू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सरंचनाएं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ब्लॉक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परस्पर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गोद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स्तरीय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सरंचनाए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1.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सोसायटी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एससीपीएस)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आइसीपीएस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2.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दत्तक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ग्रहण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संसाधन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एजेंसी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एसएआरए)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बाहर)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गोद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पुनर्गठन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3.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परियोजना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यूनिट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एसपीएसयू)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प्रदेशों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सीपीएसयू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यूनिट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एसपीएसयू)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इकाइयां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सीपीएसयू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एमडब्ल्यूसीडी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निदेशक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4.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दत्तक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सलाहकार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एसएएसी)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एसएएसी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दत्तक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गोद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अंदर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बाहर)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बढ़ावा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स्तरीय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सरंचनाएं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1.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डीसीपीयू)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सह-निर्देशन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परिषद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जिलाधीश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2.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डीसीपीसी)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देखरेख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35368D" w:rsidP="007923D5">
      <w:pPr>
        <w:tabs>
          <w:tab w:val="left" w:pos="312"/>
        </w:tabs>
        <w:autoSpaceDE w:val="0"/>
        <w:autoSpaceDN w:val="0"/>
        <w:adjustRightInd w:val="0"/>
        <w:spacing w:after="0" w:line="380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3.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अनुमोदन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एसएफसीएसी)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मंजूर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डीसीपीओ)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अत्यंत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गुजारने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लालन-पालन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गैर-संस्थागत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अस्थायी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वैकल्पिक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(1)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तहसील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टीसीपीसी)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वार्ड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निर्वाचित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खंड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टीडीओ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बीडीओ)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सचिव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(2)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वीसीपीसी)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सरपंच)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ब्लॉक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जिलाधीश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डीसीपीयू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सवालों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डीसीपीयू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चूंकि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इसलिए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सरंक्षण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समितियां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हनन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तुरन्त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पड़ोस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तुरन्त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शादियों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तुरंत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बताए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अपनाये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उपायों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सरंक्षण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वीसीपीसी)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सदस्य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12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15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उपस्थित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रचना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है: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प्रधान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अध्यापक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नामित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जिनमें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0E4A63">
        <w:rPr>
          <w:rFonts w:ascii="DVOT-Surekh" w:hAnsi="DVOT-Surekh" w:cs="DVOT-Surekh"/>
          <w:sz w:val="32"/>
          <w:szCs w:val="32"/>
          <w:lang w:bidi="gu-IN"/>
        </w:rPr>
        <w:t>डीसीपीयू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आंगनवाडी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शिक्षकगण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सहायक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नर्स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मिडवाइफ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एएनएम)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आशा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सदस्यगण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-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नागरिक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महिलाओं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पुरुषों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35368D" w:rsidRPr="000E4A63">
        <w:rPr>
          <w:rFonts w:ascii="Mangal" w:hAnsi="Mangal" w:cs="Mangal"/>
          <w:sz w:val="32"/>
          <w:szCs w:val="32"/>
          <w:lang w:bidi="hi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वर्गों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</w:p>
    <w:p w:rsidR="007923D5" w:rsidRPr="000E4A63" w:rsidRDefault="007923D5" w:rsidP="007923D5">
      <w:pPr>
        <w:tabs>
          <w:tab w:val="left" w:pos="312"/>
        </w:tabs>
        <w:autoSpaceDE w:val="0"/>
        <w:autoSpaceDN w:val="0"/>
        <w:adjustRightInd w:val="0"/>
        <w:spacing w:after="0" w:line="368" w:lineRule="atLeast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सरपंच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,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5368D" w:rsidRPr="000E4A63">
        <w:rPr>
          <w:rFonts w:ascii="Mangal" w:hAnsi="Mangal" w:cs="Mangal"/>
          <w:sz w:val="32"/>
          <w:szCs w:val="32"/>
          <w:lang w:bidi="hi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E4A63" w:rsidRDefault="000E4A63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भूमिकाएं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जिम्मेदारियां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घटनाओं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जनमत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तमाम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सुरक्षात्मक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जागरूकता</w:t>
      </w:r>
      <w:r w:rsidR="007923D5" w:rsidRPr="000E4A63">
        <w:rPr>
          <w:rFonts w:ascii="Mangal" w:hAnsi="Mangal" w:cs="Mangal"/>
          <w:bCs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बालकों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त्योहारी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मौसम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जुटने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समारोहों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आदान-प्रदान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हनन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पहचान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अद्वितीय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अंर्तदृष्टि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भांप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खबर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फैलेगी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निर्धारण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निर्धारण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आईसीपीएस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लायक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अत्यंत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अप्रैल-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2,000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कार्यलक्ष्यी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तैयारी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निवारण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कार्यलक्ष्यी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कार्यलक्ष्यी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विस्तार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मासिक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बैठक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उम्मीद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स्थानीय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समूहों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सहनिर्देशन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संजीवनी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वीएचएसएनसी)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प्रवर्तन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अधिकारियों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सूचना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आपराधिक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गिरोह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अवैध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तस्करी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प्रवर्तन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नजदीकी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स्टेशन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डीसीपीयू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निषेध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प्रवर्तक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मैत्रीपूर्ण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प्रवर्तन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चिंताओं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उठाएं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जिससे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923D5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विवाह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हानिकारक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प्रभावों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-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अवसरों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खतरों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फैलाना।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सावधान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निषेध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शादी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दूल्हा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दुल्हन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कानूनन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आगे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खिसकाने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भेजने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18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आयु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रिकॉर्ड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सटीक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सूचनाएं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श्रम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समारोहों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हानिकारक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जिन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मुलाकात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दाखिला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दिलाने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भेजने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समझाना।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अनुपस्थिति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रुचि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कठिनाई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मिले।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प्रश्न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अनुपस्थिति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मध्याह्न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प्रश्नों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युक्त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दंड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छोड़ने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लगते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डेटा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सूचना)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1098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फोन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चाइल्ड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लाइन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प्रभावों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अभियानों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अभियानों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महात्मा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लाना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हेतु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पड़े।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महात्मा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करवाना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लगातार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रहे।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स्थलांतरण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प्रवासन)</w:t>
      </w:r>
    </w:p>
    <w:p w:rsidR="007923D5" w:rsidRPr="000E4A63" w:rsidRDefault="007923D5" w:rsidP="007923D5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स्थलांतरण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स्थलांतरित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चुनौतियों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बढ़ाना।</w:t>
      </w:r>
    </w:p>
    <w:p w:rsidR="007923D5" w:rsidRPr="000E4A63" w:rsidRDefault="007923D5" w:rsidP="007923D5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स्थलांतरण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स्थलांतरण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जगह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उपयोगी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7923D5" w:rsidRPr="000E4A63" w:rsidRDefault="007923D5" w:rsidP="007923D5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पैतृक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स्रोत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प्रवासी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माइग्रेशन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स्थानांतरण)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प्रगति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स्थलांतरण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वहां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दिलाने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समझाना।</w:t>
      </w:r>
    </w:p>
    <w:p w:rsidR="007923D5" w:rsidRPr="000E4A63" w:rsidRDefault="007923D5" w:rsidP="007923D5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0E4A63">
        <w:rPr>
          <w:rFonts w:ascii="Mangal" w:hAnsi="Mangal" w:cs="Mangal"/>
          <w:sz w:val="32"/>
          <w:szCs w:val="32"/>
          <w:lang w:bidi="gu-IN"/>
        </w:rPr>
        <w:t>स्थलांतरण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पहुंचे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दिलाने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अगर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सर्व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मौसमी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छात्रावास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आवेदन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छात्रावास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छात्रावास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शारीरिक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मानसिक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सजा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प्रभावों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बढ़ाना।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घर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यदि 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मामला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मास्टर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यदि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35368D" w:rsidP="007923D5">
      <w:pPr>
        <w:tabs>
          <w:tab w:val="left" w:pos="255"/>
        </w:tabs>
        <w:autoSpaceDE w:val="0"/>
        <w:autoSpaceDN w:val="0"/>
        <w:adjustRightInd w:val="0"/>
        <w:spacing w:after="0" w:line="38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भेदभाव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उपेक्षा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लिंग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नस्ल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रंग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 xml:space="preserve">ग्राम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अपराध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एसएमसी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मध्याह्न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लिंग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सक्षमता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संवाद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उपेक्षा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आगे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0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tabs>
          <w:tab w:val="left" w:pos="255"/>
        </w:tabs>
        <w:autoSpaceDE w:val="0"/>
        <w:autoSpaceDN w:val="0"/>
        <w:adjustRightInd w:val="0"/>
        <w:spacing w:after="0" w:line="38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स्कूल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छोड़ने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वाले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बच्चे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गांव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समारोहों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प्रसार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हरेक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छोड़ने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छोड़ने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मिलना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फिर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समीक्षा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2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tabs>
          <w:tab w:val="left" w:pos="255"/>
        </w:tabs>
        <w:autoSpaceDE w:val="0"/>
        <w:autoSpaceDN w:val="0"/>
        <w:adjustRightInd w:val="0"/>
        <w:spacing w:after="0" w:line="38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बाल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यौन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उत्पीड़न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पहला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दुर्व्यवहार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फैलाना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शरीर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बुरे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स्पर्श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'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सिखाना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समझाना।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समुदाय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खुद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एनजीओ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विशेषज्ञों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लेना।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कोई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यौन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बताए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लें।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दिलाएं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गुप्त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मानेगा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शर्म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हीनता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करेगा।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वयस्क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-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दोस्त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पास-पड़ौस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एसा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मामला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करवाकर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बच्चें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मुख्यालय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डीसीपीयू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स्थानीय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एसजेपीयू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डीसीपीयू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सीडब्ल्यूसी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चाइल्डलाइन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गैर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आसानी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दिखने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जगह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प्रदर्शित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करें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लोग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सकें।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ओर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आगंतुकों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आकर्षित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चित्रों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पोस्टर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लगाएं।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26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7923D5">
      <w:pPr>
        <w:tabs>
          <w:tab w:val="left" w:pos="255"/>
        </w:tabs>
        <w:autoSpaceDE w:val="0"/>
        <w:autoSpaceDN w:val="0"/>
        <w:adjustRightInd w:val="0"/>
        <w:spacing w:after="0" w:line="380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विकलांग</w:t>
      </w:r>
      <w:r w:rsidR="007923D5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बच्चे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60453D">
        <w:rPr>
          <w:rFonts w:ascii="Mangal" w:hAnsi="Mangal" w:cs="Mangal"/>
          <w:sz w:val="32"/>
          <w:szCs w:val="32"/>
          <w:lang w:bidi="gu-IN"/>
        </w:rPr>
        <w:t>सबसे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प्रकारों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यदि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सकेंगे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विकलांग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करवाना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जोड़ना।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,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अथवा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आमने-सामने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आंगनवाडी/ आशा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बताना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जागरूक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संवेदनशीलता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प्रसार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923D5" w:rsidRPr="000E4A63" w:rsidRDefault="007923D5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विकलांग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भेदभावपूर्ण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रखना।</w:t>
      </w:r>
    </w:p>
    <w:p w:rsidR="00C72B53" w:rsidRPr="000E4A63" w:rsidRDefault="00C72B53" w:rsidP="007923D5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autoSpaceDE w:val="0"/>
        <w:autoSpaceDN w:val="0"/>
        <w:adjustRightInd w:val="0"/>
        <w:spacing w:after="0" w:line="380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सरंक्षण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वीसीपीसी)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गठन</w:t>
      </w:r>
    </w:p>
    <w:p w:rsidR="00C72B53" w:rsidRPr="000E4A63" w:rsidRDefault="0035368D" w:rsidP="00C72B53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सरपंच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सरपंच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साथ-साथ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सरपंच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बताते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मंजूरी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C72B53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autoSpaceDE w:val="0"/>
        <w:autoSpaceDN w:val="0"/>
        <w:adjustRightInd w:val="0"/>
        <w:spacing w:after="0" w:line="380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भाडभीड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विवाह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रोकने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सरंक्षण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वीसीपीसी)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सक्रिय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भूमिका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</w:p>
    <w:p w:rsidR="00C72B53" w:rsidRPr="000E4A63" w:rsidRDefault="0035368D" w:rsidP="00C72B53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भावनगर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यूनिसेफ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भाडभीड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शैक्षणिक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एनजीओ)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प्रश्नों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सक्रियता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क्लस्टर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रिसोर्स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सीआरपी)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भाडभीड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खबर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सीआरपी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बुलाई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दानाभाई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भरवाड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चुनौतियों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मद्देनजर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दानाभाई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संवेदनशील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रुकवा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दानाभाई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विस्तृत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आखिरकार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दानाभाई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सफल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वीसीपीसी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सफल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हस्तक्षेप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संवेदनशीलता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स्रोत: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यूनिसेफ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</w:p>
    <w:p w:rsidR="00C72B53" w:rsidRPr="000E4A63" w:rsidRDefault="0035368D" w:rsidP="00C72B53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---------------------------------------------------------------------------------------------------------</w:t>
      </w:r>
    </w:p>
    <w:p w:rsidR="00C72B53" w:rsidRPr="000E4A63" w:rsidRDefault="0035368D" w:rsidP="00C72B53">
      <w:pPr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निम्नांकित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समितियों/व्यक्तियों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संपर्क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कार्यालय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फोन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नंबर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प्रदर्शित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32"/>
          <w:szCs w:val="32"/>
          <w:cs/>
          <w:lang w:bidi="hi-IN"/>
        </w:rPr>
        <w:t>चाहिए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विशेष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किशोर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यूनिट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किशोर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बोर्ड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सरंक्षण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7D4339">
        <w:rPr>
          <w:rFonts w:ascii="Mangal" w:hAnsi="Mangal" w:cs="Mangal"/>
          <w:sz w:val="32"/>
          <w:szCs w:val="32"/>
          <w:lang w:bidi="gu-IN"/>
        </w:rPr>
        <w:t>क्षेत्रीय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2C6375">
        <w:rPr>
          <w:rFonts w:ascii="Mangal" w:hAnsi="Mangal" w:cs="Mangal"/>
          <w:sz w:val="32"/>
          <w:szCs w:val="32"/>
          <w:lang w:bidi="gu-IN"/>
        </w:rPr>
        <w:t>जिले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गैर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एनजीओ)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2C6375">
        <w:rPr>
          <w:rFonts w:ascii="Mangal" w:hAnsi="Mangal" w:cs="Mangal"/>
          <w:sz w:val="32"/>
          <w:szCs w:val="32"/>
          <w:lang w:bidi="gu-IN"/>
        </w:rPr>
        <w:t>वीसीपीसी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टीसीपीसी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</w:p>
    <w:p w:rsidR="00C72B53" w:rsidRPr="000E4A63" w:rsidRDefault="00C72B53" w:rsidP="00C72B53">
      <w:pPr>
        <w:tabs>
          <w:tab w:val="left" w:pos="283"/>
        </w:tabs>
        <w:autoSpaceDE w:val="0"/>
        <w:autoSpaceDN w:val="0"/>
        <w:adjustRightInd w:val="0"/>
        <w:spacing w:after="0" w:line="368" w:lineRule="atLeast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2C6375">
        <w:rPr>
          <w:rFonts w:ascii="Mangal" w:hAnsi="Mangal" w:cs="Mangal"/>
          <w:sz w:val="32"/>
          <w:szCs w:val="32"/>
          <w:lang w:bidi="gu-IN"/>
        </w:rPr>
        <w:t>चाईल्डलाईन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(1098)</w:t>
      </w:r>
    </w:p>
    <w:p w:rsidR="00C72B53" w:rsidRPr="000E4A63" w:rsidRDefault="00C72B53" w:rsidP="00C72B53">
      <w:pPr>
        <w:tabs>
          <w:tab w:val="left" w:pos="255"/>
        </w:tabs>
        <w:autoSpaceDE w:val="0"/>
        <w:autoSpaceDN w:val="0"/>
        <w:adjustRightInd w:val="0"/>
        <w:spacing w:after="0" w:line="368" w:lineRule="atLeast"/>
        <w:ind w:left="255" w:hanging="255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2C6375">
        <w:rPr>
          <w:rFonts w:ascii="Mangal" w:hAnsi="Mangal" w:cs="Mangal"/>
          <w:sz w:val="32"/>
          <w:szCs w:val="32"/>
          <w:lang w:bidi="gu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संस्थान)</w:t>
      </w:r>
    </w:p>
    <w:p w:rsidR="00C72B53" w:rsidRPr="000E4A63" w:rsidRDefault="00C72B53">
      <w:pPr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br w:type="page"/>
      </w:r>
    </w:p>
    <w:p w:rsidR="002C6375" w:rsidRDefault="0035368D" w:rsidP="00C72B5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68"/>
          <w:szCs w:val="68"/>
          <w:lang w:bidi="gu-IN"/>
        </w:rPr>
      </w:pPr>
      <w:r w:rsidRPr="000E4A63">
        <w:rPr>
          <w:rFonts w:ascii="Mangal" w:hAnsi="Mangal" w:cs="Mangal"/>
          <w:sz w:val="68"/>
          <w:szCs w:val="68"/>
          <w:lang w:bidi="gu-IN"/>
        </w:rPr>
        <w:lastRenderedPageBreak/>
        <w:t>14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वें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की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सिफारिशें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और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बजट</w:t>
      </w:r>
      <w:r w:rsidRPr="000E4A63">
        <w:rPr>
          <w:rFonts w:ascii="Mangal" w:hAnsi="Mangal" w:cs="Mangal"/>
          <w:sz w:val="68"/>
          <w:szCs w:val="68"/>
          <w:lang w:bidi="gu-IN"/>
        </w:rPr>
        <w:t>,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lang w:bidi="gu-IN"/>
        </w:rPr>
        <w:t>2016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lang w:bidi="gu-IN"/>
        </w:rPr>
        <w:t>-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प्रशासनिक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बदलाव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और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</w:p>
    <w:p w:rsidR="00C72B53" w:rsidRPr="000E4A63" w:rsidRDefault="0035368D" w:rsidP="00C72B5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68"/>
          <w:szCs w:val="68"/>
          <w:lang w:bidi="gu-IN"/>
        </w:rPr>
      </w:pPr>
      <w:r w:rsidRPr="000E4A63">
        <w:rPr>
          <w:rFonts w:ascii="Mangal" w:hAnsi="Mangal" w:cs="Mangal"/>
          <w:sz w:val="68"/>
          <w:szCs w:val="68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की</w:t>
      </w:r>
      <w:r w:rsidR="00C72B53" w:rsidRPr="000E4A63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sz w:val="68"/>
          <w:szCs w:val="68"/>
          <w:cs/>
          <w:lang w:bidi="hi-IN"/>
        </w:rPr>
        <w:t>संभावनाएं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उन्नति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स्वप्नी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लिखे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फाइनेंशियल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एक्सप्रेस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लेखों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मार्गदर्शन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बराबर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संप्रभु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बांटा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अर्थात्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सीमांकन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क्षेत्राधिकार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समवर्ती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असंतुलन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उद्देश्यों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संवैधानिक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मानदंडों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प्रत्यक्ष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अप्रत्यक्ष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असंतुलन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यथावत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संतुलन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हस्तांतरण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सांविधिक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हस्तांतरण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हस्तांतरण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गाडगिल-मुखर्जी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फार्मूले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प्रायोजित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विवेकाधीन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2007-08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गैर-सांविधिक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हस्तांतरण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42.6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2010-11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49.3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2002-05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2005-11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समयावधि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समवर्ती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स्रोत: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रिपोर्ट)।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स्वायत्तता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अतिक्रमण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रूपरेखा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अपनी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प्राथमिकताओं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सामाजिक-आर्थिक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फैसला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पाते।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संवैधानिक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उपाय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संवैधानिक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वाई.वी.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रेड्डी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चौदहवां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एफएफसी)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2020-21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एफएफसी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औसतन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बराबर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शर्त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एफएफसी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(13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बढ़ाकर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घाटे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मदद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(11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कोयले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नीलामी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भंडार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बढ़ोतरी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90:10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पालिकाओं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80:20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2,87,436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2,00,292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शेष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पालिकाओं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शर्तों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विश्वसनीयता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एफएफसी)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कटौती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भ्रम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प्रदेशों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8,42,963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शुद्ध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6,83,966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23.2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ज्यादा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कटौती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प्रदेशों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3,29,712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1,95,778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नतीजतन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2010-11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घटकर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आबादी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बिहार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नतीजतन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करीब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शुद्ध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राजस्थान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28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न्यूनतम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मानदंड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बाधक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रूपरेखा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सवालों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प्रतिनिधियों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लगाया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मूलभूत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कटौती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कटौती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पीटीआई)।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परिसंपत्तियों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पूंजीगत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कीमत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आशावादी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एफएफसी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2016-17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सावधानी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पूर्वक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उप-समूह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समेकित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एजेंडे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रहेंगी।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अर्थशास्त्री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देबारॉय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पंचवर्षीय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चालू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करवाती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करेगी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सोमवार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फरवरी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से)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अधिभार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10,121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27,666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17,765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घाटा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3,539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21,304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36.2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घटकर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34.6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2016-17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सर्विस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टैक्स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सरचार्ज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राजस्व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87,765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79,526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था)।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एफएफसी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पालिकाओं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2.87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जाएंगे।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lastRenderedPageBreak/>
        <w:t>655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स्वराज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उम्मीद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करेगी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जीपीडीपी)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ठीक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इकाइयों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73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बाधाएं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243-</w:t>
      </w:r>
      <w:r w:rsidR="00C72B53" w:rsidRPr="000E4A63">
        <w:rPr>
          <w:rFonts w:ascii="Mangal" w:hAnsi="Mangal" w:cs="Mangal"/>
          <w:sz w:val="26"/>
          <w:szCs w:val="26"/>
          <w:lang w:bidi="gu-IN"/>
        </w:rPr>
        <w:t>G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कागज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केरल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बंगाल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मुट्ठी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सामग्री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कुशलता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पूर्वक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ताज़ा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बीआरजीएफ)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हेतु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ऊपरी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संक्षेप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स्व-संचालित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पड़ेगा।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सड़कों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स्ट्रीट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लाइट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सीवर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सिस्टम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सुविधा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साफ-सफाई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दयाल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अंत्योदय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38,500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श्यामा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मुखर्जी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अर्बन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अर्बन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खुले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शौचमुक्त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सीएसएस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डिजिटल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साक्षरता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35,984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15,809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था)।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सिंचाई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28.5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हैक्टेयर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सिंचित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नाबार्ड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lang w:bidi="gu-IN"/>
        </w:rPr>
        <w:t>20,000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प्रारंभिक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दीर्घावधि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सिंचाई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भू-जल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बहुपक्षीय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खेत-तालाब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जैविक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lastRenderedPageBreak/>
        <w:t>10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गड्ढ़े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कंपोस्ट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पिट)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जाएंगे।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मृदा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खेत-जोतों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उर्वरक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मॉडल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रिटेल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आउटलेट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मिट्टी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उत्तर-पूर्वी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परंपरागत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जैविक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मूल्य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श्रृंखला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जैविक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बढ़ावा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एकीकृत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विपणन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ई-प्लेटफॉर्म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थोक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बाजार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साझा)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ई-मार्केट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ऋण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चुकाने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ब्याज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15,000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फसल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5,500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डेयरी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फार्मिंग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जीनोमिक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पशुधन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संजीवनी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ई-पशुधन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850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बिजली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8,500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दूरस्थ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दुर्गम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विद्युत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पहुंचेगी।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सड़क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सड़क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पीएमजीएसवाई)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10,100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2016-17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19,000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शेष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65,000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बस्तियों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जोड़ने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1,51,581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मामूली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बीपीएल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रसोई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कनेक्शन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प्रारंभिक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वरिष्ठ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30,000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टॉप-अप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पैकेज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2016-17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दुकानें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खोली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पब्लिक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प्राइवेट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पार्टनरशिप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पीपीपी)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डायलिसिस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नवोदय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विद्यालय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खोले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जाएंगे।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उभारने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नियामक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आर्किटेक्चर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1,000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प्रारंभिक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पूंजी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एजेंसी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लीविंग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सर्टिफिकेट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कॉलेज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डिग्री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अकादमिक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शीट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डिजिटल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डिपोजिटरी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1,804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विवेक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देबारॉय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"2016-17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2017-18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दिखाई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संगठनात्मक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लेंगे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...."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सुचारू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lang w:bidi="gu-IN"/>
        </w:rPr>
        <w:t>29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फरवरी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मूल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बताएगा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अवसरों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सशक्तिकरण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C72B53">
      <w:pPr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br w:type="page"/>
      </w:r>
    </w:p>
    <w:p w:rsidR="00C72B53" w:rsidRPr="000E4A63" w:rsidRDefault="0035368D" w:rsidP="00C72B53">
      <w:pPr>
        <w:autoSpaceDE w:val="0"/>
        <w:autoSpaceDN w:val="0"/>
        <w:adjustRightInd w:val="0"/>
        <w:spacing w:after="0" w:line="600" w:lineRule="atLeast"/>
        <w:rPr>
          <w:rFonts w:ascii="Mangal" w:hAnsi="Mangal" w:cs="Mangal"/>
          <w:sz w:val="68"/>
          <w:szCs w:val="68"/>
          <w:lang w:bidi="gu-IN"/>
        </w:rPr>
      </w:pP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स्थानीय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t>सरकार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t>के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t>धन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t>की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t>स्थिति</w:t>
      </w:r>
      <w:r w:rsidR="00C72B53" w:rsidRPr="000E4A63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0E4A63">
        <w:rPr>
          <w:rFonts w:ascii="Mangal" w:hAnsi="Mangal" w:cs="Mangal"/>
          <w:color w:val="000000"/>
          <w:sz w:val="68"/>
          <w:szCs w:val="68"/>
          <w:lang w:bidi="gu-IN"/>
        </w:rPr>
        <w:t>-</w:t>
      </w:r>
    </w:p>
    <w:p w:rsidR="00C72B53" w:rsidRPr="000E4A63" w:rsidRDefault="0035368D" w:rsidP="00C72B53">
      <w:pPr>
        <w:autoSpaceDE w:val="0"/>
        <w:autoSpaceDN w:val="0"/>
        <w:adjustRightInd w:val="0"/>
        <w:spacing w:after="0" w:line="620" w:lineRule="atLeast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60"/>
          <w:szCs w:val="60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sz w:val="60"/>
          <w:szCs w:val="60"/>
          <w:cs/>
          <w:lang w:bidi="hi-IN"/>
        </w:rPr>
        <w:t>के</w:t>
      </w:r>
      <w:r w:rsidR="00C72B53" w:rsidRPr="000E4A63">
        <w:rPr>
          <w:rFonts w:ascii="Mangal" w:hAnsi="Mangal" w:cs="Mangal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sz w:val="60"/>
          <w:szCs w:val="60"/>
          <w:cs/>
          <w:lang w:bidi="hi-IN"/>
        </w:rPr>
        <w:t>कोलार</w:t>
      </w:r>
      <w:r w:rsidR="00C72B53" w:rsidRPr="000E4A63">
        <w:rPr>
          <w:rFonts w:ascii="Mangal" w:hAnsi="Mangal" w:cs="Mangal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sz w:val="60"/>
          <w:szCs w:val="60"/>
          <w:cs/>
          <w:lang w:bidi="hi-IN"/>
        </w:rPr>
        <w:t>जिले</w:t>
      </w:r>
      <w:r w:rsidR="00C72B53" w:rsidRPr="000E4A63">
        <w:rPr>
          <w:rFonts w:ascii="Mangal" w:hAnsi="Mangal" w:cs="Mangal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sz w:val="60"/>
          <w:szCs w:val="60"/>
          <w:cs/>
          <w:lang w:bidi="hi-IN"/>
        </w:rPr>
        <w:t>का</w:t>
      </w:r>
      <w:r w:rsidR="00C72B53" w:rsidRPr="000E4A63">
        <w:rPr>
          <w:rFonts w:ascii="Mangal" w:hAnsi="Mangal" w:cs="Mangal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sz w:val="60"/>
          <w:szCs w:val="60"/>
          <w:cs/>
          <w:lang w:bidi="hi-IN"/>
        </w:rPr>
        <w:t>केस</w:t>
      </w:r>
      <w:r w:rsidR="00C72B53" w:rsidRPr="000E4A63">
        <w:rPr>
          <w:rFonts w:ascii="Mangal" w:hAnsi="Mangal" w:cs="Mangal"/>
          <w:sz w:val="60"/>
          <w:szCs w:val="60"/>
          <w:lang w:bidi="gu-IN"/>
        </w:rPr>
        <w:t xml:space="preserve"> </w:t>
      </w:r>
      <w:r w:rsidRPr="000E4A63">
        <w:rPr>
          <w:rFonts w:ascii="Mangal" w:hAnsi="Mangal" w:cs="Mangal"/>
          <w:sz w:val="60"/>
          <w:szCs w:val="60"/>
          <w:cs/>
          <w:lang w:bidi="hi-IN"/>
        </w:rPr>
        <w:t>अध्ययन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(</w:t>
      </w:r>
      <w:r w:rsidR="00C72B53" w:rsidRPr="000E4A63">
        <w:rPr>
          <w:rFonts w:ascii="Mangal" w:hAnsi="Mangal" w:cs="Mangal"/>
          <w:sz w:val="24"/>
          <w:szCs w:val="24"/>
          <w:lang w:bidi="gu-IN"/>
        </w:rPr>
        <w:t>PAISA - PLANNING, ALLOCATIONS AND EXPENDITURES, INSTITUTIONS STUDIES IN ACCOUNTABILITY),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सेन्टर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पॉलिसी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रिसर्च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पैसा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अन्दरूनी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हस्तांतरण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पदानुक्रम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सेन्टर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पॉलिसी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रिसर्च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ब्यौरा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यहाँ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1992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73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प्रयोजन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पीआरआई)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विशेषताओं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गरिमा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मद्देनजर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जिम्मेदारियां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प्राकृतिक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वैश्विक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अंतर-सरकारी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सच्चा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अपवादों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विविध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एजेंसियों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बहु-स्तरीय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प्रयत्न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मापदंडों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आंकड़े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प्रासंगिक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साक्ष्य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डेटा)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व्यावहारिक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लोकतांत्रिक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ट्रेल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ब्लेजर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एलजी)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कोलार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मुलबागल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निष्कर्ष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अंतर-सरकारी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हस्तांतरण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"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जाए"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लक्ष्य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73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1993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स्वचालन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कार्यात्मक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बाधा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दर्शाता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नतीजतन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1,50,379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एलजी)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16,240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शीर्ष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ओवरलैप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शीर्ष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6,357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दोहरे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शीर्ष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बाधा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</w:p>
    <w:p w:rsidR="00C72B53" w:rsidRPr="000E4A63" w:rsidRDefault="00C72B53" w:rsidP="00C72B53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20"/>
          <w:szCs w:val="20"/>
          <w:lang w:bidi="gu-IN"/>
        </w:rPr>
        <w:tab/>
      </w:r>
      <w:r w:rsidR="002C6375">
        <w:rPr>
          <w:rFonts w:ascii="Mangal" w:hAnsi="Mangal" w:cs="Mangal"/>
          <w:sz w:val="32"/>
          <w:szCs w:val="32"/>
          <w:lang w:bidi="gu-IN"/>
        </w:rPr>
        <w:t>स्थानीय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एलजी)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सौंपी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दोहराव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C72B53" w:rsidRPr="000E4A63" w:rsidRDefault="00C72B53" w:rsidP="00C72B53">
      <w:pPr>
        <w:tabs>
          <w:tab w:val="left" w:pos="227"/>
        </w:tabs>
        <w:autoSpaceDE w:val="0"/>
        <w:autoSpaceDN w:val="0"/>
        <w:adjustRightInd w:val="0"/>
        <w:spacing w:after="0" w:line="340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C72B53" w:rsidP="00C72B53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="002C6375">
        <w:rPr>
          <w:rFonts w:ascii="Mangal" w:hAnsi="Mangal" w:cs="Mangal"/>
          <w:sz w:val="32"/>
          <w:szCs w:val="32"/>
          <w:lang w:bidi="gu-IN"/>
        </w:rPr>
        <w:t>विभागों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संतुलन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सौंपी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नजर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रखी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सकेगी।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निवेश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लगातार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गिरावट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1991-92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भत्तों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स्टाफ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चाहिए)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आंवटन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आंवटन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आंवटन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कोलार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मुलबागल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नतीजतन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रूपरेखा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अक्सर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दोनों)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कार्यक्षमता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हिसाब-किताब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बोझ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रु.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</w:p>
    <w:p w:rsidR="00C72B53" w:rsidRPr="000E4A63" w:rsidRDefault="00C72B53" w:rsidP="00C72B53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विवेकाधीन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मात्रा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बेहद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हमारा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सुसंगत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योजनाएं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सकेंगी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सकेंगी।</w:t>
      </w:r>
    </w:p>
    <w:p w:rsidR="00C72B53" w:rsidRPr="000E4A63" w:rsidRDefault="00C72B53" w:rsidP="00C72B53">
      <w:pPr>
        <w:tabs>
          <w:tab w:val="left" w:pos="227"/>
        </w:tabs>
        <w:autoSpaceDE w:val="0"/>
        <w:autoSpaceDN w:val="0"/>
        <w:adjustRightInd w:val="0"/>
        <w:spacing w:after="0" w:line="368" w:lineRule="atLeast"/>
        <w:ind w:left="227" w:hanging="227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बड़े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जोड़कर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हिसाब-किताब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जटिलताएं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होंगी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आसान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97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कार्यालयों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मुलबागल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औसतन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ब्यौरा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ठहराना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इंगित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साथ-साथ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सामर्थ्य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ठोस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समर्पित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निकासी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तिमाही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हिस्से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अपारदर्शी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राज्य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तिमाही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नतीजतन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क्रमश: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बागवानी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चालू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कोलार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जिला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कोलार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169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95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तीन-चौथाई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तिमाहियों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तिमाही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शेष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अक्सर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बांट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मुलबागल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तहसील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2014-15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मुलबागल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गैर-योजना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93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निधियों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अपवाद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औसतन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मासिक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अंतर-संबंध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जटिल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जिम्मेदारियां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राजकोषीय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अधूरा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कार्यालयों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भूमिकाएं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अमल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कार्यालय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उत्तरदायित्व)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उत्तरदायित्व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क्लस्टर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हलकों)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जटिल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ऊपरी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97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बाधा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उत्पन्न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डेटा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मापन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डेटा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विकेन्द्रीकृत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प्रतिकूल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डालता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लिंक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सौंपना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ब्यौरा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दृष्टि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ऑनलाइन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सिस्टम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डेस्कटॉप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नोटबुक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त्रुटि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गड़बड़ी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ऑनलाइन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सिस्टम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</w:p>
    <w:p w:rsidR="00C72B53" w:rsidRPr="000E4A63" w:rsidRDefault="00C72B53" w:rsidP="00C72B53">
      <w:pPr>
        <w:tabs>
          <w:tab w:val="left" w:pos="142"/>
        </w:tabs>
        <w:autoSpaceDE w:val="0"/>
        <w:autoSpaceDN w:val="0"/>
        <w:adjustRightInd w:val="0"/>
        <w:spacing w:before="227" w:after="0" w:line="368" w:lineRule="atLeast"/>
        <w:ind w:left="142" w:hanging="14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  <w:t xml:space="preserve">ºÉ¦ÉÒ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अर्ध-सरकारी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तौर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तथा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लिंक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बुक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लिंक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दस्तावेज़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अप्रैल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C72B53">
      <w:pPr>
        <w:tabs>
          <w:tab w:val="left" w:pos="142"/>
        </w:tabs>
        <w:autoSpaceDE w:val="0"/>
        <w:autoSpaceDN w:val="0"/>
        <w:adjustRightInd w:val="0"/>
        <w:spacing w:before="170" w:after="0" w:line="368" w:lineRule="atLeast"/>
        <w:ind w:left="142" w:hanging="14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lastRenderedPageBreak/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ट्रेजरी)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ट्रेज़री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हरेक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अनोखी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अद्वितीय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कोड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करवाती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स्थल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भौगोलिक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डेटा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बस्तियों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क्लस्टर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समेकित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तुरंत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ट्रेज़री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करवाई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142"/>
        </w:tabs>
        <w:autoSpaceDE w:val="0"/>
        <w:autoSpaceDN w:val="0"/>
        <w:adjustRightInd w:val="0"/>
        <w:spacing w:before="170" w:after="0" w:line="368" w:lineRule="atLeast"/>
        <w:ind w:left="142" w:hanging="14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ट्रेज़री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सचिव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दोहरी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निभानी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लेनदेन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C72B53" w:rsidRPr="000E4A63" w:rsidRDefault="00C72B53" w:rsidP="00C72B53">
      <w:pPr>
        <w:tabs>
          <w:tab w:val="left" w:pos="142"/>
        </w:tabs>
        <w:autoSpaceDE w:val="0"/>
        <w:autoSpaceDN w:val="0"/>
        <w:adjustRightInd w:val="0"/>
        <w:spacing w:before="170" w:after="0" w:line="368" w:lineRule="atLeast"/>
        <w:ind w:left="142" w:hanging="14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ab/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विकेंद्रीकृत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प्रकोष्ठ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केंद्रीकृत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ट्रेज़री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मासिक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(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सीईओ)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अंतर्गत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पहुंचाए।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होगी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आपको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मानेगी।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ऐसी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पहुंचा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सकेगी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142"/>
        </w:tabs>
        <w:autoSpaceDE w:val="0"/>
        <w:autoSpaceDN w:val="0"/>
        <w:adjustRightInd w:val="0"/>
        <w:spacing w:before="170" w:after="0" w:line="368" w:lineRule="atLeast"/>
        <w:ind w:left="142" w:hanging="14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20"/>
          <w:szCs w:val="20"/>
          <w:lang w:bidi="gu-IN"/>
        </w:rPr>
        <w:t>•</w:t>
      </w:r>
      <w:r w:rsidRPr="000E4A63">
        <w:rPr>
          <w:rFonts w:ascii="Mangal" w:hAnsi="Mangal" w:cs="Mangal"/>
          <w:sz w:val="32"/>
          <w:szCs w:val="32"/>
          <w:lang w:bidi="gu-IN"/>
        </w:rPr>
        <w:tab/>
        <w:t xml:space="preserve">+É´ÉÆ]õxÉ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सम्बन्धित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प्रगति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विभागों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तिमाही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5368D" w:rsidRPr="000E4A63">
        <w:rPr>
          <w:rFonts w:ascii="Mangal" w:hAnsi="Mangal" w:cs="Mangal"/>
          <w:sz w:val="32"/>
          <w:szCs w:val="32"/>
          <w:lang w:bidi="gu-IN"/>
        </w:rPr>
        <w:t>,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स्पष्टता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35368D" w:rsidRPr="000E4A63">
        <w:rPr>
          <w:rFonts w:ascii="Mangal" w:hAnsi="Mangal" w:cs="Mangal"/>
          <w:sz w:val="32"/>
          <w:szCs w:val="32"/>
          <w:cs/>
          <w:lang w:bidi="hi-IN"/>
        </w:rPr>
        <w:t>होगी।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सकेगी।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बढ़ाई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संक्षेप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पारदर्शी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समावेशी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तत्काल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नोट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निष्कर्ष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कर्नाटक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हितधारक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उठाएं।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sz w:val="40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lastRenderedPageBreak/>
        <w:t>अकाल</w:t>
      </w:r>
      <w:r w:rsidR="002C6375">
        <w:rPr>
          <w:rFonts w:ascii="Mangal" w:hAnsi="Mangal" w:cs="Mangal"/>
          <w:b/>
          <w:bCs/>
          <w:sz w:val="40"/>
          <w:szCs w:val="40"/>
          <w:lang w:bidi="hi-IN"/>
        </w:rPr>
        <w:t xml:space="preserve"> पर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स्वराज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अभियान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की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जनहित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याचिका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lang w:bidi="gu-IN"/>
        </w:rPr>
        <w:t>(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पीआईएल)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="002C6375">
        <w:rPr>
          <w:rFonts w:ascii="Mangal" w:hAnsi="Mangal" w:cs="Mangal"/>
          <w:b/>
          <w:sz w:val="40"/>
          <w:szCs w:val="32"/>
          <w:lang w:bidi="gu-IN"/>
        </w:rPr>
        <w:t>पर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सर्वोच्च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न्यायालय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का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आदेश</w:t>
      </w:r>
      <w:r w:rsidRPr="000E4A63">
        <w:rPr>
          <w:rFonts w:ascii="Mangal" w:hAnsi="Mangal" w:cs="Mangal"/>
          <w:b/>
          <w:bCs/>
          <w:sz w:val="40"/>
          <w:szCs w:val="40"/>
          <w:lang w:bidi="gu-IN"/>
        </w:rPr>
        <w:t>,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lang w:bidi="gu-IN"/>
        </w:rPr>
        <w:t>13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cs/>
          <w:lang w:bidi="hi-IN"/>
        </w:rPr>
        <w:t>मई</w:t>
      </w:r>
      <w:r w:rsidR="00C72B53" w:rsidRPr="000E4A63">
        <w:rPr>
          <w:rFonts w:ascii="Mangal" w:hAnsi="Mangal" w:cs="Mangal"/>
          <w:b/>
          <w:sz w:val="40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40"/>
          <w:szCs w:val="40"/>
          <w:lang w:bidi="gu-IN"/>
        </w:rPr>
        <w:t>2016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sz w:val="40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सूखे)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ab/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अद्यतन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निम्नलिखित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चाहिए:</w:t>
      </w:r>
    </w:p>
    <w:p w:rsidR="00C72B53" w:rsidRPr="000E4A63" w:rsidRDefault="0035368D" w:rsidP="00C72B53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(1)</w:t>
      </w:r>
      <w:r w:rsidRPr="000E4A63">
        <w:rPr>
          <w:rFonts w:ascii="Mangal" w:hAnsi="Mangal" w:cs="Mangal"/>
          <w:sz w:val="32"/>
          <w:szCs w:val="32"/>
          <w:lang w:bidi="gu-IN"/>
        </w:rPr>
        <w:tab/>
        <w:t>2015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72B53" w:rsidRPr="000E4A63">
        <w:rPr>
          <w:rFonts w:ascii="Mangal" w:hAnsi="Mangal" w:cs="Mangal"/>
          <w:sz w:val="24"/>
          <w:szCs w:val="24"/>
          <w:lang w:bidi="gu-IN"/>
        </w:rPr>
        <w:t>W.P. (C)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857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दर्शाए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यथासंभव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बारिश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जमीन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बुवाई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जमीन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35368D" w:rsidP="00C72B53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(2)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अक्टूबर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तथापि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नवंबर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दिसंबर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अप्रैल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इतनी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दोहराने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35368D" w:rsidP="00C72B53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(3)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अद्यतन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उदारतापूर्वक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दर्शाना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हरियाणा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दर्शाए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बिहार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बारहमासी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नदियों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मिट्टी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मानदंडों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गणना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मुसीबतों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C72B53" w:rsidRPr="000E4A63" w:rsidRDefault="0035368D" w:rsidP="00C72B53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(4)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घोषणा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परिभाषा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शीघ्र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प्रौद्योगिकी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विरासत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तकनीक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तकनीक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पुस्तिका</w:t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अर्थपूर्ण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पार्टियों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विद्वान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सलाहकारों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गतिविधियां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लिखित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सामग्री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दिसंबर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अद्यतन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नवीनतम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नवीनतम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तैयारियों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रोकथाम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भावी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संग्रह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संचय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भू-जल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तकनीकों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बंजर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भंडारण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ड्रिप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सिंचाई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पद्धतियों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अकाल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संशोधन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क्रमश: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पलायन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आत्महत्या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दुर्दशा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ab/>
      </w: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आंकलन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संकट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आंकलन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पद्धति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लंबी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11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शमन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कोष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ab/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शमन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दुर्भाग्य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इसीलिए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="00C72B53" w:rsidRPr="000E4A63">
        <w:rPr>
          <w:rFonts w:ascii="Mangal" w:hAnsi="Mangal" w:cs="Mangal"/>
          <w:sz w:val="26"/>
          <w:szCs w:val="26"/>
          <w:lang w:bidi="gu-IN"/>
        </w:rPr>
        <w:t xml:space="preserve">W.P. (C)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857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48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शमन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प्रतिक्रिया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बल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कैडर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सूखे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सुरक्षा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एनएफएसए)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ab/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जाएं: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श्रेणी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आते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मासिक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मासिक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खाद्यान्न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बदले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निवास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एनएफएस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आंतरिक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निवारण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शिकायत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निवारण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नियुक्त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एनएफएस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रचना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तारीख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महीने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एनएफएस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FB4F74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मध्याह्न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भोजन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मिड-डे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मिल्स)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ab/>
      </w: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मध्यान्ह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अदालत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13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सप्ताह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भीतर)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मध्यान्ह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गर्मी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छुट्टियों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अदालत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सप्ताह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अंडे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पौष्टिक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पदार्थ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C72B53" w:rsidRPr="000E4A63" w:rsidRDefault="00C72B53" w:rsidP="00C72B53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महात्मा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गांधी</w:t>
      </w:r>
      <w:r w:rsidR="00C72B5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नरेगा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ab/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1.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यथार्थवादी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व्यावहारिक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अनावश्यक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टलेगा।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2.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आपूर्ति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अफसोस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2015-16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बिलों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याचिका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लंबित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अवधि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3.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परिशिष्ट-</w:t>
      </w:r>
      <w:r w:rsidRPr="000E4A63">
        <w:rPr>
          <w:rFonts w:ascii="Mangal" w:hAnsi="Mangal" w:cs="Mangal"/>
          <w:sz w:val="32"/>
          <w:szCs w:val="32"/>
          <w:lang w:bidi="gu-IN"/>
        </w:rPr>
        <w:t>29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मुआवजे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दिशा-निर्देशों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वेतन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विलंब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मुआवजा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4.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जरूरतमंद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आकर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जाएं।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सफलता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गर्व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5.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परिषद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अधिकतम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60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परिषद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6.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45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12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परिषद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अनुरोध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सरकारें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प्राधिकरणों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तुरंत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करेंगी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7.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</w:p>
    <w:p w:rsidR="00C72B53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आत्मविश्वास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C72B53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करे।</w:t>
      </w:r>
    </w:p>
    <w:p w:rsidR="00562B54" w:rsidRPr="000E4A63" w:rsidRDefault="0035368D" w:rsidP="00C72B53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Mangal" w:hAnsi="Mangal" w:cs="Mangal"/>
          <w:sz w:val="32"/>
          <w:szCs w:val="68"/>
          <w:lang w:bidi="gu-IN"/>
        </w:rPr>
      </w:pPr>
      <w:r w:rsidRPr="000E4A63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गतिविधियाँ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मानवाधिकार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प्यारे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मित्रो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भीम!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असमर्थता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लिखित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जानते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नीतियां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आदिवासी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हटा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आदिवासी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दायित्वों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देखरेख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भंग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कैबिनेट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संकल्प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लक्ष्यों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एससीएसपी-टीएसपी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अब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डेढ़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हमारा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अनुरोध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प्रधानमंत्री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अपील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नाराजगी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स्थायी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भेजे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कॉपी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विमल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थोराट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एन.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पॉल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दिवाकर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कोतवाल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रमेश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नाथन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मानवाधिकार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दिल्ली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माननीय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महोदय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अधोहस्ताक्षरी)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बदलते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पत्राचार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पत्राचार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अक्षमता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ऊपर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दायित्वों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परित्याग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हाथ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लापरवाही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इंगित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इकोनॉमिक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टाइम्स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समाचार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2016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जनादेश)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तरह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आदिवासी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आदिवासी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जनादेश)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प्रस्तावित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उप-योजना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देखरेख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भंग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कैबिनेट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संकल्प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संविधान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लक्ष्यों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एससीएसपी-टीएसपी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अब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डेढ़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संवैधानिक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पहुंचाता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नकारात्मक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पड़ेगा।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आदिवासी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केंद्रीकृत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प्राधिकरण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प्राधिकरण)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इकाई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गठित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उपेक्षित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सौंपे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ऊपर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बताए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मसौदा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अंतर-मंत्रालयी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अनुरोध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तत्काल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उठाएं:</w:t>
      </w:r>
    </w:p>
    <w:p w:rsidR="00562B54" w:rsidRPr="00562B54" w:rsidRDefault="0035368D" w:rsidP="00562B54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1.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बनाना।</w:t>
      </w:r>
    </w:p>
    <w:p w:rsidR="00562B54" w:rsidRPr="00562B54" w:rsidRDefault="0035368D" w:rsidP="00562B54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2.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ab/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जनजातीय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अधिकारिता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प्राधिकरण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एससीएसपी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टीएसपी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साभार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विमल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थोराट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संयोजक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मानवाधिकार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एन.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पॉल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दिवाकर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महासचिव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कोटवाल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महासचिव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अखिल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मंच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रमेश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नाथन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महासचिव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</w:p>
    <w:p w:rsidR="00C72B53" w:rsidRPr="000E4A63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प्रतिलिपि: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श्री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अरविंद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पानगढ़िया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उपाध्यक्ष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आयोग</w:t>
      </w:r>
    </w:p>
    <w:p w:rsidR="00562B54" w:rsidRPr="000E4A63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एसडीपी)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2009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दिशा-निर्देशों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मापदंड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वार्षिक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एसडीपी)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एसडीपी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कवर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दस्तावेज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भौतिक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बिहार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75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पढ़ने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अभिभावक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पीआरआई)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एआईपीएडी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रचना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भूमिकाओं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जिम्मेदारियों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अवगत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एसडीपी)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एसडीपी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तरफा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प्रचलित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आईएपीएडी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डीआइईटी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भवन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भागलपुर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13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दिसंबर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2015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दिवसीय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शिविर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उद्घाटन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डीआइईटी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भागलपुर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प्राचार्य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डीईओ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80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प्राचार्यों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वीएसएस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परिचय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हक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स्तंभों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डीआइईटी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प्राचार्य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2009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अनुसूची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उल्लेखित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मानदंडों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सर्व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अभियान/अन्य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भौतिक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समुदाय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करे।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एसडीपी)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निम्नलिखित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होंगे: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before="170"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तक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पहुंच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कि.मी.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लिए)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किमी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अंदर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प्रवेश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6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14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भौतिक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बुनियादी</w:t>
      </w:r>
      <w:r w:rsidR="00562B54" w:rsidRPr="00562B54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ढांचा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ढांचा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कक्षा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मध्याह्न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कमरे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सामग्री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सहित)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562B54" w:rsidRPr="00562B54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शिक्षक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-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1: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30-35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562B54" w:rsidRPr="00562B54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0E4A63">
        <w:rPr>
          <w:rFonts w:ascii="Mangal" w:hAnsi="Mangal" w:cs="Mangal"/>
          <w:sz w:val="32"/>
          <w:szCs w:val="32"/>
          <w:lang w:bidi="gu-IN"/>
        </w:rPr>
        <w:t>?</w:t>
      </w:r>
    </w:p>
    <w:p w:rsidR="00562B54" w:rsidRPr="00562B54" w:rsidRDefault="00562B54" w:rsidP="00562B54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923D5" w:rsidRPr="000E4A63" w:rsidRDefault="0035368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सत्र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प्रतिभागियों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एसएमसी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विभाजित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562B54" w:rsidRPr="000E4A63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A868BD" w:rsidRPr="000E4A63" w:rsidRDefault="00A868BD" w:rsidP="00562B54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A868BD" w:rsidRPr="00A868BD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राय</w:t>
      </w:r>
    </w:p>
    <w:p w:rsidR="00A868BD" w:rsidRPr="00A868BD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सुनैना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देवी।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सलेहपुर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हूं।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40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पति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दौरा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निधन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पति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मुसीबतों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पड़ा।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छुड़वा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दी।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एआईपीएडी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एआईपीएडी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टीम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आरटीजीएस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काउंटर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दस्तावेज़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जमा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करवा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दिए।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30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तहत)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20,000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रु.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जमा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अब</w:t>
      </w:r>
      <w:r w:rsidRPr="000E4A63">
        <w:rPr>
          <w:rFonts w:ascii="Mangal" w:hAnsi="Mangal" w:cs="Mangal"/>
          <w:sz w:val="32"/>
          <w:szCs w:val="32"/>
          <w:lang w:bidi="gu-IN"/>
        </w:rPr>
        <w:t>,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पढ़ाने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हूँ।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</w:p>
    <w:p w:rsidR="00A868BD" w:rsidRPr="00A868BD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-</w:t>
      </w:r>
      <w:r w:rsidR="00A868BD" w:rsidRPr="00A868B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राष्ट्रीय</w:t>
      </w:r>
      <w:r w:rsidR="00A868BD" w:rsidRPr="00A868B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परिवार</w:t>
      </w:r>
      <w:r w:rsidR="00A868BD" w:rsidRPr="00A868B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लाभ</w:t>
      </w:r>
      <w:r w:rsidR="00A868BD" w:rsidRPr="00A868B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</w:p>
    <w:p w:rsidR="00A868BD" w:rsidRPr="00A868BD" w:rsidRDefault="00A868BD" w:rsidP="00A868BD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A868BD" w:rsidRPr="00A868BD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38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सविता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देवी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जुकुसिया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हूं।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एआईपीएडी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टीम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बुलाई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वहाँ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चला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मुख्यमंत्री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कन्या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बीपीएल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परिवारों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विवाहित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एआईपीएडी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टीम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की।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खाता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खोलने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lang w:bidi="gu-IN"/>
        </w:rPr>
        <w:t>5,000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गए।</w:t>
      </w:r>
      <w:r w:rsidRPr="000E4A63">
        <w:rPr>
          <w:rFonts w:ascii="Mangal" w:hAnsi="Mangal" w:cs="Mangal"/>
          <w:sz w:val="32"/>
          <w:szCs w:val="32"/>
          <w:lang w:bidi="gu-IN"/>
        </w:rPr>
        <w:t>'</w:t>
      </w:r>
      <w:r w:rsidR="00A868BD" w:rsidRPr="00A868BD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A868BD" w:rsidRPr="000E4A63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lang w:bidi="gu-IN"/>
        </w:rPr>
        <w:t>-</w:t>
      </w:r>
      <w:r w:rsidR="00A868BD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मुख्यमंत्री</w:t>
      </w:r>
      <w:r w:rsidR="00A868BD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कन्या</w:t>
      </w:r>
      <w:r w:rsidR="00A868BD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विवाह</w:t>
      </w:r>
      <w:r w:rsidR="00A868BD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योजना</w:t>
      </w:r>
    </w:p>
    <w:p w:rsidR="00A868BD" w:rsidRPr="000E4A63" w:rsidRDefault="00A868BD" w:rsidP="00A868B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A868BD" w:rsidRPr="000E4A63" w:rsidRDefault="00A868BD" w:rsidP="00A868B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2C6375" w:rsidRDefault="002C6375">
      <w:pPr>
        <w:rPr>
          <w:rFonts w:ascii="Mangal" w:hAnsi="Mangal" w:cs="Mangal"/>
          <w:sz w:val="96"/>
          <w:szCs w:val="96"/>
          <w:cs/>
          <w:lang w:bidi="hi-IN"/>
        </w:rPr>
      </w:pPr>
      <w:r>
        <w:rPr>
          <w:rFonts w:ascii="Mangal" w:hAnsi="Mangal" w:cs="Mangal"/>
          <w:sz w:val="96"/>
          <w:szCs w:val="96"/>
          <w:cs/>
          <w:lang w:bidi="hi-IN"/>
        </w:rPr>
        <w:br w:type="page"/>
      </w:r>
    </w:p>
    <w:p w:rsidR="003F73B3" w:rsidRPr="000E4A63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96"/>
          <w:szCs w:val="96"/>
          <w:lang w:bidi="gu-IN"/>
        </w:rPr>
      </w:pPr>
      <w:r w:rsidRPr="000E4A63">
        <w:rPr>
          <w:rFonts w:ascii="Mangal" w:hAnsi="Mangal" w:cs="Mangal"/>
          <w:sz w:val="96"/>
          <w:szCs w:val="96"/>
          <w:cs/>
          <w:lang w:bidi="hi-IN"/>
        </w:rPr>
        <w:lastRenderedPageBreak/>
        <w:t>श्रद्धांजलि</w:t>
      </w:r>
    </w:p>
    <w:p w:rsidR="003F73B3" w:rsidRPr="000E4A63" w:rsidRDefault="0035368D" w:rsidP="00A868B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8"/>
          <w:szCs w:val="28"/>
        </w:rPr>
      </w:pPr>
      <w:r w:rsidRPr="000E4A63">
        <w:rPr>
          <w:rFonts w:ascii="Mangal" w:hAnsi="Mangal" w:cs="Mangal"/>
          <w:sz w:val="48"/>
          <w:szCs w:val="48"/>
          <w:cs/>
          <w:lang w:bidi="hi-IN"/>
        </w:rPr>
        <w:t>तृप्ति</w:t>
      </w:r>
      <w:r w:rsidR="003F73B3" w:rsidRPr="000E4A63">
        <w:rPr>
          <w:rFonts w:ascii="Mangal" w:hAnsi="Mangal" w:cs="Mangal"/>
          <w:sz w:val="48"/>
          <w:szCs w:val="32"/>
          <w:lang w:bidi="gu-IN"/>
        </w:rPr>
        <w:t xml:space="preserve"> </w:t>
      </w:r>
      <w:r w:rsidRPr="000E4A63">
        <w:rPr>
          <w:rFonts w:ascii="Mangal" w:hAnsi="Mangal" w:cs="Mangal"/>
          <w:sz w:val="48"/>
          <w:szCs w:val="48"/>
          <w:cs/>
          <w:lang w:bidi="hi-IN"/>
        </w:rPr>
        <w:t>शाह</w:t>
      </w:r>
      <w:r w:rsidR="003F73B3" w:rsidRPr="000E4A63">
        <w:rPr>
          <w:rFonts w:ascii="Mangal" w:hAnsi="Mangal" w:cs="Mangal"/>
          <w:sz w:val="56"/>
          <w:szCs w:val="32"/>
          <w:lang w:bidi="gu-IN"/>
        </w:rPr>
        <w:t xml:space="preserve"> </w:t>
      </w:r>
      <w:r w:rsidR="003F73B3" w:rsidRPr="000E4A63">
        <w:rPr>
          <w:rFonts w:ascii="Mangal" w:hAnsi="Mangal" w:cs="Mangal"/>
          <w:b/>
          <w:bCs/>
          <w:sz w:val="28"/>
          <w:szCs w:val="28"/>
        </w:rPr>
        <w:t>(1961-2016)</w:t>
      </w:r>
    </w:p>
    <w:p w:rsidR="003F73B3" w:rsidRPr="000E4A63" w:rsidRDefault="003F73B3" w:rsidP="00A868BD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8"/>
          <w:szCs w:val="28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सवालों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उठने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पीड़ितों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तत्पर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भावभीनी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विदाई।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फेफड़ों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कैंसर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आखिरी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सांस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(54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 </w:t>
      </w:r>
      <w:r w:rsidRPr="000E4A63">
        <w:rPr>
          <w:rFonts w:ascii="Mangal" w:hAnsi="Mangal" w:cs="Mangal"/>
          <w:sz w:val="32"/>
          <w:szCs w:val="32"/>
        </w:rPr>
        <w:t>26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मई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2016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विदाई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अर्थशास्त्री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जातीय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निवारण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ठाकोरभाई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लेबर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यूनियन)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जाने-माने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सूर्यकांत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उम्र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कहती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माता-पिता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प्रेरित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बर्दाश्त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0E4A63">
        <w:rPr>
          <w:rFonts w:ascii="Mangal" w:hAnsi="Mangal" w:cs="Mangal"/>
          <w:sz w:val="32"/>
          <w:szCs w:val="32"/>
        </w:rPr>
        <w:t>'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जुनून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विरासत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जिन्होंने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पत्रकार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कैरियर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त्याग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गांधीवादी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विचारधारा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अपनाया।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मार्क्सवादी-ट्रोटस्कवादी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पिता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साम्यवादी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कम्युनिस्ट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लीग)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कामरेडों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70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गवाह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बुनियाद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अनुभवों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1973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11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वडोदरा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दूध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कीमतों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कीमत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वयस्कों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गृह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हिरासत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आपातकाल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विद्यार्थी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गया।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30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</w:rPr>
        <w:t>18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आयु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फोर्थ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इंटरनेशनल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शाखा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कम्युनिस्ट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फोर्थ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इंटरनेशनल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स्वायत्त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कम्युनिस्ट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लीग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विभूति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पटेल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स्वायत्त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संरक्षक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विख्यात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समाजशास्त्री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नारीवादी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नीरा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देसाई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गहरा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पड़ा।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मथुरा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बलात्कार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राष्ट्रव्यापी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परिणामस्वरूप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बलात्कार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प्रावधानों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प्रबल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वडोदरा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लिंग)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प्रचलित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उदासीनता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विचलित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होकर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1980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मुंबई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स्वायत्त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वडोदरा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मद्देनजर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महसूस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वडोदरा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सर्वोच्च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हितों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स्वायत्त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बिताया।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30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आखिरकार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दोस्तों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प्रयत्न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परिणामस्वरूप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सहियर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शुरूआत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सहियर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1984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बड़ौदा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महाराजा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सयाजीराव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विश्वविद्यालय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कार्यरत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अत्याचार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इंसान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बराबर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दर्जा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मान्यता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मिले।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सांप्रदायिक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ताकतों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रूढ़िवाद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अस्वीकार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जल्दी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सहियर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क्रांतिकारी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गये।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सहियर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वडोदरा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नारीवादी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संस्थापक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सहियर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फैलाने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नुक्कड़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नाटक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शिविरों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कार्यशालाओं)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सहभागितायुक्त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किशोरियों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मार्गदर्शन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32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मानवाधिकार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विद्यार्थी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सामाजिक/स्वैच्छिक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ऐसा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पीएसएस)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जमीन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हड़पने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निजीकरण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आदिवासियों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पलायन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पीएसएस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जुड़े)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अनुसंधान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विश्लेषणात्मक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परिचय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समावेशी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समग्र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पीपुल्स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यूनियन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सिविल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लिबर्टीज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पीयूसीएल)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रेडिकल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सोशलिस्ट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संवेदनशीलता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नर्मदा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बांध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मीठी-वीरडी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परमाणु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प्रदर्शनों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औद्योगिक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प्रदूषण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2002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नरसंहार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झुग्गी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विध्वंस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प्रतिमा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स्टेच्यू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यूनिटी)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गरुडेश्वर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विअर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बांध)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विश्वामित्री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रिवरफ्रंट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संवर्धन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खुलकर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तोड़ा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प्रदर्शन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महाराजा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सयाजीराव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विश्वविद्यालय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एमएसयू)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-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शोधकर्ता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शिक्षक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रिसर्च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सेंटर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शैक्षणिक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समन्वयक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अकादमिक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सह-निर्देशक)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वाणिज्य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संकाय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यथावत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शैक्षिक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विशेषज्ञता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ठोस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तब्दील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चाहे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परिचय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पुस्तिका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समीक्षा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सुधारात्मक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शैक्षिक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एमएसयू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2000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 </w:t>
      </w:r>
      <w:r w:rsidRPr="000E4A63">
        <w:rPr>
          <w:rFonts w:ascii="Mangal" w:hAnsi="Mangal" w:cs="Mangal"/>
          <w:sz w:val="32"/>
          <w:szCs w:val="32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अनौपचारिक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-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वडोदरा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Pr="000E4A63">
        <w:rPr>
          <w:rFonts w:ascii="Mangal" w:hAnsi="Mangal" w:cs="Mangal"/>
          <w:sz w:val="32"/>
          <w:szCs w:val="32"/>
        </w:rPr>
        <w:t>'</w:t>
      </w:r>
      <w:r w:rsidR="003F73B3" w:rsidRPr="000E4A63">
        <w:rPr>
          <w:rFonts w:ascii="Mangal" w:hAnsi="Mangal" w:cs="Mangal"/>
          <w:sz w:val="32"/>
          <w:szCs w:val="32"/>
        </w:rPr>
        <w:t xml:space="preserve"> 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शोध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पीएचडी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दिशा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विश्वास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उन्नति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सहियर</w:t>
      </w:r>
      <w:r w:rsidRPr="000E4A63">
        <w:rPr>
          <w:rFonts w:ascii="Mangal" w:hAnsi="Mangal" w:cs="Mangal"/>
          <w:sz w:val="32"/>
          <w:szCs w:val="32"/>
        </w:rPr>
        <w:t>'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संगठन)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(2011)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भागों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-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इतिहास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नामक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श्रृंखला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था।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lastRenderedPageBreak/>
        <w:t>जीवन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विश्वामित्री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रिवरफ्रंट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परियोजनाओं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तोड़ने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नदीय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जैव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विविधता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गरीबों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छिनने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आखिरी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सांस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चिंता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परेशान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थी: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सुनते...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नदी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समझें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कॉमरेड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दोस्त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सहयोगी</w:t>
      </w:r>
      <w:r w:rsidRPr="000E4A63">
        <w:rPr>
          <w:rFonts w:ascii="Mangal" w:hAnsi="Mangal" w:cs="Mangal"/>
          <w:sz w:val="32"/>
          <w:szCs w:val="32"/>
        </w:rPr>
        <w:t>,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रोहित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प्रजापति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पुत्र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रहे।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संवेदनशील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ठोस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तृप्तिबहन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मन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अमिट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छाप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छोड़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</w:rPr>
        <w:t>'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उन्नति</w:t>
      </w:r>
      <w:r w:rsidRPr="000E4A63">
        <w:rPr>
          <w:rFonts w:ascii="Mangal" w:hAnsi="Mangal" w:cs="Mangal"/>
          <w:sz w:val="32"/>
          <w:szCs w:val="32"/>
        </w:rPr>
        <w:t>'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भावभीनी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श्रद्धांजलि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अर्पित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3F73B3" w:rsidRPr="000E4A63">
        <w:rPr>
          <w:rFonts w:ascii="Mangal" w:hAnsi="Mangal" w:cs="Mangal"/>
          <w:sz w:val="32"/>
          <w:szCs w:val="32"/>
        </w:rPr>
        <w:t xml:space="preserve"> </w:t>
      </w:r>
      <w:r w:rsidRPr="000E4A63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F73B3" w:rsidRPr="000E4A63" w:rsidRDefault="003F73B3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color w:val="000000"/>
          <w:sz w:val="38"/>
          <w:szCs w:val="38"/>
          <w:lang w:bidi="gu-IN"/>
        </w:rPr>
      </w:pPr>
    </w:p>
    <w:p w:rsidR="003F73B3" w:rsidRPr="000E4A63" w:rsidRDefault="003F73B3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color w:val="000000"/>
          <w:sz w:val="38"/>
          <w:szCs w:val="38"/>
          <w:lang w:bidi="gu-IN"/>
        </w:rPr>
      </w:pPr>
    </w:p>
    <w:p w:rsidR="003F73B3" w:rsidRPr="000E4A63" w:rsidRDefault="003F73B3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color w:val="000000"/>
          <w:sz w:val="38"/>
          <w:szCs w:val="38"/>
          <w:lang w:bidi="gu-IN"/>
        </w:rPr>
      </w:pPr>
    </w:p>
    <w:p w:rsidR="002C6375" w:rsidRDefault="002C6375">
      <w:pPr>
        <w:rPr>
          <w:rFonts w:ascii="Mangal" w:hAnsi="Mangal" w:cs="Mangal"/>
          <w:color w:val="000000"/>
          <w:sz w:val="38"/>
          <w:szCs w:val="38"/>
          <w:cs/>
          <w:lang w:bidi="hi-IN"/>
        </w:rPr>
      </w:pPr>
      <w:r>
        <w:rPr>
          <w:rFonts w:ascii="Mangal" w:hAnsi="Mangal" w:cs="Mangal"/>
          <w:color w:val="000000"/>
          <w:sz w:val="38"/>
          <w:szCs w:val="38"/>
          <w:cs/>
          <w:lang w:bidi="hi-IN"/>
        </w:rPr>
        <w:br w:type="page"/>
      </w:r>
    </w:p>
    <w:p w:rsidR="003F73B3" w:rsidRPr="000E4A63" w:rsidRDefault="0035368D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b/>
          <w:sz w:val="32"/>
          <w:szCs w:val="38"/>
          <w:lang w:bidi="gu-IN"/>
        </w:rPr>
      </w:pPr>
      <w:r w:rsidRPr="000E4A63">
        <w:rPr>
          <w:rFonts w:ascii="Mangal" w:hAnsi="Mangal" w:cs="Mangal"/>
          <w:color w:val="000000"/>
          <w:sz w:val="38"/>
          <w:szCs w:val="38"/>
          <w:cs/>
          <w:lang w:bidi="hi-IN"/>
        </w:rPr>
        <w:lastRenderedPageBreak/>
        <w:t>उन्नति</w:t>
      </w:r>
    </w:p>
    <w:p w:rsidR="003F73B3" w:rsidRPr="000E4A63" w:rsidRDefault="0035368D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विकास</w:t>
      </w:r>
      <w:r w:rsidR="003F73B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शिक्षण</w:t>
      </w:r>
      <w:r w:rsidR="003F73B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संगठन</w:t>
      </w:r>
    </w:p>
    <w:p w:rsidR="003F73B3" w:rsidRPr="000E4A63" w:rsidRDefault="003F73B3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0E4A63">
        <w:rPr>
          <w:rFonts w:ascii="Mangal" w:hAnsi="Mangal" w:cs="Mangal"/>
          <w:sz w:val="28"/>
          <w:szCs w:val="28"/>
          <w:lang w:bidi="gu-IN"/>
        </w:rPr>
        <w:t>VÉÒ-</w:t>
      </w:r>
      <w:r w:rsidRPr="000E4A63">
        <w:rPr>
          <w:rFonts w:ascii="Mangal" w:hAnsi="Mangal" w:cs="Mangal"/>
          <w:lang w:bidi="gu-IN"/>
        </w:rPr>
        <w:t>1</w:t>
      </w:r>
      <w:r w:rsidRPr="000E4A63">
        <w:rPr>
          <w:rFonts w:ascii="Mangal" w:hAnsi="Mangal" w:cs="Mangal"/>
          <w:sz w:val="20"/>
          <w:szCs w:val="20"/>
          <w:lang w:bidi="gu-IN"/>
        </w:rPr>
        <w:t xml:space="preserve">, </w:t>
      </w:r>
      <w:r w:rsidRPr="000E4A63">
        <w:rPr>
          <w:rFonts w:ascii="Mangal" w:hAnsi="Mangal" w:cs="Mangal"/>
          <w:lang w:bidi="gu-IN"/>
        </w:rPr>
        <w:t>200,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आज़ाद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सोसायटी</w:t>
      </w:r>
      <w:r w:rsidR="0035368D" w:rsidRPr="000E4A63">
        <w:rPr>
          <w:rFonts w:ascii="Mangal" w:hAnsi="Mangal" w:cs="Mangal"/>
          <w:sz w:val="28"/>
          <w:szCs w:val="28"/>
          <w:lang w:bidi="gu-IN"/>
        </w:rPr>
        <w:t>,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2C6375">
        <w:rPr>
          <w:rFonts w:ascii="Mangal" w:hAnsi="Mangal" w:cs="Mangal"/>
          <w:sz w:val="28"/>
          <w:szCs w:val="28"/>
          <w:lang w:bidi="gu-IN"/>
        </w:rPr>
        <w:t>अहमदाबाद</w:t>
      </w:r>
      <w:r w:rsidRPr="000E4A63">
        <w:rPr>
          <w:rFonts w:ascii="Mangal" w:hAnsi="Mangal" w:cs="Mangal"/>
          <w:sz w:val="28"/>
          <w:szCs w:val="28"/>
          <w:lang w:bidi="gu-IN"/>
        </w:rPr>
        <w:t>-</w:t>
      </w:r>
      <w:r w:rsidRPr="000E4A63">
        <w:rPr>
          <w:rFonts w:ascii="Mangal" w:hAnsi="Mangal" w:cs="Mangal"/>
          <w:lang w:bidi="gu-IN"/>
        </w:rPr>
        <w:t>380015</w:t>
      </w:r>
    </w:p>
    <w:p w:rsidR="003F73B3" w:rsidRPr="000E4A63" w:rsidRDefault="0035368D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4"/>
          <w:szCs w:val="24"/>
          <w:lang w:bidi="gu-IN"/>
        </w:rPr>
      </w:pPr>
      <w:r w:rsidRPr="000E4A63">
        <w:rPr>
          <w:rFonts w:ascii="Mangal" w:hAnsi="Mangal" w:cs="Mangal"/>
          <w:sz w:val="28"/>
          <w:szCs w:val="28"/>
          <w:cs/>
          <w:lang w:bidi="hi-IN"/>
        </w:rPr>
        <w:t>फोन:</w:t>
      </w:r>
      <w:r w:rsidR="003F73B3"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F73B3" w:rsidRPr="000E4A63">
        <w:rPr>
          <w:rFonts w:ascii="Mangal" w:hAnsi="Mangal" w:cs="Mangal"/>
          <w:lang w:bidi="gu-IN"/>
        </w:rPr>
        <w:t>079</w:t>
      </w:r>
      <w:r w:rsidR="003F73B3" w:rsidRPr="000E4A63">
        <w:rPr>
          <w:rFonts w:ascii="Mangal" w:hAnsi="Mangal" w:cs="Mangal"/>
          <w:sz w:val="20"/>
          <w:szCs w:val="20"/>
          <w:lang w:bidi="gu-IN"/>
        </w:rPr>
        <w:t>-</w:t>
      </w:r>
      <w:r w:rsidR="003F73B3" w:rsidRPr="000E4A63">
        <w:rPr>
          <w:rFonts w:ascii="Mangal" w:hAnsi="Mangal" w:cs="Mangal"/>
          <w:lang w:bidi="gu-IN"/>
        </w:rPr>
        <w:t>26746145</w:t>
      </w:r>
      <w:r w:rsidR="003F73B3" w:rsidRPr="000E4A63">
        <w:rPr>
          <w:rFonts w:ascii="Mangal" w:hAnsi="Mangal" w:cs="Mangal"/>
          <w:sz w:val="20"/>
          <w:szCs w:val="20"/>
          <w:lang w:bidi="gu-IN"/>
        </w:rPr>
        <w:t xml:space="preserve">, </w:t>
      </w:r>
      <w:r w:rsidR="003F73B3" w:rsidRPr="000E4A63">
        <w:rPr>
          <w:rFonts w:ascii="Mangal" w:hAnsi="Mangal" w:cs="Mangal"/>
          <w:lang w:bidi="gu-IN"/>
        </w:rPr>
        <w:t>26733296</w:t>
      </w:r>
      <w:r w:rsidR="003F73B3"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फैक्स:</w:t>
      </w:r>
      <w:r w:rsidR="003F73B3"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F73B3" w:rsidRPr="000E4A63">
        <w:rPr>
          <w:rFonts w:ascii="Mangal" w:hAnsi="Mangal" w:cs="Mangal"/>
          <w:lang w:bidi="gu-IN"/>
        </w:rPr>
        <w:t>079</w:t>
      </w:r>
      <w:r w:rsidR="003F73B3" w:rsidRPr="000E4A63">
        <w:rPr>
          <w:rFonts w:ascii="Mangal" w:hAnsi="Mangal" w:cs="Mangal"/>
          <w:sz w:val="20"/>
          <w:szCs w:val="20"/>
          <w:lang w:bidi="gu-IN"/>
        </w:rPr>
        <w:t>-</w:t>
      </w:r>
      <w:r w:rsidR="003F73B3" w:rsidRPr="000E4A63">
        <w:rPr>
          <w:rFonts w:ascii="Mangal" w:hAnsi="Mangal" w:cs="Mangal"/>
          <w:lang w:bidi="gu-IN"/>
        </w:rPr>
        <w:t>26743752</w:t>
      </w:r>
      <w:r w:rsidR="003F73B3"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F73B3" w:rsidRPr="000E4A63">
        <w:rPr>
          <w:rFonts w:ascii="Mangal" w:hAnsi="Mangal" w:cs="Mangal"/>
          <w:lang w:bidi="gu-IN"/>
        </w:rPr>
        <w:t xml:space="preserve"> email: sie@unnati.org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वेबसाइट:</w:t>
      </w:r>
      <w:r w:rsidR="003F73B3"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F73B3" w:rsidRPr="000E4A63">
        <w:rPr>
          <w:rFonts w:ascii="Mangal" w:hAnsi="Mangal" w:cs="Mangal"/>
          <w:lang w:bidi="gu-IN"/>
        </w:rPr>
        <w:t>www.unnati.org</w:t>
      </w:r>
    </w:p>
    <w:p w:rsidR="003F73B3" w:rsidRPr="000E4A63" w:rsidRDefault="0035368D" w:rsidP="003F73B3">
      <w:pPr>
        <w:autoSpaceDE w:val="0"/>
        <w:autoSpaceDN w:val="0"/>
        <w:adjustRightInd w:val="0"/>
        <w:spacing w:before="113"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राजस्थान</w:t>
      </w:r>
      <w:r w:rsidR="003F73B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क्षेत्रीय</w:t>
      </w:r>
      <w:r w:rsidR="003F73B3" w:rsidRPr="000E4A63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0E4A63">
        <w:rPr>
          <w:rFonts w:ascii="Mangal" w:hAnsi="Mangal" w:cs="Mangal"/>
          <w:b/>
          <w:bCs/>
          <w:sz w:val="32"/>
          <w:szCs w:val="32"/>
          <w:cs/>
          <w:lang w:bidi="hi-IN"/>
        </w:rPr>
        <w:t>कार्यालय</w:t>
      </w:r>
    </w:p>
    <w:p w:rsidR="003F73B3" w:rsidRPr="000E4A63" w:rsidRDefault="003F73B3" w:rsidP="003F73B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0E4A63">
        <w:rPr>
          <w:rFonts w:ascii="Mangal" w:hAnsi="Mangal" w:cs="Mangal"/>
          <w:lang w:bidi="gu-IN"/>
        </w:rPr>
        <w:t>650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,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राधाकृष्णन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पुरम</w:t>
      </w:r>
      <w:r w:rsidR="0035368D" w:rsidRPr="000E4A63">
        <w:rPr>
          <w:rFonts w:ascii="Mangal" w:hAnsi="Mangal" w:cs="Mangal"/>
          <w:sz w:val="28"/>
          <w:szCs w:val="28"/>
          <w:lang w:bidi="gu-IN"/>
        </w:rPr>
        <w:t>,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लहरिया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रिसोर्ट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पास</w:t>
      </w:r>
      <w:r w:rsidR="0035368D" w:rsidRPr="000E4A63">
        <w:rPr>
          <w:rFonts w:ascii="Mangal" w:hAnsi="Mangal" w:cs="Mangal"/>
          <w:sz w:val="28"/>
          <w:szCs w:val="28"/>
          <w:lang w:bidi="gu-IN"/>
        </w:rPr>
        <w:t>,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चौपासनी-पाल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बाई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पास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लिंक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रोड</w:t>
      </w:r>
      <w:r w:rsidR="0035368D" w:rsidRPr="000E4A63">
        <w:rPr>
          <w:rFonts w:ascii="Mangal" w:hAnsi="Mangal" w:cs="Mangal"/>
          <w:sz w:val="28"/>
          <w:szCs w:val="28"/>
          <w:lang w:bidi="gu-IN"/>
        </w:rPr>
        <w:t>,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2C6375">
        <w:rPr>
          <w:rFonts w:ascii="Mangal" w:hAnsi="Mangal" w:cs="Mangal"/>
          <w:sz w:val="28"/>
          <w:szCs w:val="28"/>
          <w:lang w:bidi="gu-IN"/>
        </w:rPr>
        <w:t>जोधपुर</w:t>
      </w:r>
      <w:r w:rsidRPr="000E4A63">
        <w:rPr>
          <w:rFonts w:ascii="Mangal" w:hAnsi="Mangal" w:cs="Mangal"/>
          <w:lang w:bidi="gu-IN"/>
        </w:rPr>
        <w:t>,</w:t>
      </w:r>
      <w:r w:rsidRPr="000E4A63">
        <w:rPr>
          <w:rFonts w:ascii="Mangal" w:hAnsi="Mangal" w:cs="Mangal"/>
          <w:sz w:val="28"/>
          <w:szCs w:val="28"/>
          <w:lang w:bidi="gu-IN"/>
        </w:rPr>
        <w:t xml:space="preserve"> </w:t>
      </w:r>
      <w:r w:rsidR="0035368D" w:rsidRPr="000E4A63">
        <w:rPr>
          <w:rFonts w:ascii="Mangal" w:hAnsi="Mangal" w:cs="Mangal"/>
          <w:sz w:val="28"/>
          <w:szCs w:val="28"/>
          <w:cs/>
          <w:lang w:bidi="hi-IN"/>
        </w:rPr>
        <w:t>राजस्थान</w:t>
      </w: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</w:rPr>
      </w:pPr>
      <w:r w:rsidRPr="000E4A63">
        <w:rPr>
          <w:rFonts w:ascii="Mangal" w:hAnsi="Mangal" w:cs="Mangal"/>
          <w:sz w:val="28"/>
          <w:szCs w:val="28"/>
          <w:cs/>
          <w:lang w:bidi="hi-IN"/>
        </w:rPr>
        <w:t>फोन: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="003F73B3" w:rsidRPr="000E4A63">
        <w:rPr>
          <w:rFonts w:ascii="Mangal" w:hAnsi="Mangal" w:cs="Mangal"/>
        </w:rPr>
        <w:t>0291-3204618  email: jodhpur_unnati@unnati.org</w:t>
      </w: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28"/>
          <w:szCs w:val="28"/>
        </w:rPr>
      </w:pPr>
      <w:r w:rsidRPr="000E4A63">
        <w:rPr>
          <w:rFonts w:ascii="Mangal" w:hAnsi="Mangal" w:cs="Mangal"/>
          <w:sz w:val="28"/>
          <w:szCs w:val="28"/>
          <w:cs/>
          <w:lang w:bidi="hi-IN"/>
        </w:rPr>
        <w:t>इस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बुलेटिन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के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लेखों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में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व्यक्त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विचार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लेखकों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के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अपने</w:t>
      </w:r>
      <w:r w:rsidR="003F73B3" w:rsidRPr="000E4A63">
        <w:rPr>
          <w:rFonts w:ascii="Mangal" w:hAnsi="Mangal" w:cs="Mangal"/>
          <w:sz w:val="28"/>
          <w:szCs w:val="28"/>
        </w:rPr>
        <w:t xml:space="preserve"> </w:t>
      </w:r>
      <w:r w:rsidRPr="000E4A63">
        <w:rPr>
          <w:rFonts w:ascii="Mangal" w:hAnsi="Mangal" w:cs="Mangal"/>
          <w:sz w:val="28"/>
          <w:szCs w:val="28"/>
          <w:cs/>
          <w:lang w:bidi="hi-IN"/>
        </w:rPr>
        <w:t>हैं।</w:t>
      </w: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20"/>
          <w:szCs w:val="20"/>
        </w:rPr>
      </w:pP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दीपा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सोनपाल</w:t>
      </w:r>
      <w:r w:rsidRPr="000E4A63">
        <w:rPr>
          <w:rFonts w:ascii="Mangal" w:hAnsi="Mangal" w:cs="Mangal"/>
          <w:color w:val="000000"/>
          <w:sz w:val="28"/>
          <w:szCs w:val="28"/>
        </w:rPr>
        <w:t>,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अरविंद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अग्रवाल</w:t>
      </w:r>
      <w:r w:rsidRPr="000E4A63">
        <w:rPr>
          <w:rFonts w:ascii="Mangal" w:hAnsi="Mangal" w:cs="Mangal"/>
          <w:color w:val="000000"/>
          <w:sz w:val="28"/>
          <w:szCs w:val="28"/>
        </w:rPr>
        <w:t>,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रमेश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पटेल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</w:rPr>
        <w:t>: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ईमेल: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="003F73B3" w:rsidRPr="000E4A63">
        <w:rPr>
          <w:rFonts w:ascii="Mangal" w:hAnsi="Mangal" w:cs="Mangal"/>
          <w:sz w:val="20"/>
          <w:szCs w:val="20"/>
        </w:rPr>
        <w:t>sie@unnati.org, publication@unnati.org</w:t>
      </w:r>
    </w:p>
    <w:p w:rsidR="003F73B3" w:rsidRPr="000E4A63" w:rsidRDefault="003F73B3" w:rsidP="003F73B3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20"/>
          <w:szCs w:val="20"/>
        </w:rPr>
      </w:pP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b/>
          <w:bCs/>
          <w:color w:val="000000"/>
          <w:sz w:val="32"/>
          <w:szCs w:val="32"/>
        </w:rPr>
      </w:pPr>
      <w:r w:rsidRPr="000E4A63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केवल</w:t>
      </w:r>
      <w:r w:rsidR="003F73B3" w:rsidRPr="000E4A63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0E4A63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सीमित</w:t>
      </w:r>
      <w:r w:rsidR="003F73B3" w:rsidRPr="000E4A63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0E4A63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वितरण</w:t>
      </w:r>
      <w:r w:rsidR="003F73B3" w:rsidRPr="000E4A63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0E4A63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के</w:t>
      </w:r>
      <w:r w:rsidR="003F73B3" w:rsidRPr="000E4A63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0E4A63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लिए</w:t>
      </w:r>
    </w:p>
    <w:p w:rsidR="003F73B3" w:rsidRPr="000E4A63" w:rsidRDefault="0035368D" w:rsidP="003F73B3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32"/>
          <w:szCs w:val="32"/>
        </w:rPr>
      </w:pP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आप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लोक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शिक्षण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व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प्रशिक्षण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के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लिए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विचार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में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प्रकाशित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सामग्री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का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सहर्ष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उपयोग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कर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सकते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हैं।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कृपया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सौजन्य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का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उल्लेख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करना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न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भूलें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और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साथ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ही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अपने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उपयोग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से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हमें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अवगत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करवायें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ताकि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हम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भी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उससे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कुछ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सीख</w:t>
      </w:r>
      <w:r w:rsidR="003F73B3" w:rsidRPr="000E4A63">
        <w:rPr>
          <w:rFonts w:ascii="Mangal" w:hAnsi="Mangal" w:cs="Mangal"/>
          <w:color w:val="000000"/>
          <w:sz w:val="28"/>
          <w:szCs w:val="28"/>
        </w:rPr>
        <w:t xml:space="preserve"> </w:t>
      </w:r>
      <w:r w:rsidRPr="000E4A63">
        <w:rPr>
          <w:rFonts w:ascii="Mangal" w:hAnsi="Mangal" w:cs="Mangal"/>
          <w:color w:val="000000"/>
          <w:sz w:val="28"/>
          <w:szCs w:val="28"/>
          <w:cs/>
          <w:lang w:bidi="hi-IN"/>
        </w:rPr>
        <w:t>सकें।</w:t>
      </w:r>
    </w:p>
    <w:sectPr w:rsidR="003F73B3" w:rsidRPr="000E4A63" w:rsidSect="00604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-SurekhEN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compat/>
  <w:rsids>
    <w:rsidRoot w:val="00500ABF"/>
    <w:rsid w:val="000E4A63"/>
    <w:rsid w:val="002C6375"/>
    <w:rsid w:val="0035368D"/>
    <w:rsid w:val="003F73B3"/>
    <w:rsid w:val="00500ABF"/>
    <w:rsid w:val="00562B54"/>
    <w:rsid w:val="00576F51"/>
    <w:rsid w:val="0060453D"/>
    <w:rsid w:val="00622DC8"/>
    <w:rsid w:val="006367D4"/>
    <w:rsid w:val="007923D5"/>
    <w:rsid w:val="007D4339"/>
    <w:rsid w:val="009720B4"/>
    <w:rsid w:val="009C679F"/>
    <w:rsid w:val="00A868BD"/>
    <w:rsid w:val="00C72B53"/>
    <w:rsid w:val="00FB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rsid w:val="007923D5"/>
    <w:pPr>
      <w:autoSpaceDE w:val="0"/>
      <w:autoSpaceDN w:val="0"/>
      <w:adjustRightInd w:val="0"/>
      <w:spacing w:after="0" w:line="334" w:lineRule="atLeast"/>
      <w:jc w:val="both"/>
    </w:pPr>
    <w:rPr>
      <w:rFonts w:ascii="DV-SurekhEN" w:hAnsi="DV-SurekhEN" w:cs="DV-SurekhEN"/>
      <w:sz w:val="29"/>
      <w:szCs w:val="29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92</Pages>
  <Words>15569</Words>
  <Characters>88745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3</cp:revision>
  <dcterms:created xsi:type="dcterms:W3CDTF">2016-08-20T05:50:00Z</dcterms:created>
  <dcterms:modified xsi:type="dcterms:W3CDTF">2016-08-20T06:49:00Z</dcterms:modified>
</cp:coreProperties>
</file>