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20" w:rsidRPr="00ED7DA0" w:rsidRDefault="008E56F8">
      <w:pPr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વર્ષ</w:t>
      </w:r>
      <w:r w:rsidR="00E06D9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>21</w:t>
      </w:r>
      <w:r w:rsidR="00E06D9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 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અંક</w:t>
      </w:r>
      <w:r w:rsidR="00E06D9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>4,</w:t>
      </w:r>
      <w:r w:rsidR="00E06D9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સળંગ</w:t>
      </w:r>
      <w:r w:rsidR="00E06D9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અંક</w:t>
      </w:r>
      <w:r w:rsidR="00E06D9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>77</w:t>
      </w:r>
      <w:r w:rsidR="00E06D9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  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ઓક્ટોબર-ડિસેમ્બર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>2016</w:t>
      </w:r>
    </w:p>
    <w:p w:rsidR="00E06D97" w:rsidRPr="00ED7DA0" w:rsidRDefault="00E06D97">
      <w:pPr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</w:pPr>
    </w:p>
    <w:p w:rsidR="00E06D97" w:rsidRPr="00ED7DA0" w:rsidRDefault="008E56F8">
      <w:pPr>
        <w:rPr>
          <w:rFonts w:asciiTheme="majorBidi" w:hAnsiTheme="majorBidi" w:cstheme="majorBidi"/>
          <w:b/>
          <w:bCs/>
          <w:color w:val="000000"/>
          <w:sz w:val="300"/>
          <w:szCs w:val="300"/>
          <w:lang w:bidi="gu-IN"/>
        </w:rPr>
      </w:pPr>
      <w:r w:rsidRPr="00ED7DA0">
        <w:rPr>
          <w:rFonts w:asciiTheme="majorBidi" w:hAnsiTheme="majorBidi" w:cstheme="majorBidi"/>
          <w:b/>
          <w:bCs/>
          <w:color w:val="000000"/>
          <w:sz w:val="300"/>
          <w:szCs w:val="300"/>
          <w:cs/>
          <w:lang w:bidi="gu-IN"/>
        </w:rPr>
        <w:t>વિચાર</w:t>
      </w:r>
    </w:p>
    <w:p w:rsidR="008E56F8" w:rsidRPr="00ED7DA0" w:rsidRDefault="008E56F8">
      <w:pPr>
        <w:rPr>
          <w:rFonts w:asciiTheme="majorBidi" w:hAnsiTheme="majorBidi" w:cstheme="majorBidi"/>
          <w:b/>
          <w:bCs/>
          <w:sz w:val="30"/>
          <w:szCs w:val="30"/>
          <w:lang w:bidi="gu-IN"/>
        </w:rPr>
      </w:pPr>
    </w:p>
    <w:p w:rsidR="00E06D97" w:rsidRPr="00ED7DA0" w:rsidRDefault="00E06D97">
      <w:pPr>
        <w:rPr>
          <w:rFonts w:asciiTheme="majorBidi" w:hAnsiTheme="majorBidi" w:cstheme="majorBidi"/>
          <w:b/>
          <w:bCs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</w:rPr>
        <w:br w:type="page"/>
      </w:r>
    </w:p>
    <w:p w:rsidR="00E06D97" w:rsidRPr="00ED7DA0" w:rsidRDefault="008E56F8" w:rsidP="00E06D97">
      <w:pPr>
        <w:tabs>
          <w:tab w:val="right" w:pos="8447"/>
        </w:tabs>
        <w:autoSpaceDE w:val="0"/>
        <w:autoSpaceDN w:val="0"/>
        <w:adjustRightInd w:val="0"/>
        <w:spacing w:before="283" w:after="0" w:line="240" w:lineRule="auto"/>
        <w:ind w:left="283"/>
        <w:rPr>
          <w:rFonts w:asciiTheme="majorBidi" w:hAnsiTheme="majorBidi" w:cstheme="majorBidi"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lastRenderedPageBreak/>
        <w:t>સંપાદકીય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ab/>
      </w:r>
    </w:p>
    <w:p w:rsidR="00E06D97" w:rsidRPr="00ED7DA0" w:rsidRDefault="008E56F8" w:rsidP="00E06D97">
      <w:pPr>
        <w:tabs>
          <w:tab w:val="right" w:pos="8447"/>
        </w:tabs>
        <w:autoSpaceDE w:val="0"/>
        <w:autoSpaceDN w:val="0"/>
        <w:adjustRightInd w:val="0"/>
        <w:spacing w:before="283" w:after="0" w:line="240" w:lineRule="auto"/>
        <w:ind w:left="283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રાઈટ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એજ્યુકેશન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આર.ટી.ઈ)ના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br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અમલીકરણને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મજબૂત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બનાવવું</w:t>
      </w:r>
    </w:p>
    <w:p w:rsidR="00E06D97" w:rsidRPr="00ED7DA0" w:rsidRDefault="008E56F8" w:rsidP="00E06D97">
      <w:pPr>
        <w:tabs>
          <w:tab w:val="right" w:pos="8447"/>
        </w:tabs>
        <w:autoSpaceDE w:val="0"/>
        <w:autoSpaceDN w:val="0"/>
        <w:adjustRightInd w:val="0"/>
        <w:spacing w:before="283" w:after="0" w:line="240" w:lineRule="auto"/>
        <w:ind w:left="283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વૃદ્ધો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નહિ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ચૂકવાયેલા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મુક્ત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પ્રક્રિયા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ab/>
      </w:r>
    </w:p>
    <w:p w:rsidR="00E06D97" w:rsidRPr="00ED7DA0" w:rsidRDefault="008E56F8" w:rsidP="00E06D97">
      <w:pPr>
        <w:tabs>
          <w:tab w:val="right" w:pos="8447"/>
        </w:tabs>
        <w:autoSpaceDE w:val="0"/>
        <w:autoSpaceDN w:val="0"/>
        <w:adjustRightInd w:val="0"/>
        <w:spacing w:before="283" w:after="0" w:line="240" w:lineRule="auto"/>
        <w:ind w:left="283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યુનિફોર્મ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સિવિલ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કોડ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પરંતુ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હક્કોની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એકરૂપતાનો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ab/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br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</w:p>
    <w:p w:rsidR="00E06D97" w:rsidRPr="00ED7DA0" w:rsidRDefault="008E56F8" w:rsidP="00E06D97">
      <w:pPr>
        <w:tabs>
          <w:tab w:val="right" w:pos="8447"/>
        </w:tabs>
        <w:autoSpaceDE w:val="0"/>
        <w:autoSpaceDN w:val="0"/>
        <w:adjustRightInd w:val="0"/>
        <w:spacing w:before="170" w:after="0" w:line="240" w:lineRule="auto"/>
        <w:ind w:left="283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ગમ્મત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અનેરા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શિક્ષકઃ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રમેશ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ઘારૂ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ab/>
      </w:r>
    </w:p>
    <w:p w:rsidR="00E06D97" w:rsidRPr="00ED7DA0" w:rsidRDefault="008E56F8" w:rsidP="00E06D97">
      <w:pPr>
        <w:tabs>
          <w:tab w:val="right" w:pos="8447"/>
        </w:tabs>
        <w:autoSpaceDE w:val="0"/>
        <w:autoSpaceDN w:val="0"/>
        <w:adjustRightInd w:val="0"/>
        <w:spacing w:before="283" w:after="0" w:line="240" w:lineRule="auto"/>
        <w:ind w:left="283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બેઝવાડા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વિલ્સન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16416A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16416A" w:rsidRPr="00ED7DA0">
        <w:rPr>
          <w:rFonts w:asciiTheme="majorBidi" w:hAnsiTheme="majorBidi" w:cs="Shruti"/>
          <w:sz w:val="30"/>
          <w:szCs w:val="30"/>
          <w:cs/>
          <w:lang w:bidi="gu-IN"/>
        </w:rPr>
        <w:t>મુલાકાત</w:t>
      </w:r>
    </w:p>
    <w:p w:rsidR="00E06D97" w:rsidRPr="00ED7DA0" w:rsidRDefault="00E06D97" w:rsidP="00E06D97">
      <w:pPr>
        <w:rPr>
          <w:rFonts w:asciiTheme="majorBidi" w:hAnsiTheme="majorBidi" w:cstheme="majorBidi"/>
          <w:b/>
          <w:bCs/>
          <w:sz w:val="30"/>
          <w:szCs w:val="30"/>
          <w:lang w:bidi="gu-IN"/>
        </w:rPr>
      </w:pPr>
    </w:p>
    <w:p w:rsidR="00E06D97" w:rsidRPr="00ED7DA0" w:rsidRDefault="00E06D97" w:rsidP="00E06D97">
      <w:pPr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  </w:t>
      </w:r>
      <w:r w:rsidR="008E56F8"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સાંપ્રત</w:t>
      </w:r>
      <w:r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પ્રવાહ</w:t>
      </w:r>
      <w:r w:rsidR="008E56F8"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ab/>
      </w:r>
    </w:p>
    <w:p w:rsidR="00E06D97" w:rsidRPr="00ED7DA0" w:rsidRDefault="00E06D97">
      <w:pPr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br w:type="page"/>
      </w:r>
    </w:p>
    <w:p w:rsidR="00E06D97" w:rsidRPr="00ED7DA0" w:rsidRDefault="008E56F8" w:rsidP="00E06D97">
      <w:pPr>
        <w:rPr>
          <w:rFonts w:asciiTheme="majorBidi" w:hAnsiTheme="majorBidi" w:cstheme="majorBidi"/>
          <w:color w:val="000000"/>
          <w:sz w:val="50"/>
          <w:szCs w:val="50"/>
          <w:lang w:bidi="gu-IN"/>
        </w:rPr>
      </w:pPr>
      <w:r w:rsidRPr="00ED7DA0">
        <w:rPr>
          <w:rFonts w:asciiTheme="majorBidi" w:hAnsiTheme="majorBidi" w:cstheme="majorBidi"/>
          <w:color w:val="000000"/>
          <w:sz w:val="50"/>
          <w:szCs w:val="50"/>
          <w:cs/>
          <w:lang w:bidi="gu-IN"/>
        </w:rPr>
        <w:lastRenderedPageBreak/>
        <w:t>સંપાદકીય</w:t>
      </w:r>
    </w:p>
    <w:p w:rsidR="00E06D97" w:rsidRPr="00ED7DA0" w:rsidRDefault="008E56F8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શું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ધરાવનારી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વ્યક્તિઓને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તેમના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અધિકારો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મળશે!</w:t>
      </w:r>
    </w:p>
    <w:p w:rsidR="00E06D97" w:rsidRPr="00ED7DA0" w:rsidRDefault="008E56F8" w:rsidP="00E06D97">
      <w:pPr>
        <w:pStyle w:val="atext"/>
        <w:tabs>
          <w:tab w:val="left" w:pos="5991"/>
        </w:tabs>
        <w:spacing w:before="113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આખરે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લાંબા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સમયથી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રાહ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જોવાઈ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હતી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રાઇટ્સ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ઓફ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પર્સન્સ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વિથ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ડિઝેબિલિટીઝ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કાયદો-</w:t>
      </w:r>
      <w:r w:rsidRPr="00ED7DA0">
        <w:rPr>
          <w:rFonts w:asciiTheme="majorBidi" w:hAnsiTheme="majorBidi" w:cstheme="majorBidi"/>
          <w:sz w:val="30"/>
          <w:szCs w:val="30"/>
        </w:rPr>
        <w:t>2016'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સંસદ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દ્વારા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શિયાળુ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સત્રમાં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પસાર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આવ્યો.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પ્રત્યે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દાક્તરી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પરોપકારી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અભિગમ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દાખવતાં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સામાજિક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માનવ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હક્કોના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દ્રષ્ટિકોણથી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જોવાનો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અભિગમ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રજૂ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સંયુક્ત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રાષ્ટ્રોના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રાઇટ્સ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ઓફ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પર્સન્સ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વિથ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ડિસેબિલિટીઝ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ધરાવનારી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હક્કો)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અંગેના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2007</w:t>
      </w:r>
      <w:r w:rsidRPr="00ED7DA0">
        <w:rPr>
          <w:rFonts w:asciiTheme="majorBidi" w:hAnsiTheme="majorBidi" w:cstheme="majorBidi"/>
          <w:sz w:val="30"/>
          <w:szCs w:val="30"/>
          <w:cs/>
        </w:rPr>
        <w:t>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આંતરરાષ્ટ્રીય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અધિવેશન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</w:rPr>
        <w:t>યુનાઇટેડ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નેશન્સ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કન્વેન્શન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ઓન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રાઈટ્સ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ઓફ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પર્સન્સ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વિથ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ડિસેબિલિટીઝ)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હસ્તાક્ષર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કરનારાં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પ્રથમ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દેશોમાં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ભારતનો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સમાવેશ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થાય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મુજબ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ફક્ત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કાયદાઓને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નહીં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બલ્કે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દેશના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તમામ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પ્રવર્તમાન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કાયદાઓ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નીતિઓ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કાર્યક્રમો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યોજનાઓને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યુએન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કન્વેન્શન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સુસંગત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જરૂરી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યુએન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ક્નવેન્શનના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દાયકા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બાદ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હવે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શરૂઆત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ચૂકી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પર્સન્સ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વિથ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ડિસેબિલિટીઝ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એક્ટ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1995</w:t>
      </w:r>
      <w:r w:rsidRPr="00ED7DA0">
        <w:rPr>
          <w:rFonts w:asciiTheme="majorBidi" w:hAnsiTheme="majorBidi" w:cstheme="majorBidi"/>
          <w:sz w:val="30"/>
          <w:szCs w:val="30"/>
          <w:cs/>
        </w:rPr>
        <w:t>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સ્થાને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રાઇટ્સ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ઓફ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પર્સન્સ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વિથ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ડિસેબિલિટીઝ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કાયદો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2016'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તાજેતરમાં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પસાર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આવ્યો.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જૂના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વિધેયકમાં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દર્શાવેલી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વિકલાંગતાઓને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સ્થાને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વિધેયકમાં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21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વિકલાંગતાઓને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સમાવવામાં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-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એસિડ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હુમલાના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પીડિત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થેલિસેમિયા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લોહીને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લગતી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બિમારી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પાર્કિન્સન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ચેતાકીય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</w:rPr>
        <w:t>ન્યુરોલોજિકલ)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બિમારીઓ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વામનતા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ઉપરાંત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બધિરાન્ધતા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</w:rPr>
        <w:t>સાંભળી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શકવું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શકવું)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બહુવિધ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વિકલાંગતાઓનો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સમાવેશ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થાય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વિધેયક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મુજબ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અસમાનતામાં...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આધારે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પ્રકારનો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ભેદભાવ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રાખવો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બહિષ્કાર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lastRenderedPageBreak/>
        <w:t>તિરસ્કાર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કરવો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આધારે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નિયંત્રણો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મૂકવાં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અન્યોની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તુલનામાં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સમાન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ધોરણો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અપનાવવા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જરૂરી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સહયોગ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આપવો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વગેરેનો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સમાવેશ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થાય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</w:p>
    <w:p w:rsidR="00E06D97" w:rsidRPr="00ED7DA0" w:rsidRDefault="00E06D97" w:rsidP="00E06D97">
      <w:pPr>
        <w:pStyle w:val="atext"/>
        <w:tabs>
          <w:tab w:val="left" w:pos="5991"/>
        </w:tabs>
        <w:spacing w:before="113" w:line="300" w:lineRule="atLeast"/>
        <w:rPr>
          <w:rFonts w:asciiTheme="majorBidi" w:hAnsiTheme="majorBidi" w:cstheme="majorBidi"/>
          <w:sz w:val="30"/>
          <w:szCs w:val="30"/>
        </w:rPr>
      </w:pPr>
    </w:p>
    <w:p w:rsidR="00E06D97" w:rsidRPr="00ED7DA0" w:rsidRDefault="008E56F8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વિધેયકની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અન્ય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લાક્ષણિકતાઓ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પ્રમાણે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છેઃ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ખાનગી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બંને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ક્ષેત્રોને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વિધેયક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હેઠળ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લેવાશે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સહાય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માન્યતા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ધરાવતી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તમામ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ઉચ્ચ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શૈક્ષણિક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સંસ્થાઓમાં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પાંચ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અનામત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એકમોમાં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રોજગારી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ચોક્કસ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અનામત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અપાશે.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સાર્વત્રિક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ઓળખ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પત્રો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</w:rPr>
        <w:t>યુનિવર્સલ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આઇડેન્ટિટી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કાર્ડ)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પાડવા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ખાસ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ઓળખ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પત્ર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સમગ્ર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દેશમાં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માન્ય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ગણાશે.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અવરોધ-મુક્ત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વાતાવરણનું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સર્જન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કરશે.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કાયદા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અંતર્ગત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દંડાત્મક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કાર્યવાહીની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રાજ્યોએ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આર્થિક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ક્ષમતામાં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રહીને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સામાજિક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સુરક્ષાના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લાભોની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રહેશે.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પરંતુ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લાભોનું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પ્રમાણ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અન્ય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લોકો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પ્રકારના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લાભો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કરતાં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25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ઊંચું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હોવું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જોઈએ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ગરીબી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નાબૂદી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યોજનાઓમાં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પાંચ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અનામત.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તમામ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માનવ-સર્જિત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કુદરતી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આફતોમાં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રક્ષણ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સલામતી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પાડવાંની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સમાવેશ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થયો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ધરાવતી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મહિલાઓ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સમાન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ધોરણે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વિશેષ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આજીવિકા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ઉછેર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જમીન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ફાળવણી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તથા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આવાસ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આરોગ્ય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સેવાઓ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બરોજગારી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ભથ્થું.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</w:p>
    <w:p w:rsidR="00E06D97" w:rsidRPr="00ED7DA0" w:rsidRDefault="00E06D97" w:rsidP="00E06D97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  <w:sz w:val="30"/>
          <w:szCs w:val="30"/>
        </w:rPr>
      </w:pPr>
    </w:p>
    <w:p w:rsidR="00E06D97" w:rsidRPr="00ED7DA0" w:rsidRDefault="008E56F8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નવા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વિધેયકમાં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ઘણી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પ્રગતિશીલ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સામેલ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છતાં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ધરાવનારી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અન્ય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માફક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lastRenderedPageBreak/>
        <w:t>હક્કોનો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ઉપયોગ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સક્ષમ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ગંભીર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ચિંતાનો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વિષય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વર્ષ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અગાઉની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પાર્લામેન્ટરી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સ્ટેન્ડિંગ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કમિટિની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ભલામણો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વિધેયકની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આવૃત્તિની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ચર્ચા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પ્રતિભાવો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જાહેર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ક્ષેત્રે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રજૂઆત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અમારા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કલ્યાણ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અમને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સામેલ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જરૂરી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સૂત્ર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ફક્ત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કાગળ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અસ્તિત્વ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ઉપરાંત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ધરાવનારી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જોગવાઈઓના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લાભ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-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અનામત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સામાજિક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સલામતીના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લાભો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તથા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હક્કોના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ઉલ્લંઘન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કાનૂની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દાખલ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વગેરે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મેળવી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40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વિકલાંગતાનું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દાકતરી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પ્રમાણપત્ર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જરૂરી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શ્રેણીની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સંખ્યામાં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વધારો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થયો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ધરાવનારી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70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કરતાં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વધુ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ગ્રામીણ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વિસ્તારોમાં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શારીરિક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સામાજિક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આર્થિક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તથા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પ્રાદેશિક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અવરોધોને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ઘરની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અંદર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પૂરાઈ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રહેવું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પડે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અહીં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પ્રશ્ન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શ્રેણી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અનુસાર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22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વર્ષ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બાદ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સમગ્ર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ભારતમાં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સામાજિક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ન્યાય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સશક્તિકરણ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મંત્રાલયના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2015-2016</w:t>
      </w:r>
      <w:r w:rsidRPr="00ED7DA0">
        <w:rPr>
          <w:rFonts w:asciiTheme="majorBidi" w:hAnsiTheme="majorBidi" w:cstheme="majorBidi"/>
          <w:sz w:val="30"/>
          <w:szCs w:val="30"/>
          <w:cs/>
        </w:rPr>
        <w:t>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વાર્ષિક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અહેવાલ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અનુસાર)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દાકતરી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પ્રમાણપત્રનો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ફક્ત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49.5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કેન્દ્ર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સંબંધિત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રાજ્ય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કેટલી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મર્યાદામાં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કાયદા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નિયમો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ઘડશે</w:t>
      </w:r>
      <w:r w:rsidRPr="00ED7DA0">
        <w:rPr>
          <w:rFonts w:asciiTheme="majorBidi" w:hAnsiTheme="majorBidi" w:cstheme="majorBidi"/>
          <w:sz w:val="30"/>
          <w:szCs w:val="30"/>
        </w:rPr>
        <w:t>?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21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પ્રકારની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વિકલાંગતાઓને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પ્રમાણિત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રાજ્ય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તથા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જિલ્લા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કક્ષાએ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રચના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કરશે</w:t>
      </w:r>
      <w:r w:rsidRPr="00ED7DA0">
        <w:rPr>
          <w:rFonts w:asciiTheme="majorBidi" w:hAnsiTheme="majorBidi" w:cstheme="majorBidi"/>
          <w:sz w:val="30"/>
          <w:szCs w:val="30"/>
        </w:rPr>
        <w:t>?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લાખો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હક્કો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યોજનાઓનો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લાભ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મેળવી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પ્રથમ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પ્રમાણપત્ર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સુધી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પહોંચવા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વ્યવસ્થાઓ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વિકસાવવામાં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આવશે</w:t>
      </w:r>
      <w:r w:rsidRPr="00ED7DA0">
        <w:rPr>
          <w:rFonts w:asciiTheme="majorBidi" w:hAnsiTheme="majorBidi" w:cstheme="majorBidi"/>
          <w:sz w:val="30"/>
          <w:szCs w:val="30"/>
        </w:rPr>
        <w:t>?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જરૂરિયાતો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રજૂ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અવાજ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ઉઠાવી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સશક્તિકરણ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ક્યારે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આવશે</w:t>
      </w:r>
      <w:r w:rsidRPr="00ED7DA0">
        <w:rPr>
          <w:rFonts w:asciiTheme="majorBidi" w:hAnsiTheme="majorBidi" w:cstheme="majorBidi"/>
          <w:sz w:val="30"/>
          <w:szCs w:val="30"/>
        </w:rPr>
        <w:t>?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ખાનગી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ક્ષેત્રને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કુલ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કર્મચારીની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ટકાવારી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અનુસાર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ધરાવતી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પાંચ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સામેલ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પ્રોત્સાહિત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lastRenderedPageBreak/>
        <w:t>રીતે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શકાશે</w:t>
      </w:r>
      <w:r w:rsidRPr="00ED7DA0">
        <w:rPr>
          <w:rFonts w:asciiTheme="majorBidi" w:hAnsiTheme="majorBidi" w:cstheme="majorBidi"/>
          <w:sz w:val="30"/>
          <w:szCs w:val="30"/>
        </w:rPr>
        <w:t>?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જાહેર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ક્ષેત્રનું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કદ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ઘટાડવામાં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રહ્યું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ધરાવનારી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શિક્ષિત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રોજગારી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પાડવામાં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આવશે</w:t>
      </w:r>
      <w:r w:rsidRPr="00ED7DA0">
        <w:rPr>
          <w:rFonts w:asciiTheme="majorBidi" w:hAnsiTheme="majorBidi" w:cstheme="majorBidi"/>
          <w:sz w:val="30"/>
          <w:szCs w:val="30"/>
        </w:rPr>
        <w:t>?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વગેરે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પ્રશ્નો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ખડા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</w:p>
    <w:p w:rsidR="00E06D97" w:rsidRPr="00ED7DA0" w:rsidRDefault="00E06D97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E06D97" w:rsidRPr="00ED7DA0" w:rsidRDefault="008E56F8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1995</w:t>
      </w:r>
      <w:r w:rsidRPr="00ED7DA0">
        <w:rPr>
          <w:rFonts w:asciiTheme="majorBidi" w:hAnsiTheme="majorBidi" w:cstheme="majorBidi"/>
          <w:sz w:val="30"/>
          <w:szCs w:val="30"/>
          <w:cs/>
        </w:rPr>
        <w:t>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પીડબલ્યુડી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અધિનિયમમાં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સજાની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જોગવાઈઓનો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અભાવ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હતો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જ્યારે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વિધેયકમાં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પ્રથમ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ઉલ્લંઘન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બદલ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રૂ.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10,000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પછીના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ઉલ્લંઘન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બદલ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રૂ.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50,000</w:t>
      </w:r>
      <w:r w:rsidRPr="00ED7DA0">
        <w:rPr>
          <w:rFonts w:asciiTheme="majorBidi" w:hAnsiTheme="majorBidi" w:cstheme="majorBidi"/>
          <w:sz w:val="30"/>
          <w:szCs w:val="30"/>
          <w:cs/>
        </w:rPr>
        <w:t>થી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લઈને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રૂ.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પાંચ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લાખ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સુધીના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દંડની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ચોક્કસ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વિકલાંગતાવાળી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લાભ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અન્ય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ખોટી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લેશે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પુરવાર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થશે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વર્ષ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સુધીની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સજા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અથવા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રૂ.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1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લાખ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સુધીનો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દંડ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અથવા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બંને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પાત્ર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વ્યક્તિનું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જાણી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જોઈને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અપમાન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અપશબ્દ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શારીરિક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હાનિ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સાધન-સહાય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ઝૂંટવી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લેવા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ભોજન-પાણીથી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વંચિત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રાખવા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મહિલાઓનું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યૌન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શોષણ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-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ખાસ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મહિલા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ઉપર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કોઈપણ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જાતની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દાક્તરી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પ્રક્રિયા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મહિલાની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સંમતિ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ગર્ભપાત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કરાવવાની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સ્થિતિમાં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6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મહિનાથી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પાંચ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વર્ષ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સુધીની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સજા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દંડની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ભારતના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અન્ય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કાયદાઓની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માફક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કાયદાનું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અમલીકરણ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મોટા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પડકાર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સમાન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કેન્દ્ર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કાયદાનો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અમલ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તારીખથી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થશે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જાહેરાત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સમુદાયની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માનસિકતા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તથા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અભિગમમાં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પરિવર્તન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લાવવું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સૌથી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મોટો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પડકાર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વ્યાપક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સ્તરે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જાગૃતિ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ફેલાવવી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જરૂરી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ર્વલ્ડ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હેલ્થ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ઓર્ગેનાઇઝેશનના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આંકડાઓ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અનુસાર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વૈશ્વિક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વસ્તીમાં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ધરાવનારી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ટકાવારી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15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જોતાં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આપણા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દેશમાં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ધરાવનારી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સંખ્યાની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ગણતરી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ઘણી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જરૂરી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ભારતમાં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2001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2011</w:t>
      </w:r>
      <w:r w:rsidRPr="00ED7DA0">
        <w:rPr>
          <w:rFonts w:asciiTheme="majorBidi" w:hAnsiTheme="majorBidi" w:cstheme="majorBidi"/>
          <w:sz w:val="30"/>
          <w:szCs w:val="30"/>
          <w:cs/>
        </w:rPr>
        <w:t>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વસ્તી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ગણતરી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અનુસાર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1995</w:t>
      </w:r>
      <w:r w:rsidRPr="00ED7DA0">
        <w:rPr>
          <w:rFonts w:asciiTheme="majorBidi" w:hAnsiTheme="majorBidi" w:cstheme="majorBidi"/>
          <w:sz w:val="30"/>
          <w:szCs w:val="30"/>
          <w:cs/>
        </w:rPr>
        <w:t>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lastRenderedPageBreak/>
        <w:t>અધિનિયમ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હેઠળ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વર્ગીકૃત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આવેલી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પ્રકારની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ધરાવનારી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વ્યક્તિઓનું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પ્રમાણ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ફક્ત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જેટલું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વિકલાંગતાઓની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શ્રેણીમાં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આવેલા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ઉમેરાને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પગલે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હવે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સંખ્યામાં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વધારો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થવાની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પૂરતી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શક્યતા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રહેલી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</w:p>
    <w:p w:rsidR="00E06D97" w:rsidRPr="00ED7DA0" w:rsidRDefault="00E06D97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E06D97" w:rsidRPr="00ED7DA0" w:rsidRDefault="008E56F8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2007</w:t>
      </w:r>
      <w:r w:rsidRPr="00ED7DA0">
        <w:rPr>
          <w:rFonts w:asciiTheme="majorBidi" w:hAnsiTheme="majorBidi" w:cstheme="majorBidi"/>
          <w:sz w:val="30"/>
          <w:szCs w:val="30"/>
          <w:cs/>
        </w:rPr>
        <w:t>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યુએન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કન્વેન્શનમાં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ભાવિ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સ્થિતિ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હાંસલ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આપણે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ઘણી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લાંબી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મજલ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ખેડવી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પડશે.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યુએન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કન્વેન્શન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અમારા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</w:rPr>
        <w:t>કલ્યાણ)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અમને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સામેલ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જરૂરી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મૂકે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ત્યારે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કેન્દ્ર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તથા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સંબંધિત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રાજ્ય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સરકારોએ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વિકલાંગતા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ધરાવનારી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વ્યક્તિઓ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તેમનાં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પ્રતિનિધિ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સંગઠનો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સલાહ-મસલત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કરીને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તાકીદે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કાયદાના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નિયમો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ઘડવા</w:t>
      </w:r>
      <w:r w:rsidR="00E06D9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જોઈએ.</w:t>
      </w:r>
    </w:p>
    <w:p w:rsidR="00E06D97" w:rsidRPr="00ED7DA0" w:rsidRDefault="00E06D97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E06D97" w:rsidRPr="00ED7DA0" w:rsidRDefault="0016416A" w:rsidP="0016416A">
      <w:pPr>
        <w:rPr>
          <w:rFonts w:asciiTheme="majorBidi" w:hAnsiTheme="majorBidi" w:cstheme="majorBidi"/>
          <w:sz w:val="40"/>
          <w:szCs w:val="4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br w:type="page"/>
      </w:r>
      <w:r w:rsidR="008E56F8" w:rsidRPr="00ED7DA0">
        <w:rPr>
          <w:rFonts w:asciiTheme="majorBidi" w:hAnsiTheme="majorBidi" w:cstheme="majorBidi"/>
          <w:sz w:val="40"/>
          <w:szCs w:val="40"/>
          <w:cs/>
          <w:lang w:bidi="gu-IN"/>
        </w:rPr>
        <w:lastRenderedPageBreak/>
        <w:t>શિક્ષણનો</w:t>
      </w:r>
      <w:r w:rsidR="00E06D97" w:rsidRPr="00ED7DA0">
        <w:rPr>
          <w:rFonts w:asciiTheme="majorBidi" w:hAnsiTheme="majorBidi" w:cstheme="majorBidi"/>
          <w:sz w:val="40"/>
          <w:szCs w:val="4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40"/>
          <w:szCs w:val="40"/>
          <w:cs/>
          <w:lang w:bidi="gu-IN"/>
        </w:rPr>
        <w:t>અધિકાર</w:t>
      </w:r>
      <w:r w:rsidR="00E06D97" w:rsidRPr="00ED7DA0">
        <w:rPr>
          <w:rFonts w:asciiTheme="majorBidi" w:hAnsiTheme="majorBidi" w:cstheme="majorBidi"/>
          <w:sz w:val="40"/>
          <w:szCs w:val="4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40"/>
          <w:szCs w:val="40"/>
          <w:lang w:bidi="gu-IN"/>
        </w:rPr>
        <w:t>('</w:t>
      </w:r>
      <w:r w:rsidR="008E56F8" w:rsidRPr="00ED7DA0">
        <w:rPr>
          <w:rFonts w:asciiTheme="majorBidi" w:hAnsiTheme="majorBidi" w:cstheme="majorBidi"/>
          <w:sz w:val="40"/>
          <w:szCs w:val="40"/>
          <w:cs/>
          <w:lang w:bidi="gu-IN"/>
        </w:rPr>
        <w:t>રાઈટ</w:t>
      </w:r>
      <w:r w:rsidR="00E06D97" w:rsidRPr="00ED7DA0">
        <w:rPr>
          <w:rFonts w:asciiTheme="majorBidi" w:hAnsiTheme="majorBidi" w:cstheme="majorBidi"/>
          <w:sz w:val="40"/>
          <w:szCs w:val="4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40"/>
          <w:szCs w:val="40"/>
          <w:cs/>
          <w:lang w:bidi="gu-IN"/>
        </w:rPr>
        <w:t>ટૂ</w:t>
      </w:r>
      <w:r w:rsidR="00E06D97" w:rsidRPr="00ED7DA0">
        <w:rPr>
          <w:rFonts w:asciiTheme="majorBidi" w:hAnsiTheme="majorBidi" w:cstheme="majorBidi"/>
          <w:sz w:val="40"/>
          <w:szCs w:val="4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40"/>
          <w:szCs w:val="40"/>
          <w:cs/>
          <w:lang w:bidi="gu-IN"/>
        </w:rPr>
        <w:t>એજ્યુકેશન</w:t>
      </w:r>
      <w:r w:rsidR="008E56F8" w:rsidRPr="00ED7DA0">
        <w:rPr>
          <w:rFonts w:asciiTheme="majorBidi" w:hAnsiTheme="majorBidi" w:cstheme="majorBidi"/>
          <w:sz w:val="40"/>
          <w:szCs w:val="40"/>
          <w:lang w:bidi="gu-IN"/>
        </w:rPr>
        <w:t>'</w:t>
      </w:r>
      <w:r w:rsidR="00E06D97" w:rsidRPr="00ED7DA0">
        <w:rPr>
          <w:rFonts w:asciiTheme="majorBidi" w:hAnsiTheme="majorBidi" w:cstheme="majorBidi"/>
          <w:sz w:val="40"/>
          <w:szCs w:val="4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40"/>
          <w:szCs w:val="40"/>
          <w:lang w:bidi="gu-IN"/>
        </w:rPr>
        <w:t>-</w:t>
      </w:r>
      <w:r w:rsidR="00E06D97" w:rsidRPr="00ED7DA0">
        <w:rPr>
          <w:rFonts w:asciiTheme="majorBidi" w:hAnsiTheme="majorBidi" w:cstheme="majorBidi"/>
          <w:sz w:val="40"/>
          <w:szCs w:val="4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40"/>
          <w:szCs w:val="40"/>
          <w:cs/>
          <w:lang w:bidi="gu-IN"/>
        </w:rPr>
        <w:t>આર.ટી.ઈ)ના</w:t>
      </w:r>
      <w:r w:rsidR="00E06D97" w:rsidRPr="00ED7DA0">
        <w:rPr>
          <w:rFonts w:asciiTheme="majorBidi" w:hAnsiTheme="majorBidi" w:cstheme="majorBidi"/>
          <w:sz w:val="40"/>
          <w:szCs w:val="40"/>
          <w:lang w:bidi="gu-IN"/>
        </w:rPr>
        <w:t xml:space="preserve"> </w:t>
      </w:r>
    </w:p>
    <w:p w:rsidR="00E06D97" w:rsidRPr="00ED7DA0" w:rsidRDefault="008E56F8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40"/>
          <w:szCs w:val="40"/>
        </w:rPr>
      </w:pPr>
      <w:r w:rsidRPr="00ED7DA0">
        <w:rPr>
          <w:rFonts w:asciiTheme="majorBidi" w:hAnsiTheme="majorBidi" w:cstheme="majorBidi"/>
          <w:sz w:val="40"/>
          <w:szCs w:val="40"/>
          <w:cs/>
        </w:rPr>
        <w:t>અમલીકરણને</w:t>
      </w:r>
      <w:r w:rsidR="00E06D97" w:rsidRPr="00ED7DA0">
        <w:rPr>
          <w:rFonts w:asciiTheme="majorBidi" w:hAnsiTheme="majorBidi" w:cstheme="majorBidi"/>
          <w:sz w:val="40"/>
          <w:szCs w:val="40"/>
        </w:rPr>
        <w:t xml:space="preserve"> </w:t>
      </w:r>
      <w:r w:rsidRPr="00ED7DA0">
        <w:rPr>
          <w:rFonts w:asciiTheme="majorBidi" w:hAnsiTheme="majorBidi" w:cstheme="majorBidi"/>
          <w:sz w:val="40"/>
          <w:szCs w:val="40"/>
          <w:cs/>
        </w:rPr>
        <w:t>મજબૂત</w:t>
      </w:r>
      <w:r w:rsidR="00E06D97" w:rsidRPr="00ED7DA0">
        <w:rPr>
          <w:rFonts w:asciiTheme="majorBidi" w:hAnsiTheme="majorBidi" w:cstheme="majorBidi"/>
          <w:sz w:val="40"/>
          <w:szCs w:val="40"/>
        </w:rPr>
        <w:t xml:space="preserve"> </w:t>
      </w:r>
      <w:r w:rsidRPr="00ED7DA0">
        <w:rPr>
          <w:rFonts w:asciiTheme="majorBidi" w:hAnsiTheme="majorBidi" w:cstheme="majorBidi"/>
          <w:sz w:val="40"/>
          <w:szCs w:val="40"/>
          <w:cs/>
        </w:rPr>
        <w:t>બનાવવું</w:t>
      </w:r>
    </w:p>
    <w:p w:rsidR="00E06D97" w:rsidRPr="00ED7DA0" w:rsidRDefault="00E06D97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ઉન્નતિ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ગુજરાતના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કચ્છ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ભચાઉ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આર.ટી.ઈ.)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સ્તરીય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અમેરિકન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ઈન્ડિયા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ફાઉન્ડેશન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એ.આઈ.એફ.)ના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ભાગરૂપે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યોજાયું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અહેવાલ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ઉન્નતિ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ગીતા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શર્મા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જયંત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લાયેક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તૈયાર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16416A" w:rsidRPr="00ED7DA0" w:rsidRDefault="0016416A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ગ્રામસ્તરીય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અભિયાનનો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અહેવાલ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શિક્ષણના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અધિકાર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અધિનિયમ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અંગે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પાયાની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માહિતી</w:t>
      </w: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ગુજરાતમાં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85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નિશાળમાં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15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ટકા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ખાનગી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નિશાળમાં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રાખીને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ગુજરાત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રાજ્યોની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તુલનામાં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શાળાઓની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માળખાકીય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સુવિધામાં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નોંધપાત્ર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સુવિધા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ચિંતાનો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વિષય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ઉપરાંત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મોટાભાગની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શાળાઓની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સામુદાયિક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સહભાગિતાનું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નીચું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રાઈટ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એજ્યુકેશન-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આર.ટી.ઇ.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')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ચાવીરૂપ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જોગવાઈઓથી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અજાણ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ભૂમિકા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સક્ષમ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ભજવી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શકતાં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તા.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30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જુલાઈ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દરમ્યાન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ઉન્નતિ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વ્યવસ્થાપન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સ્કૂલ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મેનેજમેન્ટ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કમિટી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એસએમસી)ના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જોગવાઈઓની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પ્રક્રિયામાં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મુખ્યત્વે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સીમાંત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સક્રિય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સહભાગિતા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મૂકવામાં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એકઠાં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થયેલાં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શિક્ષણસ્તર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સમજૂતી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1001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પુરુષો-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639,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સ્ત્રીઓ-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362)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લીધો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શાળાકીય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વર્તમાન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વિચારો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હતા.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મોટાભાગની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શાળાઓમાં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સક્રિય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સક્રિય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પ્રયત્નો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દરેક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ફક્ત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ઔપચારિકતા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રચવામાં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પ્રવૃત્તિઓ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ગામડાંઓમાં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વહેતી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કેવળ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જરૂરિયાત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માત્ર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મોકલવામાં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નોંધણી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પત્રકોમાં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ધરવાની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હાજર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પ્રોત્સાહિત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કરવાની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જરૂરિયાતોમાં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માંગણી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સ્કૂલ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ડેવલપમેન્ટ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પ્લાન)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સમક્ષ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સક્રિયપણે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નપાસ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નીતિ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ડિટેન્શન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પોલિસી)ના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વિરોધી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મતાનુસાર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પરીક્ષાનો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અભ્યાસ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પ્રત્યે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બેદરકારી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દાખવે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અભ્યાસ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કક્ષામાં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પાછા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આવશે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નહિ.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નીતિના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વિરોધી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નીતિ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અભ્યાસના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અવળી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દેવાની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નીતિનું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સમક્ષ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ખોટું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અર્થઘટન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નીતિ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પાછળનો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ઉદ્દેશ્ય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સીધો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સંપર્ક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નીતિનો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વિરોધ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નિરીક્ષણ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મૂલ્યાંકન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શાળાકીય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આકારણી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વહીવટી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તંત્રએ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પ્રયત્નો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શાળાઓમાં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નિયમિતપણે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પરીક્ષાઓ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જવાબવહીઓ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વાલીની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આવવાનું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માતા-પિતા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પરીક્ષાની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ઉત્તરવહીઓ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કશું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પૂછ્યા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નિરીક્ષણ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મૂલ્યાંકનની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રૂપરેખા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બતાવવામાં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ગ્રેડ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આવ્યો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શૈક્ષણિક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દેખાવનું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મૂલ્યાંકન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રબારી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કોળી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અનિયમિતતા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હજી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આર્થિક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દ્રષ્ટિએ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પછાત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પરિવાર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રોજીરોટી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રળવામાં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વ્યસ્ત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જોતરવામાં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માતા-પિતા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બાળ-મજૂર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સમુદાયોનાં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મેળવનારી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પેઢી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પરિવારમાં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અભ્યાસને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સાનુકૂળ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વાતાવરણ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હોતું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કેટલાંક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માતા-પિતા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વાતચીત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જણાવ્યું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નિરક્ષર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રોજીરોટી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રળવામાં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વ્યસ્ત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રહેતાં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શકતાં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માતા-પિતા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વિચારસરણી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ગમે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તેટલું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ભણી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આખરે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સમૃદ્ધ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સમુદાયોના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માતા-પિતા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ભણતરને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ગંભીરતાથી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લેતાં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કમ્પ્યુટરના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ચિંતાનો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વિષય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શાળાઓમાં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કમ્પ્યુટર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કમ્પ્યુટરનો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સુયોગ્ય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ઉપયોગ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3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5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ધોરણનાં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કમ્પ્યુટરનો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ઉપયોગ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કમ્પ્યુટર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સાયન્સ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અલાયદા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વિષય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ભણાવવામાં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શિક્ષકોએ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તંત્ર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વાલીઓએ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દોષનો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ટોપલો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ઢોળ્યો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મોટાભાગનાં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તેમાંયે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ગરીબ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પછાત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સમુદાયોની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છોકરીઓ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ધોરણ-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8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છોડી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ગ્રામીણ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વિસ્તારમાં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વસનારાં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હજી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મૂળભૂત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જરૂરિયાત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રબારી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કોળી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હજી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પાયાનું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મેળવ્યા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અછતો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વચ્ચે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ગુજારે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સમસ્યાનો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ઉપાય</w:t>
      </w: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સામેલગીરી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ચાવીરૂપ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આરટીઇ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અનુસાર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શાળાઓનું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વ્યવસ્થાપન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સહભાગિતા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પદ્ધતિ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મુજબ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ચલાવવા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થકી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પ્રશ્નોના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નિવારણ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સામૂહિક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ભરવા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વચ્ચે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દૂર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તાજેતરમાં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માલૂમ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પડ્યું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અલાયદી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સંસ્થા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ચાલી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પરિસ્થિતિ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સજાર્ઈ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સામેલ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ઇચ્છતા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પ્રવૃત્તિઓ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નિયંત્રણ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ઈચ્છે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રચના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સહભાગિતાના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મોટાભાગના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કિસ્સાઓમાં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એવા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સામેલ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કદી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વિરોધ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હિતેચ્છુઓ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તાજેતરના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ખાનગીકરણ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ખાનગી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મોકલવા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સક્ષમ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વાલીઓ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વિકલ્પ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મોજૂદ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ભૂમિકા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ભજવતા.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સિવાય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વિકલ્પ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સીમાંત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બહેતર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પ્રયત્નો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કથળેલા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નીચી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ગુણવત્તાના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ઉચ્ચ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સ્પર્ધાત્મક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પરીક્ષાઓમાં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નિષ્ફળ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પરિણામે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ક્ષમતાની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બહારની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માન્યતા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ફેલાય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અધવચ્ચેથી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ઊઠાડી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અનિયમિત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માંડે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અભ્યાસો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દર્શાવે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પૂર્વેનું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પ્રિ-પ્રાઇમરી)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સમયગાળો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બાળકનું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મગજ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ઝડપથી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વિકસવા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માંડે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માનસિક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મુખ્ય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તબક્કો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જીવનકાળ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તબક્કો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તબક્કાને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મૂલ્યવાન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બનાવવાના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પ્રયત્નો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વિવિધ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પ્રશ્નોની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મંચ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સક્રિય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નાગરિકોનો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સંપર્ક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ભવિષ્યમાં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પ્રશ્નોના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નિવારણ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કરશે.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મોકલવાની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અભ્યાસ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ઊઠાવી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મુદ્દાઓની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રજૂઆત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વિવિધ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ફોરમ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જેથી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મારફત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માંગણી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વિવિધ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પ્રવૃત્તિઓ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મિટિંગ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ગ્રામસભામાં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સામેલગીરી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સુનિશ્ચિત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આવશે.</w:t>
      </w:r>
    </w:p>
    <w:p w:rsidR="00680451" w:rsidRPr="00ED7DA0" w:rsidRDefault="00680451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901F52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સમુદાય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આધારિત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બેઠકોમાં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આવરી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લેવાયેલા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મુદ્દાઓ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</w:p>
    <w:p w:rsidR="00E06D97" w:rsidRPr="00ED7DA0" w:rsidRDefault="008E56F8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1.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પરિચયઃ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આરટીઇ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ચાવીરૂપ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જોગવાઈઓ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સંદર્ભ)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16416A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આરટીઇની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જોગવાઈઓનો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ભંગ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પ્રવૃત્તિ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8E56F8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2.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આરટીઇને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અસરકારક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બનાવવા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પૈકીનાં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કેટલાંક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મહત્વનાં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હાલની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સ્થિતિ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જણાવો.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16416A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;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પછીથી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મેળવનારાં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જોગવાઈ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16416A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;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અપાવવા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16416A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અનિયમિતતા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પાછળ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કયાં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દૂર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í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સાનુકૂળ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નીચે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છેઃ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ભેદભાવ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વિનાનું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આનંદપ્રદ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શિક્ષણ)</w:t>
      </w:r>
    </w:p>
    <w:p w:rsidR="00E06D97" w:rsidRPr="00ED7DA0" w:rsidRDefault="00E06D97" w:rsidP="00E06D97">
      <w:pPr>
        <w:tabs>
          <w:tab w:val="left" w:pos="510"/>
        </w:tabs>
        <w:autoSpaceDE w:val="0"/>
        <w:autoSpaceDN w:val="0"/>
        <w:adjustRightInd w:val="0"/>
        <w:spacing w:after="0" w:line="334" w:lineRule="atLeast"/>
        <w:ind w:left="510" w:hanging="199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નપાસ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નિરીક્ષણ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મૂલ્યાંકન</w:t>
      </w:r>
    </w:p>
    <w:p w:rsidR="00E06D97" w:rsidRPr="00ED7DA0" w:rsidRDefault="00E06D97" w:rsidP="00E06D97">
      <w:pPr>
        <w:tabs>
          <w:tab w:val="left" w:pos="510"/>
        </w:tabs>
        <w:autoSpaceDE w:val="0"/>
        <w:autoSpaceDN w:val="0"/>
        <w:adjustRightInd w:val="0"/>
        <w:spacing w:after="0" w:line="334" w:lineRule="atLeast"/>
        <w:ind w:left="510" w:hanging="199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શારીરિક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í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પ્રતિબંધ</w:t>
      </w:r>
    </w:p>
    <w:p w:rsidR="00E06D97" w:rsidRPr="00ED7DA0" w:rsidRDefault="00E06D97" w:rsidP="00E06D97">
      <w:pPr>
        <w:tabs>
          <w:tab w:val="left" w:pos="510"/>
        </w:tabs>
        <w:autoSpaceDE w:val="0"/>
        <w:autoSpaceDN w:val="0"/>
        <w:adjustRightInd w:val="0"/>
        <w:spacing w:after="0" w:line="334" w:lineRule="atLeast"/>
        <w:ind w:left="510" w:hanging="199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સાનુકૂળ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ગતિએ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પ્રજ્ઞા)</w:t>
      </w:r>
    </w:p>
    <w:p w:rsidR="00E06D97" w:rsidRPr="00ED7DA0" w:rsidRDefault="00E06D97" w:rsidP="00E06D97">
      <w:pPr>
        <w:tabs>
          <w:tab w:val="left" w:pos="510"/>
        </w:tabs>
        <w:autoSpaceDE w:val="0"/>
        <w:autoSpaceDN w:val="0"/>
        <w:adjustRightInd w:val="0"/>
        <w:spacing w:after="0" w:line="334" w:lineRule="atLeast"/>
        <w:ind w:left="510" w:hanging="199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="0016416A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મધ્યાહન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ભોજન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નિયમિતતા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ગુણવત્તા)</w:t>
      </w:r>
    </w:p>
    <w:p w:rsidR="00E06D97" w:rsidRPr="00ED7DA0" w:rsidRDefault="00E06D97" w:rsidP="00E06D97">
      <w:pPr>
        <w:tabs>
          <w:tab w:val="left" w:pos="510"/>
        </w:tabs>
        <w:autoSpaceDE w:val="0"/>
        <w:autoSpaceDN w:val="0"/>
        <w:adjustRightInd w:val="0"/>
        <w:spacing w:after="0" w:line="334" w:lineRule="atLeast"/>
        <w:ind w:left="510" w:hanging="199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છોકરા-છોકરીઓ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અલગ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</w:t>
      </w:r>
    </w:p>
    <w:p w:rsidR="00E06D97" w:rsidRPr="00ED7DA0" w:rsidRDefault="008E56F8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3.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રચના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ચાવીરૂપ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ભૂમિકા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પ્રક્રિયા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જાગૃતિ)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રચના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12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;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વંચિત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માતા-પિતા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વાલીઓની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કુલ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ટકાવારી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75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ટકા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50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ટકા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પ્રતિનિધિઓ/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કેળવણીકારો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બાંધકામ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મજૂરો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પણ)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અભિપ્રાય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હાજર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આરટીઇ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ભૂમિકા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વહીવટી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સામેલ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આડે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કયા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અવરોધો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છેલ્લા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2-3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કયા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ફેરફારો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હાજરી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માળખાકીય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સુવિધા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ગુણવત્તા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વગેરે)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છોકરીઓના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પ્રોત્સાહિત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નિયમિતતા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વધારવા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છોડી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દેવાનો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ઘટાડવા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વિકલાંગતા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નિયમિતતા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સુનિશ્ચિત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ગુણવત્તામાં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પંચાયત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બેઠકોમાં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હાજર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200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ઉપાયરૂપ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પગલાં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જાગૃતિ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ફેલાવવા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સમયાંતરે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ધરવું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રચના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વાલીઓની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ગ્રામસભામાં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ત્રિમાસિક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બેઠક)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નામ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બેઠકો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મળેલું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ભંડોળ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વપરાશની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વિગતો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જાહેર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કરવી.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રચનાની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પ્રક્રિયાની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પાડવી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ભૂતપૂર્વ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મદદરૂપ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સમયસરની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મેળવનારા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તાલીમબદ્ધ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ઊભી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કરવી.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સહકર્મીઓની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એકબીજાથી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અમદાવાદમાં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યોજાયેલું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સંમેલન)</w:t>
      </w:r>
    </w:p>
    <w:p w:rsidR="00E06D97" w:rsidRPr="00ED7DA0" w:rsidRDefault="008E56F8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4.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એસએમસી/સમુદાય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વચ્ચેનો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વર્તમાન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કયું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પ્રદેશોની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હકારાત્મક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ઉદાહરણો</w:t>
      </w:r>
    </w:p>
    <w:p w:rsidR="00E06D97" w:rsidRPr="00ED7DA0" w:rsidRDefault="008E56F8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5.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વાલીઓએ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વેઠવી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પડતી</w:t>
      </w:r>
      <w:r w:rsidR="00E06D9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મુશ્કેલીઓ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આરટીઇ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સાંભળ્યું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10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આરટીઇ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પહેલાં)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ચાલતી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ચાલે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વચ્ચે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તફાવત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અનિયમિત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પાછળનાં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મુખ્ય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કયાં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ED7DA0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છોકરીઓ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વિકલાંગતા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ધરાવનારાં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વાતાવરણ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મંતવ્ય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શિસ્તમાં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સજા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06D97" w:rsidRPr="00ED7DA0" w:rsidRDefault="00E06D97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ડિટેન્શન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પોલિસી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તમારૂં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માનવું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680451" w:rsidRPr="00ED7DA0" w:rsidRDefault="00680451" w:rsidP="00E06D97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સમુદાયને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આપેલ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માહિતીની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જાણકારી</w:t>
      </w:r>
    </w:p>
    <w:p w:rsidR="00E06D97" w:rsidRPr="00ED7DA0" w:rsidRDefault="008E56F8" w:rsidP="00E06D9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શાળા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પ્રવેશ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•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સ્કૂલ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પ્રમાણે)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પ્રવેશોત્સવ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મૂકાયો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કરાવવો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હજી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પડકારરૂપ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  <w:t>2006</w:t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,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6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14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વયજૂથનાં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100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બાળકોમાંથી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લગભગ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6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વંચિત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હતાં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2014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100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3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ખાનગી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પ્રવેશઃ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2006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100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5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ખાનગી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2014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100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13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થયો.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220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જન્મનું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પ્રમાણ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પત્ર/ઉંમરનો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પુરાવો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પુરાવા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જન્મના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પ્રમાણપત્રની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દસ્તાવેજો.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દસ્તાવેજો: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(1)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એએનએમ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નોંધણી-પત્રક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રજિસ્ટર)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રેકોર્ડ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(2)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આંગણવાડી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રેકોર્ડ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(3)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માતા-પિતા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પાલક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નિવેદન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પુરાવો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કિસ્સામાં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સાથે-સાથે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પુરાવાનો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લેવાશે.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220" w:lineRule="atLeast"/>
        <w:ind w:left="340" w:hanging="340"/>
        <w:jc w:val="both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શિક્ષણ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સત્ર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શરૂ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થયા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બાદ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પ્રવેશ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મૂળભૂત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નામંજૂર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શૈક્ષણિક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શરૂ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ગયાના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પ્રવેશનારાં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અભ્યાસ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હેડ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માસ્ટર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નક્કી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શાળા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પ્રવેશ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સમયે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કસોટી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નહીં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લેવાની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નીતિ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કસોટી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સામાન્યપણે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અભ્યાસ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રુચિ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નાંખે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સંભવિતતામાં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તફાવતોને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ઉછેરમાં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તફાવતો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ઉજાગર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સામાજિક-આર્થિક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પાર્શ્વભૂમિકા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અસમાનતાઓ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દૂર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વર્ગખંડમાં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પ્રવર્તતી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વૈવિધતા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આંતર-શિક્ષણ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અસમાનતાઓ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પરત્વે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આદર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કેળવવા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સહિષ્ણુતા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સર્જનાત્મકતા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દોરે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અનિયમિતતા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પ્રગતિ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આડેનો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અવરોધ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અનિયમિતતા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પાછળનાં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નિવારી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વળી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માતા-પિતા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પરિસ્થિતિમાં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અનિયમિતતા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પારિવારિક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નિરાકરણ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લાવવું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સતત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નિરીક્ષણ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અને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મૂલ્યાંકન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કન્ટિન્યુઅસ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એન્ડ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કોમ્પ્રિહેન્સિવ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ઈવેલ્યુએશન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>-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સીસીઇ)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નપાસ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બીકને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ગુણવત્તામાં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શ્રેષ્ઠ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સંભાવના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કલમ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13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સમજૂતી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અનુસાર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દરેક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સંભાવના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ધરાવે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ભણવામાં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ધીમું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નબળું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નપાસ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જન્મથી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નબળું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શાળાકીય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પરિસ્થિતિમાં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અપૂર્તતા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મદદ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સંભવિતતા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અભાવ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બલ્કે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નિષ્ફળતા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ધોરણમાં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રાખીને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સજા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ગુણવત્તામાં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પ્રકૃતિદત્ત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અભિપ્રેરિતિ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સક્ષમ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પ્રક્રિયા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અંદર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બહાર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સ્થળોએ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થતી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કેવળ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પુસ્તકો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મોંઢે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સીમિત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ઉદ્દેશ્ય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સર્વાંગી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વ્યક્તિત્વ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ખીલવવાનો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પરીક્ષામાં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દેખાવ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ભણતા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વિભાવનાઓ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સંકળાવાની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વિભાવના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સ્પષ્ટતા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યાદ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મૂલ્યાંકન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વર્ષોના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અનુભવોના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સ્પષ્ટ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લેવાતી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પરીક્ષાઓના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ધોરણે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આંતરિક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મૂલ્યાંકન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સુસંગત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ઉપયોગી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નીવડે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પદ્ધતિ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પુસ્તકોમાંથી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ભણ્યાં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સાથે-સાથે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વ્યક્તિત્વની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લાક્ષણિકતાઓ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અભિગમો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વૈકલ્પિક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પદ્ધતિઓથી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મૂલ્યાંકન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•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બોજ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વિનાના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ભણતરને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•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નબળાઈઓ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અવાર-નવારનાં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મૂલ્યાંકનો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મદદરૂપ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•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કસોટીને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સાકલ્યવાદી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સુયોગ્ય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તૈયાર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કૌશલ્યો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આવકાર્ય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ગુણો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વિકસાવવાં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06D97" w:rsidRPr="00ED7DA0" w:rsidRDefault="008E56F8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શારીરિક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શિક્ષા</w:t>
      </w:r>
      <w:r w:rsidR="00E06D9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નહીં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સજા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શિસ્તમાં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વ્યાપક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ગેરમાન્યતા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પ્રવર્તે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વિશ્વભરના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કેળવણીકારો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સૂરમાં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નિર્માણાત્મક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વર્ષોમાં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વાતાવરણ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પરિપક્વ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સર્જન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જેલની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માફક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સુધારણા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કેન્દ્ર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બનવાને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જણાવ્યા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વાતાવરણનું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સર્જન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શારીરિક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સજા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માનસિક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આઘાત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વિપરિત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સ્થિતિનું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નિર્માણ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અગાઉની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સરખામણીમાં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બંડખોર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સરળતાથી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પ્રભાવિત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નાજુક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અવસ્થાની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વિભાવના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સૂચિત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આથી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બાળપણનો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તબક્કો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રક્ષણ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પાલન-પોષણ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માગી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તબક્કો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06D97" w:rsidRPr="00ED7DA0" w:rsidRDefault="00E06D97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•</w:t>
      </w:r>
      <w:r w:rsidR="00ED7DA0">
        <w:rPr>
          <w:rFonts w:asciiTheme="majorBidi" w:hAnsiTheme="majorBidi" w:cstheme="majorBidi"/>
          <w:sz w:val="30"/>
          <w:szCs w:val="30"/>
        </w:rPr>
        <w:t xml:space="preserve"> </w:t>
      </w:r>
      <w:r w:rsidR="00ED7DA0" w:rsidRPr="00ED7DA0">
        <w:rPr>
          <w:rFonts w:asciiTheme="majorBidi" w:hAnsiTheme="majorBidi" w:cstheme="majorBidi"/>
          <w:sz w:val="30"/>
          <w:szCs w:val="30"/>
          <w:cs/>
        </w:rPr>
        <w:t>બાળકોનાં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શરીર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નાજુક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હોય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નજીવી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સજા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ઈજામાં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પરિણમી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બાળકને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માત્ર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થપ્પડ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મારવામાં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આવે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તો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બાળક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બધિર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થઈ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શારીરિક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સજાને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કારણે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ગંભીર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ઈજા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પહોંચી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હોવાનાં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સેંકડો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કિસ્સા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lastRenderedPageBreak/>
        <w:t>મોજૂદ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શારીરિક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સજા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અનિવાર્યપણે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માનસિક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આઘાત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જોડાયેલી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તમામ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પ્રકારનાં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શારીરિક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સજા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માનસિક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આઘાત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બિન-સલામત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આરોગ્ય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જોખમી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છે.</w:t>
      </w:r>
    </w:p>
    <w:p w:rsidR="00680451" w:rsidRPr="00ED7DA0" w:rsidRDefault="00680451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680451" w:rsidRPr="00ED7DA0" w:rsidRDefault="008E56F8" w:rsidP="00680451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અભિયાન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દરમિયાન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ચર્ચાયેલા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પ્રશ્નો</w:t>
      </w:r>
    </w:p>
    <w:p w:rsidR="00680451" w:rsidRPr="00ED7DA0" w:rsidRDefault="00680451" w:rsidP="00680451">
      <w:pPr>
        <w:pStyle w:val="atext"/>
        <w:tabs>
          <w:tab w:val="left" w:pos="680"/>
          <w:tab w:val="left" w:pos="7597"/>
        </w:tabs>
        <w:spacing w:line="100" w:lineRule="atLeast"/>
        <w:rPr>
          <w:rFonts w:asciiTheme="majorBidi" w:hAnsiTheme="majorBidi" w:cstheme="majorBidi"/>
          <w:b/>
          <w:bCs/>
          <w:sz w:val="30"/>
          <w:szCs w:val="30"/>
        </w:rPr>
      </w:pPr>
    </w:p>
    <w:p w:rsidR="00680451" w:rsidRPr="00ED7DA0" w:rsidRDefault="008E56F8" w:rsidP="00680451">
      <w:pPr>
        <w:pStyle w:val="atext"/>
        <w:tabs>
          <w:tab w:val="left" w:pos="539"/>
        </w:tabs>
        <w:ind w:left="57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ક્રમ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ab/>
        <w:t>રજૂ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કરવામાં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આવેલા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પ્રશ્નો</w:t>
      </w:r>
    </w:p>
    <w:p w:rsidR="00680451" w:rsidRPr="00ED7DA0" w:rsidRDefault="00680451" w:rsidP="00680451">
      <w:pPr>
        <w:pStyle w:val="atext"/>
        <w:tabs>
          <w:tab w:val="left" w:pos="539"/>
        </w:tabs>
        <w:spacing w:line="100" w:lineRule="atLeast"/>
        <w:ind w:left="57"/>
        <w:rPr>
          <w:rFonts w:asciiTheme="majorBidi" w:hAnsiTheme="majorBidi" w:cstheme="majorBidi"/>
          <w:sz w:val="30"/>
          <w:szCs w:val="30"/>
        </w:rPr>
      </w:pP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શૈક્ષણિક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સ્તર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ઘણું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નીચું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જણાયું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હતું.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નામ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સુદ્ધાં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લખી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શકતાં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નહોતાં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વાક્ય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વાંચી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શકતાં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નહોતાં.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ગુણવત્તાયુક્ત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રહ્યું.</w:t>
      </w:r>
      <w:r w:rsidRPr="00ED7DA0">
        <w:rPr>
          <w:rFonts w:asciiTheme="majorBidi" w:hAnsiTheme="majorBidi" w:cstheme="majorBidi"/>
          <w:sz w:val="30"/>
          <w:szCs w:val="30"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2.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એસએમસી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યોગ્ય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જાણકારી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લોકોનું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માનવું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એસએમસી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ફક્ત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વહીવટી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ઔપચારિકતા</w:t>
      </w:r>
      <w:r w:rsidR="0016416A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3.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એસએમસીના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સભ્યો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બેઠકની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કાર્યસૂચિથી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વાકેફ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હોવાથી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દ્વારા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યોજાતી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બેઠકોમાં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હાજર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રહેતા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વળી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યોગ્ય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જાણકારી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આપતા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4.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એસએમસીની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ભૂમિકા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અંગે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લોકોને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સતત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સતત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નિરીક્ષણ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મૂલ્યાંકન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જાણકારી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5.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મોટા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ભાગનાં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લોકો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દ્ધનો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ડિટેન્શન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પોલિસીના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વિરોધી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લોકો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વ્યવસ્થામાં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નીતિનો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અમલ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થયો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નબળા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સ્તર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પાછળનું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મુખ્ય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6.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શારીરિક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સજા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જાણકારી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lastRenderedPageBreak/>
        <w:t>7.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એસએમસી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પૂર્ણપણે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શિક્ષકોનું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નિયંત્રણ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સભ્યોની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પસંદગીથી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લઈને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બેઠકોનું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આયોજન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તથા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ભંડોળના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વ્યવસ્થાપન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સુધીની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કામગીરી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શિક્ષકોનું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નિયંત્રણ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8.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દરેક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બાળકના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સ્તર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સમજૂતી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મેળવતા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સાર્વત્રિક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પદ્ધતિ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પ્રમાણે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વર્ગખંડમાં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વાલીઓના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જણાવ્યા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પ્રમાણે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પ્રકારનું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હોમવર્ક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9.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કેટલાક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સક્રિય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લોકો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શાળાના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વ્યવસ્થાપનનું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નિરીક્ષણ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શાળાની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મુલાકાત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પગલાં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સામૂહિક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સ્વરૂપનાં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હોતાં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10.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રબારી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કોળી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સમુદાયનાં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સૌથી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વધુ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અનિયમિત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શિક્ષકોનું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માનવું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રોજ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શાળાએ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આવવાની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ફરજ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પાડી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શકાય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આથી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ધ્યાન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આપતા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11.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ઉચ્ચ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જરૂરી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સુવિધાઓના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અભાવને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પગલે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માતા-પિતા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છોકરીઓને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ઉચ્ચ-શિક્ષણ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શાળાએ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મોકલતા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વિદ્યાર્થીનીઓને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ઉઠાડી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લેવાય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12.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શાળાની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કામગીરી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પૂર્ણપણે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નિર્ભર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ગામડાંઓમાં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સમુદાય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વચ્ચે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જોડાણ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13.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કમ્પ્યુટર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શીખવવા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ખાસ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શિક્ષકની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જોગવાઈ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14.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શાળાનાં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બાળકોએ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સ્પર્ધાત્મક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પરીક્ષાઓમાં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મુશ્કેલીનો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સામનો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પડે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jc w:val="left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15.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પાલક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માતા-પિતા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યોજના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એસ્કોર્ટ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એલાઉન્સ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વગેરે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જેવી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યોજનાઓ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અંગે</w:t>
      </w:r>
      <w:r w:rsidR="00425B6A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જાણકારી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lastRenderedPageBreak/>
        <w:t>16.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માતા-પિતા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બદલે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ખાનગી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શાળાઓમાં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મોકલવાનું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પસંદ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17.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મોટા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ભાગનાં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માતા-પિતા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અશિક્ષિત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હોવાથી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ઘરે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ભણાવી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શકતાં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18.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કોળી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રબારી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સમુદાયમાં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સ્થળાંતરનો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પ્રશ્ન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મોજૂદ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  <w:cs/>
        </w:rPr>
        <w:tab/>
      </w:r>
    </w:p>
    <w:p w:rsidR="00680451" w:rsidRPr="00ED7DA0" w:rsidRDefault="008E56F8" w:rsidP="002F4E1E">
      <w:pPr>
        <w:pStyle w:val="atext"/>
        <w:tabs>
          <w:tab w:val="left" w:pos="539"/>
        </w:tabs>
        <w:spacing w:before="57"/>
        <w:ind w:left="630" w:hanging="630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19.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</w:rPr>
        <w:t>એસએમસી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બેઠકો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દરમિયાન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કઈ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કાર્યસૂચિઓ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</w:rPr>
        <w:t>એજન્ડા)ની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ચર્ચા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લોકોને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જાણકારી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હોતી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એસએમસી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સભ્યો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વચ્ચેની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બેઠક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દરમિયાન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ચર્ચવામાં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આવેલા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પ્રશ્નો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માહિતી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આવતી</w:t>
      </w:r>
      <w:r w:rsidR="00680451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</w:p>
    <w:p w:rsidR="00680451" w:rsidRPr="00ED7DA0" w:rsidRDefault="00680451" w:rsidP="00680451">
      <w:pPr>
        <w:pStyle w:val="atext"/>
        <w:tabs>
          <w:tab w:val="left" w:pos="539"/>
        </w:tabs>
        <w:spacing w:before="57"/>
        <w:ind w:left="57"/>
        <w:rPr>
          <w:rFonts w:asciiTheme="majorBidi" w:hAnsiTheme="majorBidi" w:cstheme="majorBidi"/>
          <w:sz w:val="30"/>
          <w:szCs w:val="30"/>
        </w:rPr>
      </w:pPr>
    </w:p>
    <w:p w:rsidR="00680451" w:rsidRPr="00ED7DA0" w:rsidRDefault="008E56F8" w:rsidP="00680451">
      <w:pPr>
        <w:tabs>
          <w:tab w:val="left" w:pos="680"/>
          <w:tab w:val="left" w:pos="7597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સુધારાત્મક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પગલાં</w:t>
      </w:r>
    </w:p>
    <w:p w:rsidR="00680451" w:rsidRPr="00ED7DA0" w:rsidRDefault="00680451" w:rsidP="00680451">
      <w:pPr>
        <w:tabs>
          <w:tab w:val="left" w:pos="170"/>
          <w:tab w:val="left" w:pos="680"/>
        </w:tabs>
        <w:autoSpaceDE w:val="0"/>
        <w:autoSpaceDN w:val="0"/>
        <w:adjustRightInd w:val="0"/>
        <w:spacing w:before="170" w:after="0" w:line="334" w:lineRule="atLeast"/>
        <w:ind w:left="170" w:hanging="170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સૂત્રો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મારફતે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આરટીઇની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જોગવાઈઓ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</w:p>
    <w:p w:rsidR="00680451" w:rsidRPr="00ED7DA0" w:rsidRDefault="00680451" w:rsidP="00680451">
      <w:pPr>
        <w:tabs>
          <w:tab w:val="left" w:pos="170"/>
          <w:tab w:val="left" w:pos="680"/>
        </w:tabs>
        <w:autoSpaceDE w:val="0"/>
        <w:autoSpaceDN w:val="0"/>
        <w:adjustRightInd w:val="0"/>
        <w:spacing w:before="170" w:after="0" w:line="334" w:lineRule="atLeast"/>
        <w:ind w:left="170" w:hanging="170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અંતર્ગત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નિરીક્ષણ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મૂલ્યાંકન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નપાસ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નીતિ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શારીરિક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સજા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આવી.</w:t>
      </w:r>
    </w:p>
    <w:p w:rsidR="00680451" w:rsidRPr="00ED7DA0" w:rsidRDefault="00680451" w:rsidP="00680451">
      <w:pPr>
        <w:tabs>
          <w:tab w:val="left" w:pos="170"/>
          <w:tab w:val="left" w:pos="680"/>
        </w:tabs>
        <w:autoSpaceDE w:val="0"/>
        <w:autoSpaceDN w:val="0"/>
        <w:adjustRightInd w:val="0"/>
        <w:spacing w:before="170" w:after="0" w:line="334" w:lineRule="atLeast"/>
        <w:ind w:left="170" w:hanging="170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વ્યવસ્થાપનમાં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એસએમસીની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ભૂમિકા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થઈ.</w:t>
      </w:r>
    </w:p>
    <w:p w:rsidR="00680451" w:rsidRPr="00ED7DA0" w:rsidRDefault="00680451" w:rsidP="00680451">
      <w:pPr>
        <w:tabs>
          <w:tab w:val="left" w:pos="170"/>
          <w:tab w:val="left" w:pos="680"/>
        </w:tabs>
        <w:autoSpaceDE w:val="0"/>
        <w:autoSpaceDN w:val="0"/>
        <w:adjustRightInd w:val="0"/>
        <w:spacing w:before="170" w:after="0" w:line="334" w:lineRule="atLeast"/>
        <w:ind w:left="170" w:hanging="170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સામૂહિક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આવી.</w:t>
      </w:r>
    </w:p>
    <w:p w:rsidR="00680451" w:rsidRPr="00ED7DA0" w:rsidRDefault="00680451" w:rsidP="00680451">
      <w:pPr>
        <w:tabs>
          <w:tab w:val="left" w:pos="170"/>
          <w:tab w:val="left" w:pos="680"/>
        </w:tabs>
        <w:autoSpaceDE w:val="0"/>
        <w:autoSpaceDN w:val="0"/>
        <w:adjustRightInd w:val="0"/>
        <w:spacing w:before="170" w:after="0" w:line="334" w:lineRule="atLeast"/>
        <w:ind w:left="170" w:hanging="170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અનિયમિતતાનાં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આવી.</w:t>
      </w:r>
    </w:p>
    <w:p w:rsidR="00680451" w:rsidRPr="00ED7DA0" w:rsidRDefault="00680451" w:rsidP="00680451">
      <w:pPr>
        <w:tabs>
          <w:tab w:val="left" w:pos="170"/>
          <w:tab w:val="left" w:pos="680"/>
        </w:tabs>
        <w:autoSpaceDE w:val="0"/>
        <w:autoSpaceDN w:val="0"/>
        <w:adjustRightInd w:val="0"/>
        <w:spacing w:before="170" w:after="0" w:line="334" w:lineRule="atLeast"/>
        <w:ind w:left="170" w:hanging="170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અનિયમિતતા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તપાસ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સોંપવામાં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આવી.</w:t>
      </w:r>
    </w:p>
    <w:p w:rsidR="00680451" w:rsidRPr="00ED7DA0" w:rsidRDefault="00680451" w:rsidP="00680451">
      <w:pPr>
        <w:tabs>
          <w:tab w:val="left" w:pos="170"/>
          <w:tab w:val="left" w:pos="680"/>
        </w:tabs>
        <w:autoSpaceDE w:val="0"/>
        <w:autoSpaceDN w:val="0"/>
        <w:adjustRightInd w:val="0"/>
        <w:spacing w:before="170" w:after="0" w:line="334" w:lineRule="atLeast"/>
        <w:ind w:left="170" w:hanging="170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•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425B6A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કમ્પ્યુટર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</w:p>
    <w:p w:rsidR="00680451" w:rsidRPr="00ED7DA0" w:rsidRDefault="00680451" w:rsidP="00680451">
      <w:pPr>
        <w:pStyle w:val="atext"/>
        <w:tabs>
          <w:tab w:val="left" w:pos="539"/>
        </w:tabs>
        <w:spacing w:before="57"/>
        <w:ind w:left="57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•</w:t>
      </w:r>
      <w:r w:rsidRPr="00ED7DA0">
        <w:rPr>
          <w:rFonts w:asciiTheme="majorBidi" w:hAnsiTheme="majorBidi" w:cstheme="majorBidi"/>
          <w:sz w:val="30"/>
          <w:szCs w:val="30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</w:rPr>
        <w:t>સ્થળાંતર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કરનારા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પરિવારોનાં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બાળકો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તેમના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સંબંધીઓ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ગામમાં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રોકાય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તેનું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ધ્યાન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સમુદાયે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રાખવાનું</w:t>
      </w:r>
      <w:r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</w:rPr>
        <w:t>રહેશે.</w:t>
      </w:r>
    </w:p>
    <w:p w:rsidR="00680451" w:rsidRPr="00ED7DA0" w:rsidRDefault="00680451" w:rsidP="00680451">
      <w:pPr>
        <w:pStyle w:val="atext"/>
        <w:tabs>
          <w:tab w:val="left" w:pos="539"/>
        </w:tabs>
        <w:spacing w:before="57"/>
        <w:ind w:left="57"/>
        <w:rPr>
          <w:rFonts w:asciiTheme="majorBidi" w:hAnsiTheme="majorBidi" w:cstheme="majorBidi"/>
          <w:sz w:val="30"/>
          <w:szCs w:val="30"/>
        </w:rPr>
      </w:pPr>
    </w:p>
    <w:p w:rsidR="00680451" w:rsidRPr="00ED7DA0" w:rsidRDefault="008E56F8" w:rsidP="00425B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શિક્ષણના</w:t>
      </w:r>
      <w:r w:rsidR="00680451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અધિકાર</w:t>
      </w:r>
      <w:r w:rsidR="00680451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અધિનિયમ</w:t>
      </w:r>
      <w:r w:rsidR="00680451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આર.ટી.ઈ.)-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>2009</w:t>
      </w:r>
    </w:p>
    <w:p w:rsidR="00680451" w:rsidRPr="00ED7DA0" w:rsidRDefault="008E56F8" w:rsidP="00425B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મુખ્ય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પાસાંઓ</w:t>
      </w:r>
    </w:p>
    <w:p w:rsidR="00680451" w:rsidRPr="00ED7DA0" w:rsidRDefault="00680451" w:rsidP="00425B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6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14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દરેક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મફત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ફરજીયાત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હેતુસર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2009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ધારો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ઘડવામાં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એપ્રિલ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2010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દેશભરમાં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વિભાગ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ગુજરાત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ફેબુઆરી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2012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ઘડ્યા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દરેક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મફત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ફરજીયાપણે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ભણવાની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મુખ્ય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પાસાંઓ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નીચે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મુજબ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છેઃ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1.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પ્રત્યેક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રહેઠાણના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કિલોમીટરના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વિસ્તારમાં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કિલોમીટરના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વિસ્તારમાં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માધ્યમિક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ઉપલબ્ધ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નિર્ધારિત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ઉપલબ્ધ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સ્કૂલમાં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હાજરી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હોસ્ટેલ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વાહનની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2.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અનુદાન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માગશે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વાલી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પાલકને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ઈન્ટરવ્યુ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અનુદાનની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માગવા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ઈન્ટરવ્યુ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દંડની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જોગવાઈ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3.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વિકલાંગ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મુખ્ય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પ્રવાહની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શકશે.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4.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કાગળોના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અભાવે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સ્કૂલમાં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એડમિશન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રોકી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સ્કૂલમાં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એડમિશનની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પ્રક્રિયા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મોકલવામાં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પરીક્ષા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કહેવામાં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આવે.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5.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ધોરણમાં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નાપાસ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કરીને)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અટકાવી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આઠ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પુરુ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કાઢી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નહીં.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6.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શાળાઓમાં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વર્ગખંડની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સંખ્યા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પ્રત્યેક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30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પ્રત્યેક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વર્ગખંડની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આચાર્ય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અલગ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રૂમની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જોગવાઈ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7.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શિક્ષક/શિક્ષિકા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ખાનગી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ટ્યુશન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ખાનગી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પ્રવૃત્તિ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નહીં.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8.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શાળાઓમાં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છોકરીઓ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છોકરાઓ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અલગ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અલગ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રહેશે.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9.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શારીરિક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સજા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માનસિક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ત્રાસ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નહીં.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10.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ફરીયાદ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નિવારણ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ગ્રામસ્તરે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પંચાયત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ક્લસ્ટર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ક્લસ્ટર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રીસોર્સ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સેન્ટર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સી.આર.સી.)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પંચાયત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અધિકારીશ્રી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680451" w:rsidRPr="00ED7DA0" w:rsidRDefault="00680451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શાળા</w:t>
      </w:r>
      <w:r w:rsidR="00680451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વ્યવસ્થાપન</w:t>
      </w:r>
      <w:r w:rsidR="00680451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સમિતિનાં</w:t>
      </w:r>
      <w:r w:rsidR="00680451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મુખ્ય</w:t>
      </w:r>
      <w:r w:rsidR="00680451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પાસાંઓ</w:t>
      </w:r>
    </w:p>
    <w:p w:rsidR="00680451" w:rsidRPr="00ED7DA0" w:rsidRDefault="008E56F8" w:rsidP="00680451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મફત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ફરજીયાત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2009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કલમ-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21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ગુજરાત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રાજ્યે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ઘડેલા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નિયમો-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2012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16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અન્વયે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ભણતરની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ગુણવત્તા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વ્યવસ્થાપનને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અસરકારક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બનાવવાનાં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હેતુસર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ફરજીયાતપણે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વ્યવસ્થાપન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એસ.એમ.સી.)ની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રચના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મુજબ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કુલ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સભ્યોમાંથી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75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12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9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સભ્યો)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ભણતા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વિદ્યાર્થીઓના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મા-બાપ/વાલી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પસંદ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વંચિત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જૂથ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નબળા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મા-બાપ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વાલીઓને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પ્રમાણસર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પ્રતિનિધિત્વ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કુલ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સભ્યોમાંથી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50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રહેશે.</w:t>
      </w:r>
    </w:p>
    <w:p w:rsidR="00680451" w:rsidRPr="00ED7DA0" w:rsidRDefault="00680451" w:rsidP="00680451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મહિનામાં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એકવાર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કાર્યનોંધ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નિર્ણયો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નોંધી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વાંચવા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ઉપલબ્ધ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કરાવવા.</w:t>
      </w:r>
    </w:p>
    <w:p w:rsidR="00680451" w:rsidRPr="00ED7DA0" w:rsidRDefault="00680451" w:rsidP="00680451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મુખ્ય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નીચે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મુજબ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છેઃ</w:t>
      </w:r>
    </w:p>
    <w:p w:rsidR="00680451" w:rsidRPr="00ED7DA0" w:rsidRDefault="008E56F8" w:rsidP="00680451">
      <w:pPr>
        <w:tabs>
          <w:tab w:val="left" w:pos="540"/>
        </w:tabs>
        <w:autoSpaceDE w:val="0"/>
        <w:autoSpaceDN w:val="0"/>
        <w:adjustRightInd w:val="0"/>
        <w:spacing w:after="0" w:line="334" w:lineRule="atLeast"/>
        <w:ind w:left="540" w:hanging="5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1.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મફત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ફરજીયાત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2009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મુજબ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આયોજનનાં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દેખરેખ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રાખવી.</w:t>
      </w:r>
    </w:p>
    <w:p w:rsidR="00680451" w:rsidRPr="00ED7DA0" w:rsidRDefault="008E56F8" w:rsidP="00680451">
      <w:pPr>
        <w:tabs>
          <w:tab w:val="left" w:pos="540"/>
        </w:tabs>
        <w:autoSpaceDE w:val="0"/>
        <w:autoSpaceDN w:val="0"/>
        <w:adjustRightInd w:val="0"/>
        <w:spacing w:after="0" w:line="334" w:lineRule="atLeast"/>
        <w:ind w:left="540" w:hanging="5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2.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ઉલ્લંઘન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ખાસ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માનસિક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શારીરિક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ત્રાસ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ઈન્કાર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જોગવાઈના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ઉલ્લંઘનની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મંડળનાં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લાવવી.</w:t>
      </w:r>
    </w:p>
    <w:p w:rsidR="00680451" w:rsidRPr="00ED7DA0" w:rsidRDefault="008E56F8" w:rsidP="00680451">
      <w:pPr>
        <w:tabs>
          <w:tab w:val="left" w:pos="540"/>
        </w:tabs>
        <w:autoSpaceDE w:val="0"/>
        <w:autoSpaceDN w:val="0"/>
        <w:adjustRightInd w:val="0"/>
        <w:spacing w:after="0" w:line="334" w:lineRule="atLeast"/>
        <w:ind w:left="540" w:hanging="5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3.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અશક્ત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ઓળખ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પ્રવેશ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નોંધણી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સુવિધાઓનું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દેખરેખ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નિયંત્રણ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રાખવું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પ્રારંભિક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સહભાગીતા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પ્રારંભિક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પૂર્ણ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સુનિશ્ચિત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કરવી.</w:t>
      </w:r>
    </w:p>
    <w:p w:rsidR="00680451" w:rsidRPr="00ED7DA0" w:rsidRDefault="008E56F8" w:rsidP="00680451">
      <w:pPr>
        <w:tabs>
          <w:tab w:val="left" w:pos="540"/>
        </w:tabs>
        <w:autoSpaceDE w:val="0"/>
        <w:autoSpaceDN w:val="0"/>
        <w:adjustRightInd w:val="0"/>
        <w:spacing w:after="0" w:line="334" w:lineRule="atLeast"/>
        <w:ind w:left="540" w:hanging="5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4.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હાજરી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નિયમિતતા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શૈક્ષણિક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પ્રગતિ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દેખરેખ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રાખવી.</w:t>
      </w:r>
    </w:p>
    <w:p w:rsidR="00680451" w:rsidRPr="00ED7DA0" w:rsidRDefault="008E56F8" w:rsidP="00680451">
      <w:pPr>
        <w:tabs>
          <w:tab w:val="left" w:pos="540"/>
        </w:tabs>
        <w:autoSpaceDE w:val="0"/>
        <w:autoSpaceDN w:val="0"/>
        <w:adjustRightInd w:val="0"/>
        <w:spacing w:after="0" w:line="334" w:lineRule="atLeast"/>
        <w:ind w:left="540" w:hanging="5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5.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મધ્યાહ્ન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ભોજનનાં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અમલીકરણ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દેખરેખ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રાખવું.</w:t>
      </w:r>
    </w:p>
    <w:p w:rsidR="00680451" w:rsidRPr="00ED7DA0" w:rsidRDefault="008E56F8" w:rsidP="00680451">
      <w:pPr>
        <w:tabs>
          <w:tab w:val="left" w:pos="540"/>
        </w:tabs>
        <w:autoSpaceDE w:val="0"/>
        <w:autoSpaceDN w:val="0"/>
        <w:adjustRightInd w:val="0"/>
        <w:spacing w:after="0" w:line="334" w:lineRule="atLeast"/>
        <w:ind w:left="540" w:hanging="5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6.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અનુકૂળ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બાળમૈત્રીપૂર્ણ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વાતાવરણ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ઊભું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વૃક્ષારોપણ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રમતગમતની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સુનિશ્ચિત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કરવું.</w:t>
      </w:r>
    </w:p>
    <w:p w:rsidR="00680451" w:rsidRPr="00ED7DA0" w:rsidRDefault="008E56F8" w:rsidP="00680451">
      <w:pPr>
        <w:tabs>
          <w:tab w:val="left" w:pos="540"/>
        </w:tabs>
        <w:autoSpaceDE w:val="0"/>
        <w:autoSpaceDN w:val="0"/>
        <w:adjustRightInd w:val="0"/>
        <w:spacing w:after="0" w:line="334" w:lineRule="atLeast"/>
        <w:ind w:left="540" w:hanging="5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7.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સ્વાસ્થ્ય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જળવાય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પ્રગતિ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સ્વાસ્થ્ય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વિભાગ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સ્વાસ્થ્ય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ચકાસણીનાં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સુનિશ્ચિત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કરવું.</w:t>
      </w:r>
    </w:p>
    <w:p w:rsidR="00680451" w:rsidRPr="00ED7DA0" w:rsidRDefault="008E56F8" w:rsidP="00680451">
      <w:pPr>
        <w:tabs>
          <w:tab w:val="left" w:pos="540"/>
        </w:tabs>
        <w:autoSpaceDE w:val="0"/>
        <w:autoSpaceDN w:val="0"/>
        <w:adjustRightInd w:val="0"/>
        <w:spacing w:after="0" w:line="334" w:lineRule="atLeast"/>
        <w:ind w:left="540" w:hanging="5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8.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સુરક્ષિત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સન્માનજનક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વાતાવરણ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અપમાનિત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અભદ્ર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ભાષામાં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વગેરે)નું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નિર્માણ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સુનિશ્ચિત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ab/>
        <w:t>કરવી.</w:t>
      </w:r>
    </w:p>
    <w:p w:rsidR="00680451" w:rsidRPr="00ED7DA0" w:rsidRDefault="008E56F8" w:rsidP="00680451">
      <w:pPr>
        <w:tabs>
          <w:tab w:val="left" w:pos="540"/>
        </w:tabs>
        <w:autoSpaceDE w:val="0"/>
        <w:autoSpaceDN w:val="0"/>
        <w:adjustRightInd w:val="0"/>
        <w:spacing w:after="0" w:line="334" w:lineRule="atLeast"/>
        <w:ind w:left="540" w:hanging="54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9.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મદ્દત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પુનઃરચના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વ્યવસ્થાપનનો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રોજીંદો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વહીવટ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ચલાવવા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સમિતિમાં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માતા-પિતા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સમાવિષ્ટ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સભ્યોમાંથી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અધ્યક્ષશ્રી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ઉપાધ્યક્ષશ્રીની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પસંદગી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680451" w:rsidRPr="00ED7DA0" w:rsidRDefault="008E56F8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10.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વાલી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ગ્રામસભાની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એસ.એમ.સી.ની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પસંદગી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680451" w:rsidRPr="00ED7DA0" w:rsidRDefault="00680451" w:rsidP="0068045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680451">
      <w:pPr>
        <w:rPr>
          <w:rFonts w:asciiTheme="majorBidi" w:hAnsiTheme="majorBidi" w:cstheme="majorBidi"/>
          <w:b/>
          <w:bCs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</w:rPr>
        <w:br w:type="page"/>
      </w:r>
    </w:p>
    <w:p w:rsidR="00680451" w:rsidRPr="00ED7DA0" w:rsidRDefault="008E56F8" w:rsidP="00680451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lastRenderedPageBreak/>
        <w:t>કેસ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સ્ટડી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</w:rPr>
        <w:t>-</w:t>
      </w:r>
    </w:p>
    <w:p w:rsidR="00680451" w:rsidRPr="00ED7DA0" w:rsidRDefault="00680451" w:rsidP="00680451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b/>
          <w:bCs/>
          <w:sz w:val="30"/>
          <w:szCs w:val="30"/>
        </w:rPr>
      </w:pPr>
    </w:p>
    <w:p w:rsidR="00680451" w:rsidRPr="00ED7DA0" w:rsidRDefault="008E56F8" w:rsidP="00680451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વૃદ્ધો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નહિ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ચૂકવાયેલા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પેન્શનને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મુક્ત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કરાવ્યું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જિલ્લાઓમાં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જાહેર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પહોંચમાં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પ્રોજેક્ટના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ભાગરૂપે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ઉન્નતિ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br/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યોગેન્દ્ર</w:t>
      </w:r>
      <w:r w:rsidR="00680451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="00ED7DA0"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કટેવાઅ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à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ગુજરાતના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સાબરકાંઠા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પોશીના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વૃદ્ધો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પહોંચ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અનુભવો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કલ્યાણકારી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કલ્યાણકારી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પહોંચ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પ્રાપ્યતા)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સુનિશ્ચિત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વૃદ્ધ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નિરાધાર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વિકલાંગતા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ધરાવનારી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વિધવા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અનાથ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વંચિત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ઉપેક્ષા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સાબરકાંઠા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રચાયેલા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પોશીના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17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પંચાયતો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59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ગામોમાં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સ્થિતિ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પ્રવર્તે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બંધારણની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કલમ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41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રોજગારીના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સહાયના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સંદર્ભે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રાખીને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15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ઓગસ્ટ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1995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રાષ્ટ્રીય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નેશનલ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સોશ્યલ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આસિસ્ટન્ટ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પ્રોગ્રામ)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વૃદ્ધ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વૃદ્ધ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વિવિધ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સરકારોની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માર્ગદર્શિકા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અનુસાર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જુદી-જુદી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ગુજરાત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60-79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અરજીકર્તાઓ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માસિક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400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80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અરજીકર્તાઓ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માસિક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700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ગુજરાત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પસાર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માર્ગદર્શિકાઓ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શરતો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નીચે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છેઃ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(2002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ધરાયેલા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ગરીબી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રેખા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સર્વે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અનુસાર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જરૂરિયાતમંદ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પરિવારો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નક્કી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ક્રમ)</w:t>
      </w:r>
    </w:p>
    <w:p w:rsidR="00680451" w:rsidRPr="00ED7DA0" w:rsidRDefault="00680451" w:rsidP="00680451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="00901F52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અરજીકર્તાની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60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</w:p>
    <w:p w:rsidR="00680451" w:rsidRPr="00ED7DA0" w:rsidRDefault="00680451" w:rsidP="00680451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•</w:t>
      </w:r>
      <w:r w:rsidR="00901F52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ED7DA0"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="00ED7DA0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અરજીકર્તા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0-16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બીપીએલ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શ્રેણીમાં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ઉપરોક્ત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માપદંડ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મુજબની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ફોર્મ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ભરવાનું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મંજૂર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સહાયક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દસ્તાવેજોની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મામલતદાર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કચેરીએ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સીધી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જે-તે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પંચાયતના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કમ્પ્યુટર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ઓપરેટર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સરપંચ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તલાટીને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પરંતુ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પંચાયત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રસીદ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પંચાયતની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વિશ્વાસ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પંચાયતમાં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પસંદ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અરજીકર્તાઓ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ફોર્મને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સીધું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કચેરીએ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ગ્રામકક્ષાના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સ્વયંસેવકો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હેતુ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વિસ્તારમાં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સ્વૈચ્છિક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સંસ્થાઓ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વૈકલ્પિક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વ્યવસ્થાઓનો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ઉપયોગ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પસંદ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સહાયક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છેઃ</w:t>
      </w:r>
    </w:p>
    <w:p w:rsidR="00680451" w:rsidRPr="00ED7DA0" w:rsidRDefault="008E56F8" w:rsidP="00680451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1.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પીએચસી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સીએચસીના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મેડિકલ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ઓફિસર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અપાતું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ઉંમરનું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પ્રમાણપત્ર.</w:t>
      </w:r>
    </w:p>
    <w:p w:rsidR="00680451" w:rsidRPr="00ED7DA0" w:rsidRDefault="008E56F8" w:rsidP="00680451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2.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પંચાયત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પસાર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બીપીએલ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શ્રેણીનું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અરજીકર્તા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0-16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બીપીએલ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જોઈએ)</w:t>
      </w:r>
    </w:p>
    <w:p w:rsidR="00680451" w:rsidRPr="00ED7DA0" w:rsidRDefault="008E56F8" w:rsidP="00680451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3.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રેશન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કાર્ડની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ઝેરોક્સ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રેશન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કાર્ડમાં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અરજીકર્તાનું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દાખલ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થયેલું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જોઈએ)</w:t>
      </w:r>
    </w:p>
    <w:p w:rsidR="00680451" w:rsidRPr="00ED7DA0" w:rsidRDefault="008E56F8" w:rsidP="00680451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4.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અરજીકર્તાનું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મતદાર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ઓળખપત્ર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વોટર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આઇડી)</w:t>
      </w:r>
    </w:p>
    <w:p w:rsidR="00680451" w:rsidRPr="00ED7DA0" w:rsidRDefault="008E56F8" w:rsidP="00680451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5.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કાર્ડની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નવેમ્બર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2015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થયેલો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ઉમેરો)</w:t>
      </w:r>
    </w:p>
    <w:p w:rsidR="00680451" w:rsidRPr="00ED7DA0" w:rsidRDefault="008E56F8" w:rsidP="00680451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6.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બેન્ક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પાસબૂકની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નવેમ્બર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2015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થયેલો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ઉમેરો)</w:t>
      </w:r>
    </w:p>
    <w:p w:rsidR="00680451" w:rsidRPr="00ED7DA0" w:rsidRDefault="008E56F8" w:rsidP="00680451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7.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મંજૂર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ત્યારબાદ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હયાતીનું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પ્રમાણપત્ર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સામાન્ય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અભાવ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વર્તાય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મોટાભાગના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સંભવિત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લાયકાત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સહાયક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એકત્રિત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વિભાગો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ગુજરાત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અનુસાર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સાબરકાંઠા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પોશીના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2014-2015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સત્તાતંત્ર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વિભાગોમાં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ઇંદિરા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ગાંધી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રાષ્ટ્રીય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વૃદ્ધ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વંદના)ની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ઉન્નતિ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કાર્યકર્તાએ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બિન-સરકારી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સંગઠનોના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સાથી-કાર્યકર્તાઓએ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જુદાં-જુદાં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ગામોના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સ્વયંસેવકોએ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એકત્રિત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વિવિધ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મદદપૂરી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સત્તાતંત્રના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જણાવ્યા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2015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પોશીના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તાલુકામાંથી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વૃદ્ધો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750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મંજૂરી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યાદીમાં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750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450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2015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મંજૂર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મામલતદાર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સલાહ-મસલત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750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યાદી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નક્કી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પોશીના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સત્તાતંત્રને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3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મહિનાનો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લાગ્યો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અધિકારીઓના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મતાનુસાર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રચાયેલા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પોશીના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સ્ટાફના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અભાવને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ખેડબ્રહ્મા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મર્યાદિત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સ્ટાફ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ભારણને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આટલો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વિલંબ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4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જુલાઈ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2015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વિવિધ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સામુદાયિક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આગેવાનો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નોંધવામાં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એપ્રિલ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2015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મળવાપાત્ર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તંત્રમાં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ભ્રષ્ટાચાર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વ્યાપ્યો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ગણગણાટ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ત્યારબાદ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મામલતદાર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કચેરીમાં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રજૂઆત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ત્યાંથી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સ્પષ્ટતા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2015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ભંડોળ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હજી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ડિસેમ્બર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2015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ફરીથી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મામલતદાર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કલેક્ટર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સમક્ષ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રજૂઆત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ભંડોળની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અપ્રાપ્યતા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ઉપરાંતનું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બેન્કમાં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કાર્ડ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નહોતા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ગ્રામીણ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બેન્કના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મેનેજર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સ્ટાફે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લક્ષ્યાંકો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દીધા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ઝીરો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બેલેન્સ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બેન્ક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એકાઉન્ટ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ખોલાવવા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સૂચના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ખોલાવવા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વલણ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ઉદાસીન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બેન્કમાં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ખોલાવવાનું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મુશ્કેલ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ગયું.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મામલતદાર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કચેરીએ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સંયુક્ત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યોજાઈ.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6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જાન્યુઆરી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નિયામક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સુરક્ષા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વિભાગનો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સંપર્ક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સાધી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ભંડોળની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અછતની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દોરવામાં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માલૂમ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બજેટ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ફાળવાયું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રાજ્યમાં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વૃદ્ધો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ચૂકવાયું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નિયામક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સુરક્ષા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વિભાગે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નાણાં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વિભાગનો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સંપર્ક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સાધતાં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આખરે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માર્ચ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ભંડોળ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2015-2016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બજેટ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મંજૂર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નહોતી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દરેક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થોડા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મહિનાઓ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રાહત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સત્તાતંત્રોએ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જોશ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2014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જન-ધન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શરૂ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નાગરિકોનો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ઉત્સાહપૂર્ણ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પ્રતિસાદ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સાંપડ્યો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વિક્રમજનક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ધોરણે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બેન્ક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ખાતાંઓ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ખોલાવવામાં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નાણાંકીય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ક્ષેત્ર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જોડાણ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અભૂતપૂર્વ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ઘસારાથી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પ્રભાવિત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સત્તાતંત્રએ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કાર્ડને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લિન્ક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કરીને)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સીધી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બેન્ક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જમા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કરાવવાનું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સૂચન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વિગતો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ફરીથી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ભરવી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ભંડોળ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નિર્ભરતા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પરંતુ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જમા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ગણ્યાગાંઠ્યા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અપવાદોને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બેન્કનો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નંબર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કાર્ડ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નંબર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પ્રયત્ન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પાછળનું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મળવાપાત્ર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સીધી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જમા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ચૂકવણી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પરિસ્થિતિ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ઉદ્ભવે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સંદર્ભે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એકત્રિત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તલાટીઓ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પંચાયતોના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વાજબી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ભાવની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દુકાનના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માલિકોને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સોંપવામાં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પ્રક્રિયામાં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ટીમે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સત્તાતંત્રને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ઉઠાવી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આગેવાનોની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ગામોમાં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રહેઠાણોની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યાદી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માર્ચ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મામલતદાર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કચેરીને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આશરે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500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નંબરો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કાર્ડ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નંબરો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મળ્યા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પરંતુ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નંબર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નંબર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ઉપલબ્ધ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બેન્ક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મારફત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ચૂકવણી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મામલતદાર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ઓફિસે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ભારતીય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પોસ્ટ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મદદથી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ઓર્ડર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થકી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ચૂકવણી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નક્કી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એપ્રિલ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યાદી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મળવાપાત્ર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ચેક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ચૂકવણી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તાલુકા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પોસ્ટ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ઓફિસ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સત્તાતંત્રોને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મોકલવામાં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પરંતુ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મહિનાના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મામલતદાર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પ્રતિક્રિયારૂપે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મામલતદાર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કચેરીએ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ભારતીય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પોસ્ટલ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વિભાગને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ચૂકવણી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સ્પષ્ટતા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માંગણી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પાઠવ્યો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પોસ્ટ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યાદી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ભાષામાં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પોસ્ટલ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સેવાને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નામો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અંગ્રેજી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ભાષામાં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લાભાર્થીઓનાં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અંગ્રેજીમાં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આવ્યાં.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આખરે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જૂન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અઠવાડિયે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ચોમાસાના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પ્રારંભ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ચહેરા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આનંદથી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ખીલી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ઊઠ્યા.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આગેવાનો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હિસ્સાધારકોએ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રાહતનો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ખેંચ્યો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કશું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ઠેરવતા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પેન્શનધારકોને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પેન્શનપેટે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વ્યક્તિદીઠ</w:t>
      </w:r>
      <w:r w:rsidR="00901F52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4,800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12,000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આગેવાને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ઊંચી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બિયારણ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ખેતીકીય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આગત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ખરીદવાના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પૈસા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નહોતા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કૃષિકીય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આગત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મિલકત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ગીરવે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મૂકવી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પડે.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વૃદ્ધ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મળતી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પરિવારના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ખર્ચને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પહોંચી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તદ્દન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નજીવી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જરૂરિયાતમંદ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પરિવારની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પોષણ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સ્થિતિમાં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સહાયક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ભૂમિકા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ભજવે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સમયસર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પરિવારની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આખા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મહિનાના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સીધા-સામગ્રીની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જરૂરિયાત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સંતોષાઈ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પેન્શનધારકોએ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કપડાં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કેટલાંકે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શાંતિ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અનુભવે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અમુક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લોકોએ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જણાવ્યું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તહેવારો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પૌત્ર-પૌત્રીઓને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થોડી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રોકડ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680451" w:rsidRPr="00ED7DA0" w:rsidRDefault="00680451" w:rsidP="0068045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680451" w:rsidRPr="00ED7DA0" w:rsidRDefault="008E56F8" w:rsidP="00680451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પેન્શનની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લાભાર્થીના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જમા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કરાવવા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રાજ્ય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તંત્ર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ભરવામાં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પગલું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મળવાપાત્ર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લાભોની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સમયસરની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પહોંચ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સુનિશ્ચિત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ખોલાવવામાં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ઉપયોગમાં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લેવાતા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ખાતાનો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ઉપયોગ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બચતની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ટેવ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કેળવાઈ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ઉપરાંત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જીવન-ધોરણની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સ્થિતિમાં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થશે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વૃદ્ધ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સમાજમાં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આદરભેર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ગૌરવપ્રદ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જીવી</w:t>
      </w:r>
      <w:r w:rsidR="00680451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શકશે.</w:t>
      </w:r>
    </w:p>
    <w:p w:rsidR="00BB73FE" w:rsidRPr="00ED7DA0" w:rsidRDefault="00BB73FE">
      <w:pPr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br w:type="page"/>
      </w:r>
    </w:p>
    <w:p w:rsidR="00BB73FE" w:rsidRPr="00ED7DA0" w:rsidRDefault="008E56F8" w:rsidP="00BB73FE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યુનિફોર્મ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સિવિલ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કોડ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br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પરંતુ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હક્કોની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એકરૂપતાનો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</w:p>
    <w:p w:rsidR="00BB73FE" w:rsidRPr="00ED7DA0" w:rsidRDefault="00BB73FE" w:rsidP="00BB73F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</w:p>
    <w:p w:rsidR="00BB73FE" w:rsidRPr="00ED7DA0" w:rsidRDefault="008E56F8" w:rsidP="00BB73F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ફ્લેવિયા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એગ્નેસ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છૂટાછેડા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મિલકત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કાયદાઓનાં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નિષ્ણાત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જાણીતાં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વકીલ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વિવિધ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લેખો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લખ્યા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પ્રકાશિત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પૈકીના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લેખો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સબોલ્ટર્ન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સ્ટડીઝ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ઇકોનોમિક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એન્ડ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પોલિટિકલ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વીકલી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માનુષી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પ્રસિદ્ધ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લેખો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લઘુમતી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જાતિ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સ્ત્રી-પુરુષ)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ચળવળના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સંદર્ભમાં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ઘરેલૂ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હિંસા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નારીવાદી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કાયદાશાસ્ત્ર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મુદ્દાઓને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સ્પર્શે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ફ્લેવિયા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એગ્નેસ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1988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મુંબઈ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હાઈકોર્ટમાં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વકીલ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પ્રેક્ટિસ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ઘરેલૂ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હિંસાના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અનુભવને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હક્કો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વકીલ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બનવાની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પ્રેરણા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અમલીકરણ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સલાહ-સૂચન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હાલમાં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મહારાષ્ટ્રમાં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મંત્રાલયનાં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સલાહકાર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મધુશ્રી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દત્તા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ફ્લેવિયા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એગ્નેસે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મજલિસ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અરેબિક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સંગઠન)ની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સ્થાપના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કાયદાકીય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સાંસ્કૃતિક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સંસાધનના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કેન્દ્ર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મજલિસ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લગ્નવિષયક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હક્કો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બાળકનો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કબ્જો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ઝૂંબેશ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ચલાવે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કાનૂની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પ્રતિનિધિત્વ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પૂરૂં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1990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સ્થાપના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અત્યાર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મજલિસે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50,000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કાનૂની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સેવાઓ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જેમાંની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નિરાધાર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બુલા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દેવીને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આપેલી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બહુચર્ચિત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યુનિફોર્મ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સિવિલ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કોડ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હક્કોની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એકરૂપતાના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જરૂરિયાત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BB73FE" w:rsidRPr="00ED7DA0" w:rsidRDefault="00BB73FE" w:rsidP="00BB73F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BB73FE" w:rsidRPr="00ED7DA0" w:rsidRDefault="008E56F8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lastRenderedPageBreak/>
        <w:t>સવાલઃ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લાગે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યુનિફોર્મ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સિવિલ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કોડ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ધર્મોની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પર્સનલ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લોનું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સંહિતાકરણ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જાતિગત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સમાનતા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સુનિશ્ચિત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BB73FE" w:rsidRPr="00ED7DA0" w:rsidRDefault="008E56F8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જવાબઃ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લાગતું.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હિંદુ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કાયદાઓનું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સંહિતાકરણ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હિંદુઓના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સંપ્રદાયોમાંથી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બહુપતિત્વ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બહુપત્નીત્વની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પ્રતિબંધ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ફરમાવી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દેવાયો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હિંદુઓમાં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દ્વિપતિત્વ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દ્વિપત્નીત્વના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ઘટાડો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આંકડાઓ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જુદું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ચિત્ર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વર્ણવે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ઊલટું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ધારાને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જાળવણી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રહેઠાણ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વંચિત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એટલું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ગૌરવ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છિનવાઈ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અદાલતની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કાર્યવાહીમાં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ઉપપત્ની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રખાત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ઉલ્લેખવામાં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બંધારણ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ચોક્કસ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વર્ગનું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રક્ષણ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બંધારણની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કલમ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21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ગૌરવપ્રદ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જીવવાના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વંચિત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BB73FE" w:rsidRPr="00ED7DA0" w:rsidRDefault="008E56F8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પ્રતિબંધક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ચાઇલ્ડ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મેરેજ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રિસ્ટ્રેઇન્ટ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એક્ટ)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હિંદુ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છોકરીઓ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લઘુત્તમ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18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લગ્નોનું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ઘટ્યું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આંકડાઓ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જુદું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ચિત્ર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ઉપસાવે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મુસ્લિમોની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તુલનામાં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હિંદુઓમાં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લગ્નનું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વધારે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બલ્કે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આર્થિક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સ્થિતિમાં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લગ્નનું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નીચું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આવશે.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ફક્ત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વિચારીએ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યુનિફોર્મ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સિવિલ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કોડ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મુસ્લિમોમાં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નિશ્ચિત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પ્રતિબંધ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લાદવાથી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સ્વતંત્રતા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શકશે.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સુધારણાની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વાસ્તવિકતાને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નજર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અંદાજ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BB73FE" w:rsidRPr="00ED7DA0" w:rsidRDefault="00BB73FE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BB73FE" w:rsidRPr="00ED7DA0" w:rsidRDefault="008E56F8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સવાલઃ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="00425B6A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બહુપત્નીત્વ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બહુપતિત્વ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મૈત્રી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પ્રતિબંધ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ફરમાવી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દેવો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BB73FE" w:rsidRPr="00ED7DA0" w:rsidRDefault="008E56F8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જવાબઃ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પ્રતિબંધ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ફરમાવવામાં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પુરુષો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પત્નીઓ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સંબંધોમાં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મહિલાઓનું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રક્ષણ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જાતિગત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ન્યાયની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દ્રષ્ટિએ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જોતાં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મુદ્દાનું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સમજાય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કેટલીક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જાણતી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કેટલીક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પુરુષો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હકીકત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ઈરાદાપૂર્વક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છૂપાવતા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બહુપત્નીત્વની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છૂટ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મુસ્લિમ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દરેક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પત્ની)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દરજ્જો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હક્કોથી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વંચિત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બહુપત્નીત્વ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પ્રતિબંધ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ફરમાવી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દેવામાં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પુરુષો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પૂરેપૂરો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લાભ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ઊઠાવી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જાતીય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શોષણ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કોઈપણ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આર્થિક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ઊઠાવ્યા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તરછોડી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બચાવ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આગળ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અકબંધ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કારણોસર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પ્રોટેક્શન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ઓફ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વિમેન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ફ્રોમ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ડોમેસ્ટિક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વાયોલન્સ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એક્ટ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શબ્દ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પ્રયોજીને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સંબંધોમાં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સુરક્ષિત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પ્રયત્ન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BB73FE" w:rsidRPr="00ED7DA0" w:rsidRDefault="00BB73FE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BB73FE" w:rsidRPr="00ED7DA0" w:rsidRDefault="008E56F8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સવાલઃ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ત્રણ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તલાકની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નાબૂદ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રાજ્યએ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દરમિયાનગીરી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BB73FE" w:rsidRPr="00ED7DA0" w:rsidRDefault="008E56F8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lastRenderedPageBreak/>
        <w:t>જવાબઃ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ગેરસમજ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અજ્ઞાનથી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ભરેલો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2002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શમિમ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આરાના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કેસમાં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સુપ્રીમ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કોર્ટે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મુસ્લિમ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લગ્નનો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આણવાની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સાચી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પ્રક્રિયા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સૂચવી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હાઇકોર્ટો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સુપ્રીમ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કોર્ટના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ચુકાદાને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અનુસરે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સાચી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પ્રક્રિયા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સૂચવવી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ત્રણ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તલાક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અમાન્ય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ઠરાવવું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2002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શમિમ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કેસનો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ચુકાદો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માધ્યમોએ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ઉપેક્ષા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મુદ્દાને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કોમવાદી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સ્વરૂપ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BB73FE" w:rsidRPr="00ED7DA0" w:rsidRDefault="00BB73FE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BB73FE" w:rsidRPr="00ED7DA0" w:rsidRDefault="008E56F8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સવાલઃ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ખ્રિસ્તીઓમાં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છૂટાછેડા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સમયગાળો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ડિવોર્સ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વેઇટિંગ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પિરીયડ)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ઘટાડીને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વર્ષનો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BB73FE" w:rsidRPr="00ED7DA0" w:rsidRDefault="008E56F8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જવાબઃ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અસ્તિત્વ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અસમાનતાને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સરળતાથી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દૂર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ભારતીય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છૂટાછેડા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ઇન્ડિયન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ડિવોર્સ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એક્ટ)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સંદર્ભે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ધર્મવાદ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પ્રવર્તતો.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સંસદનો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સરળતાથી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BB73FE" w:rsidRPr="00ED7DA0" w:rsidRDefault="00BB73FE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BB73FE" w:rsidRPr="00ED7DA0" w:rsidRDefault="00425B6A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સવાલઃ</w:t>
      </w:r>
      <w:r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યુનિફોર્મ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સિવિલ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કોડને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બનાવતાં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પહેલાં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માનસિકતામાં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પરિવર્તન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લાવવાની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BB73FE" w:rsidRPr="00ED7DA0" w:rsidRDefault="00425B6A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જવાબઃ</w:t>
      </w:r>
      <w:r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એકસમાન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દીવાની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લઘુમતિ-વિરોધી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બિન-અસરકારક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તૈયાર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હશે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હંમેશા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વિરોધ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ઊઠશે.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માધ્યમોએ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સીમાચિહ્નની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ન્યાયવિષયક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ચુકાદાઓ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ક્ષેત્રે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થયેલા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અવગણના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મારૂં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માનવું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પર્સનલ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ક્રમશઃ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ધોરણે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લાવવો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હકારાત્મક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BB73FE" w:rsidRPr="00ED7DA0" w:rsidRDefault="00BB73FE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BB73FE" w:rsidRPr="00ED7DA0" w:rsidRDefault="008E56F8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સવાલઃ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યુનિફોર્મ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સિવિલ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કોડ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યુસીસી)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ધર્મના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અધિકારનો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ભંગ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સેવાઈ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સંમત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BB73FE" w:rsidRPr="00ED7DA0" w:rsidRDefault="00425B6A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જવાબઃ</w:t>
      </w:r>
      <w:r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અત્યારે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આપણને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યુનિફોર્મ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સિવિલ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કોડની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બલ્કે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વિવિધ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ધર્મોમાં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અધિકારોની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એકરૂપતાની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હિંદુ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થયો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ખ્રિસ્તી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થયો</w:t>
      </w:r>
      <w:r w:rsidR="008E56F8"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રાજકીય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વિવાદ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ઊભો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વિના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મુસ્લિમ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કાયદામાં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સુધારો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લાવવો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વર્તમાન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વિવાદ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તદ્દન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બિનજરૂરી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8E56F8"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BB73FE" w:rsidRPr="00ED7DA0" w:rsidRDefault="00BB73FE" w:rsidP="00BB73FE">
      <w:pPr>
        <w:tabs>
          <w:tab w:val="left" w:pos="680"/>
        </w:tabs>
        <w:autoSpaceDE w:val="0"/>
        <w:autoSpaceDN w:val="0"/>
        <w:adjustRightInd w:val="0"/>
        <w:spacing w:after="0" w:line="334" w:lineRule="atLeast"/>
        <w:ind w:left="680" w:hanging="680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BB73FE" w:rsidRPr="00ED7DA0" w:rsidRDefault="008E56F8" w:rsidP="00BB73FE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સ્રોત:</w:t>
      </w:r>
      <w:r w:rsidR="00BB73FE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http://www.outlookindia.com/magazine/story/what-we-need-is-not-a-uniform-civil-code-but-uniformity-of-rights/298037</w:t>
      </w:r>
    </w:p>
    <w:p w:rsidR="00BB73FE" w:rsidRPr="00ED7DA0" w:rsidRDefault="00BB73FE" w:rsidP="00BB73FE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BB73FE" w:rsidRPr="00ED7DA0" w:rsidRDefault="00BB73FE">
      <w:pPr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br w:type="page"/>
      </w:r>
    </w:p>
    <w:p w:rsidR="00BB73FE" w:rsidRPr="00ED7DA0" w:rsidRDefault="008E56F8" w:rsidP="00BB73FE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b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lastRenderedPageBreak/>
        <w:t>ગમ્મત</w:t>
      </w:r>
      <w:r w:rsidR="00BB73FE" w:rsidRPr="00ED7DA0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સાથે</w:t>
      </w:r>
      <w:r w:rsidR="00BB73FE" w:rsidRPr="00ED7DA0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જ્ઞાન</w:t>
      </w:r>
      <w:r w:rsidR="00BB73FE" w:rsidRPr="00ED7DA0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આપતા</w:t>
      </w:r>
      <w:r w:rsidR="00BB73FE" w:rsidRPr="00ED7DA0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અનેરા</w:t>
      </w:r>
      <w:r w:rsidR="00BB73FE" w:rsidRPr="00ED7DA0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શિક્ષકઃ</w:t>
      </w:r>
      <w:r w:rsidR="00BB73FE" w:rsidRPr="00ED7DA0">
        <w:rPr>
          <w:rFonts w:asciiTheme="majorBidi" w:hAnsiTheme="majorBidi" w:cstheme="majorBidi"/>
          <w:b/>
          <w:sz w:val="30"/>
          <w:szCs w:val="30"/>
        </w:rPr>
        <w:t xml:space="preserve"> </w:t>
      </w:r>
    </w:p>
    <w:p w:rsidR="00BB73FE" w:rsidRPr="00ED7DA0" w:rsidRDefault="008E56F8" w:rsidP="00BB73FE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b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રમેશ</w:t>
      </w:r>
      <w:r w:rsidR="00BB73FE" w:rsidRPr="00ED7DA0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ઘારૂ</w:t>
      </w:r>
    </w:p>
    <w:p w:rsidR="00BB73FE" w:rsidRPr="00ED7DA0" w:rsidRDefault="008E56F8" w:rsidP="00BB73FE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t>-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સિવિલ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સોસાયટી</w:t>
      </w:r>
      <w:r w:rsidRPr="00ED7DA0">
        <w:rPr>
          <w:rFonts w:asciiTheme="majorBidi" w:hAnsiTheme="majorBidi" w:cstheme="majorBidi"/>
          <w:sz w:val="30"/>
          <w:szCs w:val="30"/>
        </w:rPr>
        <w:t>',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વો.</w:t>
      </w:r>
      <w:r w:rsidRPr="00ED7DA0">
        <w:rPr>
          <w:rFonts w:asciiTheme="majorBidi" w:hAnsiTheme="majorBidi" w:cstheme="majorBidi"/>
          <w:sz w:val="30"/>
          <w:szCs w:val="30"/>
        </w:rPr>
        <w:t>13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નં.</w:t>
      </w:r>
      <w:r w:rsidRPr="00ED7DA0">
        <w:rPr>
          <w:rFonts w:asciiTheme="majorBidi" w:hAnsiTheme="majorBidi" w:cstheme="majorBidi"/>
          <w:sz w:val="30"/>
          <w:szCs w:val="30"/>
        </w:rPr>
        <w:t>11-12,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સપ્ટેમ્બર-ઓક્ટોબર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-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ઉમેશ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આનંદ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ફોટોગ્રાફર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અજિત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ક્રિષ્નાએ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રમેશ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ઘારૂને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લેતાં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બાડમેર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સિયાની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લીધી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</w:p>
    <w:p w:rsidR="00BB73FE" w:rsidRPr="00ED7DA0" w:rsidRDefault="00BB73FE" w:rsidP="00BB73FE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sz w:val="30"/>
          <w:szCs w:val="30"/>
        </w:rPr>
      </w:pPr>
    </w:p>
    <w:p w:rsidR="00BB73FE" w:rsidRPr="00ED7DA0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રમેશ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વર્ગખંડમાં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પ્રવેશે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આખો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વર્ગખંડ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વિદ્યાર્થીઓથી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ઠસોઠસ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ભરાયેલો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બેસવાની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જગ્યા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મળતાં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ઘણાં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વિદ્યાર્થીઓ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પાછળ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ઊભાં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હાજર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રહેવાનો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રોમાંચ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ચહેરાઓ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સ્પષ્ટ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એકેએક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શબ્દ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ધ્યાનથી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સાંભળે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જવાબ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બીજાને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પાછળ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છોડી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દેવાની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હરીફાઈમાં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લાગી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</w:p>
    <w:p w:rsidR="00BB73FE" w:rsidRPr="00ED7DA0" w:rsidRDefault="00BB73FE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BB73FE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વિદ્યાર્થીઓમાં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રમેશ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હાજર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આટલી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બધી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તાલાવેલી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પાછળનું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મુખ્ય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શીખવાની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અવનવી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પદ્ધતિઓ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સ્વયં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તૈયાર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ગણિતથી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લઈને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ભૂગોળ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ભાષા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વિજ્ઞાન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વગેરે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વિષયો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ભણાવી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માહિતી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વિચારોનો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ખજાનો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</w:p>
    <w:p w:rsidR="00425B6A" w:rsidRPr="00ED7DA0" w:rsidRDefault="00425B6A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BB73FE" w:rsidRPr="00ED7DA0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સામાન્ય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લોકોનો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અભિપ્રાય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બહુ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ઊંચો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હોતો.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માળખાકીય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સુવિધાઓ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અપૂરતી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બેદરકાર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પૂરતું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કૌશલ્ય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હોતા.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પુસ્તકોનો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અભાવ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વર્તાય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lastRenderedPageBreak/>
        <w:t>શાળાએ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આવતાં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કેટલું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શીખ્યા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મોટો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પ્રશ્ન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</w:p>
    <w:p w:rsidR="00BB73FE" w:rsidRPr="00ED7DA0" w:rsidRDefault="00BB73FE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BB73FE" w:rsidRPr="00ED7DA0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ઘારૂએ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તમામ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અડચણોનો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પરિસ્થિતિમાં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સુધારો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લાવવાનું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બીડું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ઝડપ્યું.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સાબિત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આપ્યું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તમામ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અડચણો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છતાં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કાર્યને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રસપ્રદ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બનાવી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રાજસ્થાનના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બાડમેર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જિલ્લામાં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ભારત-પાકિસ્તાન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સરહદ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નજીક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વસેલા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સિયાની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ગામની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છેલ્લાં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20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વર્ષોથી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ફરજ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બજાવતા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વિચારશીલ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સહૃદયી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તરીકેની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છાપ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ઊભી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જણાવે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મારા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એટલે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વિવિધ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પ્રવૃત્તિઓમાં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સાંકળવાં.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જુદી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જુદી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પ્રવૃત્તિઓમાંથી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પોતાની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મેળે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શીખે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તરીકે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જવાબદારી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શીખી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પ્રયોગ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તેવું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વાતાવરણ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પૂરૂં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પાડવાની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ભાષા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આખરે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?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મૂળાક્ષરો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ઉપયોગ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વધુ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મહત્વનું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મૂળાક્ષરો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અવનવા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વિચારો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ગમ્મત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જોઈએ.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ઝડપથી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શીખી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શકશે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વર્ગખંડનો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અનુભવ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અર્થપૂર્ણ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રહેશે.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તરીકે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ડરાવ્યા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ધમકાવ્યા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ગણિત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ભૂગોળ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વિજ્ઞાન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નવતર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શીખવી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શકું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શીખવાની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પ્રક્રિયા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ત્યાંથી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આનંદપ્રદ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પદ્ધતિ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વડે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આપવું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પડકારરૂપ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બાબતો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શીખવા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સમજવા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આત્મવિશ્વાસ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જરૂરી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Pr="00ED7DA0">
        <w:rPr>
          <w:rFonts w:asciiTheme="majorBidi" w:hAnsiTheme="majorBidi" w:cstheme="majorBidi"/>
          <w:sz w:val="30"/>
          <w:szCs w:val="30"/>
        </w:rPr>
        <w:t>'</w:t>
      </w:r>
    </w:p>
    <w:p w:rsidR="00BB73FE" w:rsidRPr="00ED7DA0" w:rsidRDefault="00BB73FE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BB73FE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નીચું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સ્થૂળ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એમએ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બી.એડ.ની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ડિગ્રી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મેળવી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શીખવવાનું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કૌશલ્ય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પ્રકૃતિગત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તરીકે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lastRenderedPageBreak/>
        <w:t>મળેલી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સફળતા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પોતાની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સૂઝબૂઝ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ખંતનું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પરિણામ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લેક્ચરરનો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હોદ્દો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વેતન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ધરાવતા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છતાં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પ્રાથમિક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રહેવું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પસંદ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કર્યું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વર્ગખંડમાં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નાનાં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ખુશી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બીજે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ક્યાંયે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મળતી</w:t>
      </w:r>
      <w:r w:rsidRPr="00ED7DA0">
        <w:rPr>
          <w:rFonts w:asciiTheme="majorBidi" w:hAnsiTheme="majorBidi" w:cstheme="majorBidi"/>
          <w:sz w:val="30"/>
          <w:szCs w:val="30"/>
        </w:rPr>
        <w:t>,'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કહેતાં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ઉમેરે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</w:rPr>
        <w:t>અહીં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આનંદ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અહીં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જીવન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પ્રભાવ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પાડી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છું.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ટેબલ-ખુરશી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બેસીને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વહીવટી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કાર્યો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બિલકુલ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રસ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Pr="00ED7DA0">
        <w:rPr>
          <w:rFonts w:asciiTheme="majorBidi" w:hAnsiTheme="majorBidi" w:cstheme="majorBidi"/>
          <w:sz w:val="30"/>
          <w:szCs w:val="30"/>
        </w:rPr>
        <w:t>'</w:t>
      </w:r>
    </w:p>
    <w:p w:rsidR="00425B6A" w:rsidRPr="00ED7DA0" w:rsidRDefault="00425B6A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BB73FE" w:rsidRPr="00ED7DA0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bCs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કરૂણા</w:t>
      </w:r>
    </w:p>
    <w:p w:rsidR="00BB73FE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ઊંડી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કરૂણા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સૌમ્યતા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રમેશ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વ્યક્તિત્વનું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અંગ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પાછળ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ઇતિહાસ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રહેલો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અનુસૂચિત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જાતિની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હરોળમાં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સૌથી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છેલ્લી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હરોળમાં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આવતી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જ્ઞાતિ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આથી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સત્તાવાર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રેકોર્ડમાં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પોતાના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નામ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પાછળથી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અટક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હટાવી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દીધી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સ્થાને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રમેશ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કુમાર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નામ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રાખ્યું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રોજિંદી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કામગીરી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ઇમેઇલ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ટ્વિટર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ફેસબુક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એકાઉન્ટમાં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અટક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ચાલુ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રાખી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મોટા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ભાગે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ઘારૂજી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તરીકે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સંબોધવામાં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ઘારૂજીના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માતા-પિતા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સફાઈ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કર્મચારીઓ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હતાં.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બાળપણમાં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યુવાન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શૌચાલયોની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સફાઈ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માતા-પિતાને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મદદ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હતા.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ભેદભાવના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અનુભવને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પગલે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વ્યક્તિત્વમાં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કડવાશ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રોષ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ભળી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શક્યા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હોત.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સ્થાને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અત્યંત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સૌમ્ય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તથા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વિનમ્ર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ક્ષેત્રના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પોતાના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સહકર્મીઓ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દ્વારા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ભેદભાવભર્યું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વર્તન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આવતું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હોવાની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કબૂલાત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હતી.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છતાં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ભેદભાવથી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ઉશ્કેરાતા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નથી.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શાળા-કોલેજનું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મેળવ્યું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જીવનમાં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પરિવર્તન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આવ્યું.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નાની-નાની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નોકરીઓ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કરી.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lastRenderedPageBreak/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જ્યાં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ગયા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જ્ઞાતિએ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પીછો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છોડ્યો.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આખરે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સાફ-સફાઈનું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સોંપવામાં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આવતું.</w:t>
      </w:r>
    </w:p>
    <w:p w:rsidR="00425B6A" w:rsidRPr="00ED7DA0" w:rsidRDefault="00425B6A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BB73FE" w:rsidRPr="00ED7DA0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ભારતીય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સૈન્યમાં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જોડાવાનું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સ્વપ્ન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હતું.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કોલેજકાળ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દરમિયાન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નેશનલ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કેડેટ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કોર્પ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</w:rPr>
        <w:t>એનસીસી)માં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જોડાયા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હતા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જ્યાં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પ્રતિષ્ઠા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મેળવી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હતી.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એનસીસીની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સફળતાને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પગલે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સૈન્યના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ફાઇનલ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સિલેક્શનના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રાઉન્ડમાં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સીધા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હતા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પરંતુ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સંજોગોવશાત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બન્યું.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ટ્યુશન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આપવાનું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કર્યું.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જતાં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બાડમેરમાં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ફોર્સ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સ્ટેશન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સ્થિત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કેન્દ્રીય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વિદ્યાલયમાં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નોકરી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મળી.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જીવનમાં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પ્રથમ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વખત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પોતાના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યોગ્ય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જણાતું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વેતન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મળ્યું.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કેટલું</w:t>
      </w:r>
      <w:r w:rsidRPr="00ED7DA0">
        <w:rPr>
          <w:rFonts w:asciiTheme="majorBidi" w:hAnsiTheme="majorBidi" w:cstheme="majorBidi"/>
          <w:sz w:val="30"/>
          <w:szCs w:val="30"/>
        </w:rPr>
        <w:t>?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2,500.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વળી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સૈન્ય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જ્ઞાતિ-જાતિના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ભેદભાવથી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હોવાને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અહીં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સ્વીકૃતિ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મળી.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દરમિયાન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ફાજલ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સમયમાં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શેરીનાં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</w:rPr>
        <w:t>સ્ટ્રીટ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ચિલ્ડ્રન)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ભણાવવાનું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સૂચન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કર્યું.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સૂચન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પસંદ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પડી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ગયું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શેરીનાં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ભણાવવાનું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કર્યું.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દરમિયાન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ગરીબ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પરિવારોના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ગાઢ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પરિચયમાં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આવ્યાં.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શેરીનાં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બાળકોને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દરમિયાન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રમકડાં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બનાવવાની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પ્રવૃત્તિમાં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રસ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જાગ્યો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નકામી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વસ્તુઓનો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રચનાત્મક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ઉપયોગ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પ્રેરણા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મળી.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પછી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2006</w:t>
      </w:r>
      <w:r w:rsidRPr="00ED7DA0">
        <w:rPr>
          <w:rFonts w:asciiTheme="majorBidi" w:hAnsiTheme="majorBidi" w:cstheme="majorBidi"/>
          <w:sz w:val="30"/>
          <w:szCs w:val="30"/>
          <w:cs/>
        </w:rPr>
        <w:t>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તરીકેની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નોકરી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મળી.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સિયાની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ગામની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ઉચ્ચતર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પ્રાથમિક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પોસ્ટિંગ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થયું.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મોટર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સાઇકલ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નહોતી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ખરીદી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ત્યાં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સુધી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કિલોમીટર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ચાલીને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જતા.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</w:p>
    <w:p w:rsidR="00BB73FE" w:rsidRPr="00ED7DA0" w:rsidRDefault="00BB73FE" w:rsidP="00BB73FE">
      <w:pPr>
        <w:pStyle w:val="atext"/>
        <w:tabs>
          <w:tab w:val="left" w:pos="5991"/>
        </w:tabs>
        <w:spacing w:line="200" w:lineRule="atLeast"/>
        <w:rPr>
          <w:rFonts w:asciiTheme="majorBidi" w:hAnsiTheme="majorBidi" w:cstheme="majorBidi"/>
          <w:sz w:val="30"/>
          <w:szCs w:val="30"/>
        </w:rPr>
      </w:pPr>
    </w:p>
    <w:p w:rsidR="00BB73FE" w:rsidRPr="00ED7DA0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સિયાનીમાં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20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વર્ષ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સુધી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પોસ્ટિંગ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રહ્યું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જણાવ્યા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પ્રમાણે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આટલી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દૂર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નોકરી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તૈયાર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lastRenderedPageBreak/>
        <w:t>નહોતો.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જતાં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ઉચ્ચ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પ્રાથમિકમાંથી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સિનિયર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માધ્યમિક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થઈ.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ગયે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વર્ષે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બાડમેર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શહેરની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રેલવે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કુવાં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નં.</w:t>
      </w:r>
      <w:r w:rsidRPr="00ED7DA0">
        <w:rPr>
          <w:rFonts w:asciiTheme="majorBidi" w:hAnsiTheme="majorBidi" w:cstheme="majorBidi"/>
          <w:sz w:val="30"/>
          <w:szCs w:val="30"/>
        </w:rPr>
        <w:t>3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ખાતેની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સરકારી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બદલી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થઈ.</w:t>
      </w:r>
    </w:p>
    <w:p w:rsidR="00BB73FE" w:rsidRPr="00ED7DA0" w:rsidRDefault="00BB73FE" w:rsidP="00BB73FE">
      <w:pPr>
        <w:pStyle w:val="atext"/>
        <w:tabs>
          <w:tab w:val="left" w:pos="5991"/>
        </w:tabs>
        <w:spacing w:line="200" w:lineRule="atLeast"/>
        <w:rPr>
          <w:rFonts w:asciiTheme="majorBidi" w:hAnsiTheme="majorBidi" w:cstheme="majorBidi"/>
          <w:sz w:val="30"/>
          <w:szCs w:val="30"/>
        </w:rPr>
      </w:pPr>
    </w:p>
    <w:p w:rsidR="00BB73FE" w:rsidRPr="00ED7DA0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નોખો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ચીલો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ચાતરીને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મેળવી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લોકપ્રિયતા</w:t>
      </w:r>
    </w:p>
    <w:p w:rsidR="00BB73FE" w:rsidRPr="00ED7DA0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</w:rPr>
        <w:t>સિયાની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ગામની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શાળામાં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તરીકે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પ્રતિભા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ખીલી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ઊઠી.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પોતાની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રસપ્રદ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નાવીન્યસભર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પદ્ધતિને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વિદ્યાર્થીઓમાં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લોકપ્રિય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બન્યા.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નીચી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જ્ઞાતિમાંથી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હોવાના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દ્વારા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રાખવામાં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ભેદભાવનો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સામનો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પડ્યો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પરંતુ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વિદ્યાર્થીઓ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તરફથી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ઉષ્માપૂર્ણ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આવકાર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મળ્યો.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વિદ્યાર્થીઓ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કોઈ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જાદૂગરને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રહ્યા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અચંબાથી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જુએ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વર્ગમાં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કઈ-કઈ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ચીજવસ્તુઓ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ઉપયોગમાં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જાણવું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રસપ્રદ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નકામા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કપડાથી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બનાવેલા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પ્લાસ્ટિકથી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વીંટેલો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દડો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કંકોતરીમાંથી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બનાવેલું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પંખી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નકામી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એક્સ-રે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ફિલ્મને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જૂની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બોલ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પોઇન્ટ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પેન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જોડીને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પાંખો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તેવું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બનાવેલું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પક્ષી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કાર્ડ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બોર્ડમાંથી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બનાવેલું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એરોપ્લેન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તથા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નકામી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પોલિથીનમાંથી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બનાવેલી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ડોનટ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રિંગ્ઝ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માથા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વજન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સંતુલિત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વાપરી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શકાય.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દરેક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ચીજવસ્તુ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કરતાં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વધુ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પ્રકારે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કામમાં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તમામ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ચીજવસ્તુઓ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નકામી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વસ્તુઓમાંથી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બનાવવામાં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આવેલી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હોવાથી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પ્રથમ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પાઠ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પર્યાવરણના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સંરક્ષણ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પ્રદૂષણ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નિયંત્રણ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અંગે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કેચની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રમત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દડો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વાપરવામાં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સાથે-સાથે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પૃથ્વીનો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આકાર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સમજાવવા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તથા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સૂર્ય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ચંદ્ર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પૃથ્વીની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ગતિવિધિ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સમજાવવા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વાપરી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પોલિથિનની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ડોનટ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રિંગને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માથા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મૂકવામાં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આવે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વજન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ઉઠાવવું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સરળ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વજન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વહેંચાઈ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lastRenderedPageBreak/>
        <w:t>વજન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સહેલાઈથી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ઊંચકી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પ્રાથમિક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વિજ્ઞાનનું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જ્ઞાન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રહેલું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પરંપરાગત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મહિલાઓ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માથા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પાણી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ભરેલો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ઘડો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લાકડાંનો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ભારો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ઊઠાવતાં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પહેલાં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માથા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ઇંઢોણી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મૂકે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જાડું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કપડું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ઇંઢોણીના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આકારમાં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ગોઠવીને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મૂકે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કારણે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સંતુલન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સાધી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વિવિધ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રંગોમાં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વિવિધ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કદમાં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ડોનટ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રિંગ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બનાવે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ગોઠવીને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10,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100,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1000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વગેરે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સંખ્યા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સમજૂતી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વિદ્યાર્થીઓ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ઝડપથી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સંખ્યા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જ્ઞાન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મેળવી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એક્સ-રે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ફિલ્મમાંથી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બનાવેલું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પાંખો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હલાવતું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પક્ષી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જુદા-જુદા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પંખીઓના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અવાજો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સમજૂતી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આપવા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વપરાય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મેના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બોલે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?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કાગડો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બોલે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?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જાતિગત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સમાનતા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છોકરીઓના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અધિકારો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વિશે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વાત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કરવા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ઉપયોગમાં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લઈ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શકાય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જેવી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પક્ષીઓને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પાંજરામાં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પૂરવાં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જોઈએ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રીતે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છોકરીઓને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શિક્ષણથી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વંચિત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રાખવી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જોઈએ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કૌશલ્યો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વિકસાવવા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સ્વતંત્રતા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મળવી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જોઈએ.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તેમના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વિદ્યાર્થીઓને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જણાવે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છોકરીઓ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તો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પરિવારનું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ગૌરવ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હોય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</w:rPr>
        <w:t>છે.</w:t>
      </w:r>
    </w:p>
    <w:p w:rsidR="00BB73FE" w:rsidRPr="00ED7DA0" w:rsidRDefault="00BB73FE" w:rsidP="00BB73FE">
      <w:pPr>
        <w:pStyle w:val="atext"/>
        <w:tabs>
          <w:tab w:val="left" w:pos="5991"/>
        </w:tabs>
        <w:spacing w:line="140" w:lineRule="atLeast"/>
        <w:rPr>
          <w:rFonts w:asciiTheme="majorBidi" w:hAnsiTheme="majorBidi" w:cstheme="majorBidi"/>
          <w:sz w:val="30"/>
          <w:szCs w:val="30"/>
        </w:rPr>
      </w:pPr>
    </w:p>
    <w:p w:rsidR="00BB73FE" w:rsidRPr="00ED7DA0" w:rsidRDefault="008E56F8" w:rsidP="00BB73FE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શિક્ષકોને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</w:rPr>
        <w:t>શિક્ષણ</w:t>
      </w:r>
    </w:p>
    <w:p w:rsidR="00BB73FE" w:rsidRPr="00ED7DA0" w:rsidRDefault="008E56F8" w:rsidP="00BB73FE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વહેવા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ઘારૂએ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પ્રતિષ્ઠા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પ્રાપ્ત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ઘારૂની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નવતર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પદ્ધતિઓ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સંપર્ક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સાધવાનો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પ્રયત્ન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ફક્ત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શાળાઓને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કરશે.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બાડમેરમાં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ડિસ્ટ્રિક્ટ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ઇન્સ્ટીટ્યુટ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ઓફ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એજ્યુકેશન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એન્ડ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ટ્રેનિંગ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શિક્ષકોને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નિમ્ન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કક્ષાની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ગણાતી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કામગીરીથી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અત્યારે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નવતર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પદ્ધતિઓના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નિષ્ણાત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પ્રસિદ્ધિ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ખેડવી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સાચે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સિદ્ધિ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ઘારૂને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મહિને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52,000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બંધાવ્યું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પત્ની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પૈકી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પુત્રી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દત્તક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લીધાં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બાકીનાં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ભાઈનાં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પત્ની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છોડીને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જતી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ઘારૂના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નાના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હજી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ઘારૂ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પૂરા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સંતોષ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ખુશ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જરૂરિયાતો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સંતોષાય</w:t>
      </w:r>
      <w:r w:rsidRPr="00ED7DA0">
        <w:rPr>
          <w:rFonts w:asciiTheme="majorBidi" w:hAnsiTheme="majorBidi" w:cstheme="majorBidi"/>
          <w:sz w:val="30"/>
          <w:szCs w:val="30"/>
        </w:rPr>
        <w:t>,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બધું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સરકારી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શિક્ષક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તરીકેનું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મને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આનંદ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મળે</w:t>
      </w:r>
      <w:r w:rsidR="00BB73FE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BB73FE" w:rsidRPr="00ED7DA0" w:rsidRDefault="00BB73FE">
      <w:pPr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</w:rPr>
        <w:br w:type="page"/>
      </w:r>
    </w:p>
    <w:p w:rsidR="00BB73FE" w:rsidRPr="00ED7DA0" w:rsidRDefault="008E56F8" w:rsidP="00BB73FE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</w:rPr>
        <w:lastRenderedPageBreak/>
        <w:t>'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સાથે</w:t>
      </w:r>
      <w:r w:rsidR="00BB73FE" w:rsidRPr="00ED7DA0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મુલાકાત</w:t>
      </w:r>
      <w:r w:rsidRPr="00ED7DA0">
        <w:rPr>
          <w:rFonts w:asciiTheme="majorBidi" w:hAnsiTheme="majorBidi" w:cstheme="majorBidi"/>
          <w:b/>
          <w:bCs/>
          <w:sz w:val="30"/>
          <w:szCs w:val="30"/>
        </w:rPr>
        <w:t>'</w:t>
      </w:r>
    </w:p>
    <w:p w:rsidR="00BB73FE" w:rsidRPr="00ED7DA0" w:rsidRDefault="00BB73FE" w:rsidP="00BB73FE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b/>
          <w:bCs/>
          <w:sz w:val="30"/>
          <w:szCs w:val="30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15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ઓક્ટોબર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ન્યુઝ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ક્લિક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પ્રબીર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પુરક્યાસ્થા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વાતચીતમાં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વિલ્સન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ઉપાડવું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અમાનવીય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નીચલી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અંતર્ગત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12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નિર્માણ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પહેલેથી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કરનારાઓને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ઉમેરો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ક્ષેત્રમાં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આધુનિક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ટેક્નોલોજીના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અભાવને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ચોક્કસ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જુલમ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પરિણમી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ઓડિયોનું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અનુલેખન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ઉન્નતિ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જયંત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લાયેક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અહીં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પ્રસ્તુત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ન્યૂઝક્લિકમાં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સ્વાગત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ઉપસ્થિત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વિલ્સન.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ઉપાડવાની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ઉદ્ભવતી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સંલગ્ન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વિરૂદ્ધ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ચળવળ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ચલાવી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ઊભી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મળ-ટાંકી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જનારી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ભેટે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લડત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ચલાવી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અહીં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હાજર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આનંદ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અનુભવીએ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શહેરની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પ્રવૃત્તિઓ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મળ-ટાંકીઓ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ભેટતા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આંકડાકીય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વિગતો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આંકડાઓ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સ્વરૂપના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lastRenderedPageBreak/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થોડા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આંકડાઓ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ઉપલબ્ધ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કેટલાંક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મહેણાં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સાંભળ્યા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પ્રાપ્ત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આંકડાઓ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સંખ્યા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સ્વરૂપના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ઉદાહરણ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સ્વરૂના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27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માર્ચ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2014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સુપ્રીમ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કોર્ટના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ચુકાદા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સાધારણ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વિરૂદ્ધનાં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આંકડાઓ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કચરો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વિરૂદ્ધના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આંકડાઓ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ખરેખર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નીપજતાં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સંખ્યા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લાખનું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વળતર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વિભાગો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મંત્રાલયોની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શરૂ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આશ્ચર્ય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વચ્ચે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વિભાગ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મંત્રાલય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વિગતો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ત્યારબાદ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વિગતો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એકઠી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માંડી.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એકત્રિત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વિગતો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અનુસાર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સંખ્યા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1,370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વિગતો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એકઠી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મંત્રાલયને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સંખ્યા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સંપૂર્ણ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આટલા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આંકડા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એકઠા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વાસ્તવિક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આંકડાઓ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પૈકીના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મ્યુનિ.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કોર્પોરેશનના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કર્મચારીઓ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છૂટક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મ્યુનિસિપલ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કોર્પોરેશનોમાં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ગટર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મોટાભાગે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મેટ્રો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શહેરોમાં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મ્યુનિસિપલ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કોર્પોરેશનોમાં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મળ-ટાંકી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કરનારા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પરંતુ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મોટાભાગના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ઘર-માલિકો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ખાનગી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પાસે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મુંબઈ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દિલ્હી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ચેન્નઇ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કોલકાતા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બેંગલોર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અમદાવાદ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શહેરોમાં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કોર્પોરેશનો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સીધા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સંકળાયેલા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સફાઈકર્મીઓની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સંખ્યા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નાનીસૂની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કર્મચારીઓની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સંખ્યા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નોંધપાત્ર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પરત્વે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તદ્દન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બેપરવા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વર્ગના)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અસંવેદનશીલ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અસંવેદનશીલતા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જ્ઞાતિમાંથી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એકદમ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સ્પષ્ટ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સ્વચ્છતાની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કરનારા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અસ્પૃશ્ય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ગણવામાં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અસ્પૃશ્યો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સંગઠિત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અવાજ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ઉઠાવે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ખોટું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ઠીક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ખુદ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જન્મ્યા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એટલે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મુશ્કેલ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દ્રષ્ટિકોણ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પ્રવર્તે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ચિંતાની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વિઘ્ને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વિચારતી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વિચારતા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પાછળ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દ્રષ્ટિકોણનાં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દિમાગમાં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ઊંડે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ઊતરી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ગટર-નિકાલની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શહેરોનાં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નિર્માણ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શહેરોનાં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જ્યારે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વિશ્વના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શહેરી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વિસ્તારોમાં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સ્યૂઅર્સસ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ગટર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દેશોના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શહેરી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વિસ્તારોમાં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ગટરની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નિપજ્યાની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ઘટનાઓ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સાંભળ્યું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કદાચ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પાછળની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ઘેલછાને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નજર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નાંખવા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માંગતા.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નજર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નાખવા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ચોક્કસ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શ્રેણીમાં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નિપજવાથી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કશો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ફર્ક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માનસિકતા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કંઈક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પ્રાથમિકતાઓ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વ્યક્તિએ-વ્યક્તિએ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બંધારણની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કલમ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21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જીવવાનો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બક્ષે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જૂથનું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વર્ગનું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કલમ-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21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જીવવાના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સૂચવ્યું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એકસમાન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મૂલ્યવાન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જાહેરમાં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સૌ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ઈચ્છતા.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જાહેરમાં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કહેશે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એકસમાન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એકસમાન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જૂથનો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ગણતા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ગટરની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ટાંકીની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સફાઈકર્મીનું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નીપજે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વિચાર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વળતર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વિજ્ઞાન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ટેકનોલોજીના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ગુમાવવો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બચાવ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ટાંકી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ગટરની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જરૂરિયાત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વર્તાય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સફાઈકર્મી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સ્વયં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તૈયાર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અકસ્માતે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ગુમાવ્યો.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શકીએ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સ્પષ્ટતા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અકસ્માત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મળ-ટાંકીઓમાં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ઊતારીને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મુખમાં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ધકેલવામાં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ગોઠવી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ભેટીએ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મુખમાં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ધકેલો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પ્રત્યે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સહાનુભૂતિ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દર્શાવવાની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રાજકીય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ઉકેલ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સહાનુભૂતિ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બલ્કે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ન્યાયની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લડત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સહાનુભૂતિ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જોઈતી.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મારૂં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દ્રઢપણે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ઉકેલની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ઢોળવાને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નિર્ણય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હંમેશાથી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કહેતી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જ્ઞાતિપ્રથા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જ્ઞાતિપ્રથાનો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ઉદ્ભવ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ભાગરૂપે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ઉકેલ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રાજકીય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દરમિયાનગીરીથી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આવવો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બનાવવાની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જાહેરાત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પાણીની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સુવિધા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મૂકાઈ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પાણીની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સુવિધા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ફરીથી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ઉપાડવાની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પ્રવૃત્તિનું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પુનરાવર્તન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સંદર્ભમાં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અભિપ્રાય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ઓક્ટોબર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2014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વડાપ્રધાને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ઇન્ડિયા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ગેટથી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જાહેરાત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જાહેરાતના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સજાર્યેલા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માહોલને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લાગતું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પ્રધાનમંત્રી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દરેક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જોડાઈ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વારસાગત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બાંધવાં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લાંબા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35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ચળવળ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સમાધાન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સમાપ્ત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એટલા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વડાપ્રધાનની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જાહેરાત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અનુસાર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2019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12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બાંધવામાં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વર્તમાન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સેંકડો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ગટર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સુયોગ્ય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ધરાવતી.આ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કારણોસર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ગટરમાં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સફાઈકર્મીઓ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ભેટે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12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ઉમેરો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સીધો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ભૂગર્ભ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જળ-નિકાલ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મોજૂદ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12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મળ-ટાંકીઓનું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નિર્માણ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પરંતુ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વ્યવહારૂ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દ્રષ્ટિએ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જગ્યા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ઉપલબ્ધ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જગ્યા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મળ-ટાંકી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જગ્યા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સવાલ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મળ-ટાંકીઓ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ભવિષ્યમાં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સફાઈકર્મીઓનાં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હકીકત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વિચારતું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ઠેકઠેકાણે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બાંધવામાં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પાણીની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સુવિધા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ફક્ત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ઉકેલ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કરૂં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ઘરોમાં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પાણીની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સુવિધા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જરૂરિયાત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પૂરૂં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સ્થિતિમાં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ઊભી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નીપજશે.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મારૂં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દ્રઢપણે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મુખમાં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ધકેલવામાં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હાલની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સ્થિતિ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ભવિષ્યમાં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આખા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સંહાર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આવશે.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કેટલીક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શબ્દ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સ્વયં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અકળાવી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શબ્દ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શુદ્ધતા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પ્રદૂષણમુક્તિ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સૂચિત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શુદ્ધ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પ્રદૂષણમુક્ત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પ્રતિનિધિત્વ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યોગદાનનો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ક્યાંયે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ઉલ્લેખ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અભિયાનની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જાહેરાતમાં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ઉલ્લેખ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છેલ્લાં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4,000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વર્ષોથી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ચોક્કસ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નોંધ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સુદ્ધાં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લેવાઈ.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સ્ત્રીઓ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કામમાંથી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પુનર્વસન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પુનર્વસન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તૈયાર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2012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2013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કરનારા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પુનર્વસન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570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રૂપિયાની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ફાળવણી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ફાળવવામાં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દલીલ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લાખ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ફાળવવામાં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બજેટમાં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લગભગ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11,000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કરોડની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ફાળવાઈ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તમારી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શૌચાલયો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બાંધવાના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પૈસા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પુનર્વસન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પૈસા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પ્રશ્નકર્તાઃ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એટલે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સમસ્યાઓનું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સર્જન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નિવારવા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હજુ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કામગીરીમાંથી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છૂટવા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એમજ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પેઢી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છોડી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ભાવિ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પેઢીઓ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ઉદાહરણ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છોડી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પુત્રીઓ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પુત્રવધૂઓ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સૌથી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મુશ્કેલી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છોડી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એટલું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4,000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જ્ઞાતિપ્રથાનું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અભિન્ન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બેડીઓથી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જકડાઈ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જન્મ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જોડાયેલો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સંકળાયેલી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સ્ત્રી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છોડી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તોડી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ચીલો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ચાતરનારી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સ્ત્રીનું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ખરેખર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બાજુ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સ્થળોએ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મરેલાં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ઢોરનો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નિકાલ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ખરાબ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ભેદભાવ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અત્યાચારનો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ભોગ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વ્યવસાયને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છોડવા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વિશેષને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ગાયની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આરોપ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પીડિત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ઘટનાને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બળજબરી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પૂર્વકના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વ્યવસાયો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પરંપરાગત)ના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પીડિત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વ્યાપકસ્તરે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જોડાણ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સ્થાપી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માંગણીઓ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બુલંદ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માંગણીઓ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આજીવિકા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જમીન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માંગણી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એકબીજાથી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વિપરિત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જુઓ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ઊનાના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દલિતો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4,000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વર્ષોથી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મૃત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ઢોરો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ઉપાડતાં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પછીનાં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બસ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ગુસ્સે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હોત.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અલબત્ત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ગુસ્સે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દલિતો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છેલ્લાં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4,000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વર્ષોથી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અનુભવ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તમારૂં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મરેલું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ઢોર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ઉપાડવું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ખોટું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બિલકુલ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વાજબી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દલિતો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કાંઈ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મરેલાં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ઢોર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ઉપાડવાનું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કહેવાનો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ફક્ત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એટલું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આવતીકાલથી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કરૂં.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જ્ઞાતિવાદી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જૂથો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હકીકત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સ્વીકારવા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તૈયાર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પરિવર્તનનો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અવકાશ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મહિલાઓએ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સફાઈના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તિલાંજલિ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આજીવિકા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ગ્રામીણ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વિસ્તારોમાં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ખેતીલાયક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જમીન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આજીવિકાનું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સાધન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શહેરોમાં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આજીવિકાનું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સાધન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પરંતુ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મુદ્દાઓને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જોડીને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આપ-લે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મામલો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અથવા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ખુદ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આટલું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lastRenderedPageBreak/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ગૌવંશ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ગાય)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વચ્ચે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જોડાણ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નિઃશંકપણે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અલગ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દેખાતા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મુદાઓ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વચ્ચે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જોડાણ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સ્પષ્ટ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અતાર્કિક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બનાવવામાં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લાદવામાં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તર્ક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સ્વીકાર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વિચારી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બધા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મોંમા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ધકેલાતો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જ્ઞાતિ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પુનઃ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લાદવા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ગાયનો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ઉપયોગ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બેઝવાડા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વિલ્સન: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સૌ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કહેવામાં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કંઈ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ખોટું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ગૌમાતાને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જઈને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ફેંકી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?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જે-તે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ક્રિયાઓ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બજાવવી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વિષય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ગાયને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દબાણ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વ્યક્તિગત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ધોરણે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સ્વીકારી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પરંતુ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દબાણ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અતાર્કિક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અસ્વસ્થ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મૂકનારી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મતે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આગામી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પેઢીનાં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અતાર્કિક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પાયાવિહોણી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નહીં.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પ્રશ્નકર્તા: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બેઝવાડા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ન્યૂઝ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ક્લિક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આભાર.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પડખે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ભવિષ્યમાં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કાર્યક્રમમાં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આનંદ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ખૂબ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ખૂબ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આભાર.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સ્રોતઃ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http://newsclick.in/12-crore-new-toilets-who-will-clean-them-bezwada-wilson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E54907">
      <w:pPr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br w:type="page"/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સાંપ્રત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પ્રવાહ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બંધક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મજૂરી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નાબૂદી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ક્ષેત્રે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કાર્યરત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સમર્થન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સેન્ટર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ફોર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ડેવલપમેન્ટ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સપોર્ટ</w:t>
      </w:r>
      <w:r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ને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એફટીએસ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ફ્રીડમ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એવોર્ડ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મધ્યપ્રદેશ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છત્તીસગઢમાં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સશક્તિકરણ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મજુરી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લડત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ચડાવતા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અગ્રણી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સંગઠન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સેન્ટર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ફોર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ડેવલપમેન્ટ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સપોર્ટ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ભોપાલને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ફ્રીડમ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એવોર્ડ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એનાયત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2014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બીબીસી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મીડીયા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એક્શનના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પ્રોજેક્ટના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અમલીકરણનું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સહભાગી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મજૂરીનું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દૂષણ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ભાગરૂપે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મજબૂર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કિસકો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બોલા!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શીર્ષક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હેઠળ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રેડિયો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પ્રોગ્રામ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તૈયાર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નાબૂદ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શ્રોતાઓનાં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એકત્રિત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જૂથ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પદ્ધતિથી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વ્યાપનું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માપન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એફટીએસ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દક્ષિણ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એશિયા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પ્રાદેશિક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કાર્યક્રમોના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મેનેજર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એલેક્સ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વૂડ્ઝના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પ્રયોગ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કારગત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નીવડ્યો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માહિતી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વ્યાપક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પહોંચ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ખર્ચની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દ્રષ્ટિએ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અસરકારક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દરમિયાનગીરી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અત્યંત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અંતરિયાળ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વિસ્તારોમાં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કાર્યરત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સ્થાપના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1995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નાગરિક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સંગઠનો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બનાવવામાં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સશક્તિકરણ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લડત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ચલાવી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ગરીબીમાં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ગુજારી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હક્કો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જાગૃત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દોરતાં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પરિબળો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પ્રત્યે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સજાગ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ફ્રીડમ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એવોર્ડ્ઝ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વિશ્વભરમાં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ગુલામીપ્રથા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અવાજ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ઉઠાવનારી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ક્ષેત્રે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નવતર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ઊઠાવનારી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સન્માન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વિશ્વમાં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ગુલામીપ્રથાના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વિરોધમાં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રહેલાં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શ્રેષ્ઠતમ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બિરદાવે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એવોર્ડ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વિજેતાઓ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સફળ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સાતત્યપૂર્ણ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ગુલામી-વિરોધી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નવતર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માપદંડો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પ્રસ્થાપિત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તાલીમબદ્ધ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ફેસિલિટેટર્સ)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સ્થળાંતરનું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ઊંચું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જિલ્લાઓનાં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સાપ્તાહિક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રેડિયો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અંતરિયાળ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સીમાંત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મજબૂર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કિસકો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બોલા!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ભાષામાં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તસ્કરી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હ્યુમન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ટ્રાફિકિંગ)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કામદારોની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સુખાકારી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સંબંધિત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કાયદાકીય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રક્ષણ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ગરીબીનો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સલામત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સ્થળાંતર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વિષયો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30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મિનિટની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પ્રત્યેક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આવૃત્તિની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શરૂઆતમાં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સ્વયં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ઓર્ગેનાઇઝર્સ)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વિરોધી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વચ્ચે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સેતુરૂપ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ભૂમિકા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ભજવે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ગ્રામવાસીઓને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સંગઠિત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સ્વ-સહાય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જૂથો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રચવા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ફરિયાદ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દાખલ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સમજૂતી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કાનૂની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હક્કો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ગ્રામીણ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સામાજિક-આર્થિક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માળખાનું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પ્રેમબાઈના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ગુંજાપુરમાં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ખોરાક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સંઘર્ષ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ખેડૂતો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ઉછીનાં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વ્યાજ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શકવાને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માતા-પિતાએ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આખી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જિંદગી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મૃત્યુ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વેઠી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બાળકો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વીતાવશે.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મજબૂર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કિસકો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બોલા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પ્રોજેક્ટ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અધિકૃત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2014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મધ્યપ્રદેશનાં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પ્રસારિત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ચાલુ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મજબૂર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કિસકો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બોલા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શ્રોતાઓને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પ્રશ્ન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ફરિયાદ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મોબાઇલ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નંબર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નંબર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ફોન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બેડીઓમાંથી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મુક્ત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નક્કર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રેડિયો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પ્રોજેક્ટ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બચાવી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લેવાયાં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હતાં.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લક્ષિત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જિલ્લાઓમાં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શ્રોતા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સંવાદ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નામની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શરૂ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સીધા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વહીવટી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તંત્ર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પોલીસ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સમક્ષ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ફરિયાદ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3,000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ફરિયાદો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દાખલ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હક્કો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જાગૃત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શિક્ષિત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શ્રોતાઓએ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વહીવટી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સત્તાતંત્ર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સમક્ષ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5,000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અરજીઓ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દાખલ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મજૂરીમાંથી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મુક્ત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પ્રેરણા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મજબૂર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કિસકો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બોલા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કાર્યક્રમ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પ્રેમબાઈના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શરૂ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ત્યારબાદ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પ્રેમબાઈ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ગામની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સ્ત્રીઓને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સ્વ-સહાય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જૂથ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બનાવવાની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પ્રેરણા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પ્રેમબાઈ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ખેડૂતો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લીધાં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દીધું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દુકાન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ખોલી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શરૂ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હજી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ગ્રામવાસીઓ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ગુલામીભર્યું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વીતાવી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સાંભળ્યા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ગુલામીમાંથી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મુક્ત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આશા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સ્લેવ્ઝે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નાબૂદ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લડત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ચલાવવા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હિંમત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દાખવનારા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નવતર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કરનારા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સમર્પિત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સંગઠનો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ચળવળકર્તાઓ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ગુલામીમાંથી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ઉગરી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જનારી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સમયાંતરે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સન્માન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એવોર્ડ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વિજેતાઓ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સફલ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સાતત્યપૂર્ણ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ગુલામી-વિરોધી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માપદંડો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પ્રસ્થાપિત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અભૂતપૂર્વ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સિદ્ધિની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પહોંચાડીને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એવોર્ડ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ગુલામી-નાબૂદીની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ચળવળ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પ્રેરણા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સ્લેવ્ઝે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બંધક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મજૂરીના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નિવારણ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માપન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નવતર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નેપાળમાં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રજિસ્ટર્ડ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થયેલાં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સંગઠનો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નામાંકનો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સ્વીકારવાનું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નક્કી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સ્લેવ્ઝ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ફ્રીડમ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એવોર્ડ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પેગાસસ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ફ્રીડમ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ફાઉન્ડેશન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મળેલી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નાણાંકીય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સહાયમાંથી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સ્લેવ્ઝનો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ઉદ્દેશ્ય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મુક્ત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કરાવીને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પુનઃસ્થાપન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પાડવાનો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યથાવત્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સામાજિક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આર્થિક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રાજકીય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પરિસ્થિતિમાં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પરિવર્તન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લાવવાનો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જૂથો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ભાગીદારીના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પ્રેરિત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દરમિયાનગીરીનું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સમર્થન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સાતત્યપૂર્ણ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આઝાદી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જે-તે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પ્રદેશની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મદદરૂપ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ફ્રી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સ્લેવ્ઝ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વિશ્વ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સમક્ષ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હકીકત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ગુલામી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વિનાના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વિશ્વનું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નિર્માણ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વિગત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અગાઉના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એવોર્ડ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વિજેતાઓ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વેબસાઈટની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www.freethe slaves.net/thought-leadership/freedomawards/.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લોકોનું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અંદાજપત્રઃ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કેન્દ્રીય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અંદાજપત્ર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>2016-17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માટેની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અનુસૂચિત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જાતિ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સબ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પ્લાન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ટ્રાયબલ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સબ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પ્લાન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અંગે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સૂચિત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યોજનાઓ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lastRenderedPageBreak/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પૌલ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દિવાકર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નેશનલ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હ્યુમન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રાઈટ્સ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કમિશન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એનસીડીએચઆર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દિલ્હી)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વ્હાલાં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મિત્રો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કુશળ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હશો!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ભીમ!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જોહાર!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પરિવર્તનનો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પ્રવાહ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અનુસૂચિત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જાતિ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સબ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પ્લાન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એસસીએસપી)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ટ્રાયબલ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સબ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પ્લાન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ટીએસપી)ના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અમલીકરણને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પ્રભાવિત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દલિતો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આદિવાસીઓના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આર્થિક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અધિકારો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વિપરિત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પ્રબળ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શક્યતા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અસંગઠિત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ક્ષેત્રો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સંકળાયેલા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દલિતો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આદિવાસીઓ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મોટાપાયે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(86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ટકા)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રોકડ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અર્થતંત્ર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કેશ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ઇકોનોમી)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નભતા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સમાજના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રોજગારી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નોટબંધીની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વિપરિત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રોકડ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વ્યવહારો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લિક્વિડિટી)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વ્યાપક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નિયંત્રણોને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મધ્યમ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કદના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વ્યવસાયો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વેતનની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ચૂકવણીમાં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કાપ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મૂકાયો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રોજિંદા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સમગ્ર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પરિસ્થિતિનો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જાન્યુઆરી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2017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રવિ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ખરીફ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મૌસમ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મેળવી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શકાશે.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2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માફક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મંત્રાલય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બજેટ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પહેલાંની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સલાહ-મસલતની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પ્રક્રિયાની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તૈયારી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છીએ.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દિલ્હી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નવેમ્બરના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યોજાનારી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એનસીડીએચઆરને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આમંત્રણ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પાઠવવામાં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તાજેતરમાં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પરિવર્તનો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છેઃ</w:t>
      </w:r>
    </w:p>
    <w:p w:rsidR="00E54907" w:rsidRPr="00ED7DA0" w:rsidRDefault="008E56F8" w:rsidP="00E54907">
      <w:pPr>
        <w:tabs>
          <w:tab w:val="left" w:pos="397"/>
        </w:tabs>
        <w:autoSpaceDE w:val="0"/>
        <w:autoSpaceDN w:val="0"/>
        <w:adjustRightInd w:val="0"/>
        <w:spacing w:before="113" w:after="0" w:line="334" w:lineRule="atLeast"/>
        <w:ind w:left="397" w:hanging="39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1)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આયોજનબદ્ધ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બિન-આયોજનબદ્ધ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ઘટકોનું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વિલીનીકરણ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કરવું.</w:t>
      </w:r>
    </w:p>
    <w:p w:rsidR="00E54907" w:rsidRPr="00ED7DA0" w:rsidRDefault="008E56F8" w:rsidP="00E54907">
      <w:pPr>
        <w:tabs>
          <w:tab w:val="left" w:pos="397"/>
        </w:tabs>
        <w:autoSpaceDE w:val="0"/>
        <w:autoSpaceDN w:val="0"/>
        <w:adjustRightInd w:val="0"/>
        <w:spacing w:before="113" w:after="0" w:line="334" w:lineRule="atLeast"/>
        <w:ind w:left="397" w:hanging="39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2)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રેલવે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બજેટ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સામાન્ય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અંદાજ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પત્રનો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રહેશે.</w:t>
      </w:r>
    </w:p>
    <w:p w:rsidR="00E54907" w:rsidRPr="00ED7DA0" w:rsidRDefault="008E56F8" w:rsidP="00E54907">
      <w:pPr>
        <w:tabs>
          <w:tab w:val="left" w:pos="397"/>
        </w:tabs>
        <w:autoSpaceDE w:val="0"/>
        <w:autoSpaceDN w:val="0"/>
        <w:adjustRightInd w:val="0"/>
        <w:spacing w:before="113" w:after="0" w:line="334" w:lineRule="atLeast"/>
        <w:ind w:left="397" w:hanging="39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3)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રાષ્ટ્રીય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પરિષદને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રાષ્ટ્રીય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એજન્ડા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બનાવાયો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8E56F8" w:rsidP="00E54907">
      <w:pPr>
        <w:tabs>
          <w:tab w:val="left" w:pos="397"/>
        </w:tabs>
        <w:autoSpaceDE w:val="0"/>
        <w:autoSpaceDN w:val="0"/>
        <w:adjustRightInd w:val="0"/>
        <w:spacing w:before="113" w:after="0" w:line="334" w:lineRule="atLeast"/>
        <w:ind w:left="397" w:hanging="39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4)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પંચવર્ષીય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વિઝન-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2022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8E56F8" w:rsidP="00E54907">
      <w:pPr>
        <w:tabs>
          <w:tab w:val="left" w:pos="397"/>
        </w:tabs>
        <w:autoSpaceDE w:val="0"/>
        <w:autoSpaceDN w:val="0"/>
        <w:adjustRightInd w:val="0"/>
        <w:spacing w:before="113" w:after="0" w:line="334" w:lineRule="atLeast"/>
        <w:ind w:left="397" w:hanging="39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5)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કેન્દ્ર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પુરસ્કર્તા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સેન્ટ્રલી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સ્પોન્સર્ડ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સ્કીમ્સ)ની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સંખ્યા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66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ઘટાડીને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ફક્ત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28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8E56F8" w:rsidP="00E54907">
      <w:pPr>
        <w:tabs>
          <w:tab w:val="left" w:pos="397"/>
        </w:tabs>
        <w:autoSpaceDE w:val="0"/>
        <w:autoSpaceDN w:val="0"/>
        <w:adjustRightInd w:val="0"/>
        <w:spacing w:before="113" w:after="0" w:line="334" w:lineRule="atLeast"/>
        <w:ind w:left="397" w:hanging="39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6)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નીચે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મુજબ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વર્ગીકૃત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છેઃ</w:t>
      </w:r>
    </w:p>
    <w:p w:rsidR="00E54907" w:rsidRPr="00ED7DA0" w:rsidRDefault="008E56F8" w:rsidP="00E54907">
      <w:pPr>
        <w:tabs>
          <w:tab w:val="left" w:pos="397"/>
        </w:tabs>
        <w:autoSpaceDE w:val="0"/>
        <w:autoSpaceDN w:val="0"/>
        <w:adjustRightInd w:val="0"/>
        <w:spacing w:before="113" w:after="0" w:line="334" w:lineRule="atLeast"/>
        <w:ind w:left="397" w:hanging="397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ab/>
        <w:t>(1)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કેન્દ્રભૂત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કોર-ટુ-કોર)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ઘડવામાં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ફરજિયાત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એસ.સી.એસ.પી.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ટી.એસ.પી.નો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સમાવેશ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(2)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સરકારના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મૂળભૂત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પ્રાથમિકતાના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ક્ષેત્રો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એસ.એસ.એ.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(3)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વૈકલ્પિક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નહીં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વિકલ્પ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હશે.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પ્રકારને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અનિવાર્યપણે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અનુલક્ષીને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દલિત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આદિવાસી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સમુદાય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સંકળાયેલા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વિશેષજ્ઞો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આર.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ગાંધી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સી.બી.ડી.એ.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નરેન્દ્ર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જાદવ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આયોજનમાં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સમાવિષ્ટ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આયોજનમાં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હજુ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સમાવેશ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પામેલી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કેન્દ્ર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પુરસ્કૃત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વિલીનીકરણ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એકત્રીકરણ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બાબતે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સલાહ-મસલત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નાણાં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મંત્રાલય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આગામી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કેન્દ્રીયકૃત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અંદાજપત્ર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2017-18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સપ્ટેમબર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પાડવામાં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રૂપરેખા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અનુસારની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જાદવની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માર્ગદર્શિકા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શ્રીધરનની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માર્ગદર્શિકાઓ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અનુસારનો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નાણાંકીય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પ્રવાહ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જાળવી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યોજનાઓના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સ્વરૂપે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અંદાજ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તૈયાર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કટોકટીના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સામે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પડકારો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વિકાસ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તમામ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પ્રયત્નો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કરીએ.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અંદાજ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પત્રના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સત્રમાં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અધિનિયમ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માગણીને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તીવ્ર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શુભેચ્છા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સહ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પૌલ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દિવાકર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સચિવ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સ્વાધિકાર/એનસીડીએચઆર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8/1,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સાઉથ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પટેલ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નગર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માળ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દિલ્હી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110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008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મોબાઇલ: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091-99100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46813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 xml:space="preserve">pauldivakar@ncdhr.org.in; 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Skype ID: pdanamala, Twitter: @paulncdhr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www.ncdhr.org.in</w:t>
      </w:r>
    </w:p>
    <w:p w:rsidR="00E54907" w:rsidRPr="00ED7DA0" w:rsidRDefault="00E54907">
      <w:pPr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br w:type="page"/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શ્રદ્ધાંજલિ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અનુપમ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(1948-2016)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રામચંદ્રા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ગૂહા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ઇન્ડિયન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એક્સપ્રેસ</w:t>
      </w:r>
      <w:r w:rsidRPr="00ED7DA0">
        <w:rPr>
          <w:rFonts w:asciiTheme="majorBidi" w:hAnsiTheme="majorBidi" w:cstheme="majorBidi"/>
          <w:sz w:val="30"/>
          <w:szCs w:val="30"/>
        </w:rPr>
        <w:t>',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ડિસેમ્બર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21,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</w:rPr>
        <w:t>2016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રોજ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પ્રકાશિત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"The quiet fighter'</w:t>
      </w:r>
      <w:r w:rsidR="00425B6A" w:rsidRPr="00425B6A">
        <w:rPr>
          <w:rFonts w:asciiTheme="majorBidi" w:hAnsiTheme="majorBidi" w:cstheme="majorBidi"/>
          <w:sz w:val="30"/>
          <w:szCs w:val="30"/>
          <w:cs/>
          <w:lang w:bidi="gu-IN"/>
        </w:rPr>
        <w:t>નું</w:t>
      </w:r>
      <w:r w:rsidR="00E54907" w:rsidRPr="00ED7DA0">
        <w:rPr>
          <w:rFonts w:asciiTheme="majorBidi" w:hAnsiTheme="majorBidi" w:cstheme="majorBidi"/>
          <w:sz w:val="30"/>
          <w:szCs w:val="30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અનુવાદ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rPr>
          <w:rFonts w:asciiTheme="majorBidi" w:hAnsiTheme="majorBidi" w:cstheme="majorBidi"/>
          <w:sz w:val="30"/>
          <w:szCs w:val="30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વિદ્વાન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પર્યાવરણવિદ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અનુપમ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19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ડિસેમ્બરની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સવારે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68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કેન્સરની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માંદગીને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નિધન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ગોપાલકૃષ્ણ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ગાંધીના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શબ્દોમાં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નિર્દંભી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બુદ્ધિજીવી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પ્રાધાન્ય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દાસગુપ્તા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દિલ્હીની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વિદ્વાન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પર્યાવરણશાસ્ત્રી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રાજધાનીના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ઉત્તર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લટાર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કેનાલો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ટાંકીઓના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જટિલ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માળખાં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દિલ્હીની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પર્યાવરણવિદે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લેખકને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સમજાવ્યું.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બ્રિટિશરોના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આગમન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પહેલાં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દિલ્હીના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જનજીવનમાં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યમુના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કેન્દ્ર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પાણીમાં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રમાતી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રમતોની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સાથે-સાથે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તહેવારોમાં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યમુનાનું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વર્ચસ્વ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બ્રિટિશ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શાસનકાળમાં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આઝાદી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નદીને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કચરો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ફેંકવાનું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ગણવામાં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દિલ્હીના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દક્ષિણ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ભાગમાંથી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વહેતી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યમુના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જૈવિક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સાથો-સાથ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સાંસ્કૃતિક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મૃતપ્રાય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દાસગુપ્તાને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પગપાળા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લટાર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ગયેલા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વિદ્વાને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જણાવ્યું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આધુનિક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શહેર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પાછળની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દોટને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પગલે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નદીની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ઉપેક્ષા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યમુનામાં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ગંદકી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પ્રદૂષણ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ફેલાયાં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લોકો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યમુનાને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આપણા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વડાપ્રધાને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યમુના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સ્નાન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યમુના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સ્વચ્છ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હોત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'.</w:t>
      </w:r>
      <w:r w:rsidRPr="00ED7DA0">
        <w:rPr>
          <w:rFonts w:ascii="GJOT-Krishna" w:hAnsi="GJOT-Krishna" w:cstheme="majorBidi"/>
          <w:sz w:val="30"/>
          <w:szCs w:val="30"/>
          <w:lang w:bidi="gu-IN"/>
        </w:rPr>
        <w:t>Ј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દાસગુપ્તાને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સમજણ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આપનારા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પર્યાવરણવિદનું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અનુપમ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જેટલી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પ્રસિદ્ધિ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તેટલી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કદાચ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પ્રસિદ્ધિથી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અળગા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રહેવાનો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પસંદ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કરેલો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વિકલ્પ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કારણભૂત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અંગ્રેજી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ભાષાના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એકભાષી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રહેવાનો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નિર્ધાર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ચોક્કસ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જાણીતા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કવિ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સાહિત્યના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મળેલા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વારસાને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જાળવી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રાખવા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માંગતા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હોય.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બીજું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વખત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હિંદીમાં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લખવાનું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નક્કી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અસરકારક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પ્રત્યાયન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ભાષા-વિશ્વમાં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ખૂંપી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ત્રીજું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કદાચ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સૌથી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ઉત્તર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ગ્રામવાસીઓ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લખતા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ગ્રામવાસીઓ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વૈવિધ્યતા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ભાષામાં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હોવાથી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પુસ્તકો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નિબંધો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ભાષામાં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લખે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વધુ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(8,00,000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દર્શકો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ટેડ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ટોક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(TED TALK)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મિશ્રાનાં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મોટા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સર્જનો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ભાષામાં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કેટલાંક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તાજેતરનાં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લખાણો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http://www. mansampark.in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વેબસાઇટ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ઉપલબ્ધ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અનુપમ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વાંચેલું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પુસ્તક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કદાચ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લેખક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તરીકે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પ્રથમ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પુસ્તક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હતું)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સંક્ષિપ્ત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ચિપકો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આંદોલનનો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અત્યંત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ગહન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અભ્યાસ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સત્યેન્દ્ર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ત્રિપાઠીએ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પુસ્તક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લખ્યું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70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દાયકામાં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પ્રકાશિત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થયેલું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પુસ્તક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ચિપકો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આંદોલનની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જ્યાંથી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શરૂઆત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અલકનંદાના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ખીણપ્રદેશનાં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ગામોમાં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પુસ્તકમાં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ચિપકો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આંદોલનના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નેતા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ચંદીપ્રસાદ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ભટ્ટના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ભગીરથ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પ્રયત્નો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ઉદ્દેશ્ય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મૂકવામાં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આંદોલનના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કરોડરજ્જૂ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સ્ત્રી-પુરુષોના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યોગદાનને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lang w:bidi="gu-IN"/>
        </w:rPr>
        <w:t>80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દાયકામાં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સંગ્રહ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વ્યવસ્થાપન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ધ્યાન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કેન્દ્રીત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સમજાયું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વિશ્વના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સાતત્યપૂર્ણ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ભવિષ્યની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ચાવી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ટેડ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ટોકમાં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પાણીને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કેન્દ્ર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ગણાવ્યું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ખેડૂતો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ટ્યૂબવેલ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મારફત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ભૂગર્ભ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જળસ્રોતોનો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અવિચારી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ઉપયોગ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શહેરીજનો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ઉદ્યોગો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દ્વારા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પ્રદૂષિત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નદીઓ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રીતે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પાણીને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વેડફાતું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જોઈને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સંચયની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દેશી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પદ્ધતિઓનું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દસ્તાવેજીકરણ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શરૂ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પદ્ધતિઓ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જમીનની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કાળજીપૂર્વકની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સમજૂતી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વરસાદનું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નજીવું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પ્રમાણ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રણપ્રદેશ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કૂવા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ટાંકીઓની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વ્યવસ્થા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રાજસ્થાનને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કાર્યક્ષેત્ર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બનાવ્યું.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હાથ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ધરાયેલા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સંશોધનના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હિંદીમાં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ચોપાનિયાં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પુસ્તકોની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શ્રેણીઓ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પ્રસિદ્ધ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શીર્ષક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રાજસ્થાન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બૂંદેં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ખડે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હૈં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તાલાબ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શીર્ષકો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પૂર્વજોને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પછાત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ગણતા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ટીકા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આધુનિક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માનવીએ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પાસેથી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શીખવાની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સૂચવે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થકી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ઓળખતો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ભાગ્યે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હશે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મળવાનું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થાય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જ્ઞાનપ્રેરક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રહેતી.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80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દાયકામાં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ચિપકો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આંદોલન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સંશોધન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સલાહ-સૂચન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90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દાયકામાં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નેહરૂ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મેમોરિયલ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મ્યુઝિયમ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એન્ડ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લાઇબ્રેરી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(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એનએમએમએલ)નો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સભ્ય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હતો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દરમિયાન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પુસ્તક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ખડે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હૈં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તાલાબ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વાર્તાલાપ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આમંત્રણ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પાઠવ્યું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એનએમએમએલ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સમયે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કીર્તિના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શિખર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બુદ્ધિજીવીઓમાં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અનેરૂં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મહત્વ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વળી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વિદેશી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વિદ્વાનોનું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પીઠબળ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અહીં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ભાષામાં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થોડામાં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ઝાઝું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કહીને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વક્તવ્ય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રજૂઆતો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એનએમએમએલ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ખાતે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થયેલી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સૌથી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રસપ્રદ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ચર્ચાઓમાં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સ્થાન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ધરાવે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ચર્ચાના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પડઘા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સપ્તાહો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એનએમએમએલની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પરસાળોમાં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ગૂંજતા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દાયકા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ચંદીપ્રસાદ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ભટ્ટનું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બહુમાન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કરતી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બેઠકમાં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ચંદીપ્રસાદ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ભટ્ટનાં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વક્તવ્ય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સાંભળ્યા.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ફક્ત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પાંચ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મિનિટમાં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કુશળતાપૂર્વક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ગાંધીવાદી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વિચારધારા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સક્રિયતાવાદ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ક્ષેત્રે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ભટ્ટના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યોગદાનને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વર્ણવ્યું.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થોડા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મહિનાઓ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અગાઉ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કેન્સર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વિશે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ત્યારે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મળવા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ગયો.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છેલ્લી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મુલાકાત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બિમારીને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ઘણું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શારીરિક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કષ્ટ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થઈ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રહ્યું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સ્પષ્ટ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દેખાતું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હતું.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અવાજની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મૃદુતા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ગહનતા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હજી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એવી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અકબંધ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હતી.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યુવાન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સોપાન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જોશી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તાજેતરનાં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વર્ષોમાં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મિશ્રાનાં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કાર્યોની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જાણકારી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નવી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પેઢી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સુધી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પહોંચાડવા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જોશીએ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ભગીરથ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પ્રયત્નો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lastRenderedPageBreak/>
        <w:t>આધુનિક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ભારતમાં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પર્યાવરણીય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ચળવળ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ક્ષેત્રે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નોંધપાત્ર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પ્રદાન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કરનારી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પાંચ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પૂછવામાં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આવે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નામ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આપીશ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-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ચળવળકર્તાઓ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ચંદીપ્રસાદ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ભટ્ટ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મેધા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પાટકર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વિજ્ઞાની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માધવ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ગાડગિલ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પત્રકાર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અગ્રવાલ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પર્યાવરણવિદ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અનુપમ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મિશ્રા.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પર્યાવરણ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ક્ષેત્રે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સક્રિય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હતા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છતાં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ઉપરોક્ત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પાંચ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વ્યક્તિઓમાં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સૌથી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ઓછા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જાણીતા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પાછળનું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તેમણે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કરેલી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પસંદગીઓ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જેમ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બળવો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વિરોધ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પુનઃનિર્માણ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અંગ્રેજીને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હિંદીમાં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'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લેખનકાર્ય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કરવું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વગેરે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પરિબળો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જવાબદાર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છે.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પોતાનાં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ગહન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લખાણો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જીવન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અત્યંત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જરૂરી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અનિવાર્ય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પાણીના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સ્રોતના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સંરક્ષણ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સંચય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અંગે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સંવેદનશીલતાપૂર્વક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અનુપમ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મિશ્રા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સદૈવ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સાથે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પોતાના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યોગદાનનો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પ્રચાર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કર્યા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વગર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પૂર્વગ્રહ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માનસિકતાને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બનાવવાને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બદલે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સંશોધન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આધારિત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નક્કર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કામગીરી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કરવા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બદલ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તેઓ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હંમેશા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યાદ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રહેશે.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425B6A" w:rsidRDefault="00425B6A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425B6A" w:rsidRDefault="00425B6A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425B6A" w:rsidRDefault="00425B6A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425B6A" w:rsidRPr="00ED7DA0" w:rsidRDefault="00425B6A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lastRenderedPageBreak/>
        <w:t>ઉન્નતિ</w:t>
      </w:r>
    </w:p>
    <w:p w:rsidR="00E54907" w:rsidRPr="00ED7DA0" w:rsidRDefault="008E56F8" w:rsidP="00E5490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વિકાસ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શિક્ષણ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sz w:val="30"/>
          <w:szCs w:val="30"/>
          <w:cs/>
          <w:lang w:bidi="gu-IN"/>
        </w:rPr>
        <w:t>સંગઠન</w:t>
      </w:r>
    </w:p>
    <w:p w:rsidR="00E54907" w:rsidRPr="00ED7DA0" w:rsidRDefault="008E56F8" w:rsidP="00E5490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જી-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1,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200,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આઝાદ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સોસાયટી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અમદાવાદ-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380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015.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ફોન: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079-26746145,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26733296</w:t>
      </w:r>
    </w:p>
    <w:p w:rsidR="00E54907" w:rsidRPr="00ED7DA0" w:rsidRDefault="008E56F8" w:rsidP="00E5490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ફેક્સ: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079-26743752.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ઈ-મેલ: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sie@unnati.org 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વેબસાઈટ: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="00E54907" w:rsidRPr="00ED7DA0">
        <w:rPr>
          <w:rFonts w:asciiTheme="majorBidi" w:hAnsiTheme="majorBidi" w:cstheme="majorBidi"/>
          <w:b/>
          <w:bCs/>
          <w:sz w:val="30"/>
          <w:szCs w:val="30"/>
          <w:lang w:bidi="gu-IN"/>
        </w:rPr>
        <w:t>www.unnati.org</w:t>
      </w:r>
    </w:p>
    <w:p w:rsidR="00E54907" w:rsidRPr="00ED7DA0" w:rsidRDefault="008E56F8" w:rsidP="00E54907">
      <w:pPr>
        <w:autoSpaceDE w:val="0"/>
        <w:autoSpaceDN w:val="0"/>
        <w:adjustRightInd w:val="0"/>
        <w:spacing w:before="57" w:after="0" w:line="240" w:lineRule="auto"/>
        <w:jc w:val="center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ક્ષેત્રીય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કાર્યાલય: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650,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રાધાકૃષ્ણપુરમ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લહેરિયા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રિસોર્ટની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નજીક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ચોપાસની-પાલ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બાય-પાસ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લિંક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રોડ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જોધપુર-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342008,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રાજસ્થાન.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ફોનઃ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lang w:bidi="gu-IN"/>
        </w:rPr>
        <w:t>0291-3204618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ઈ-મેલ: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jodhpur_unnati@unnati.org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color w:val="000000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બુલેટિનનાં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લેખોમાં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મંતવ્યો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લેખકોના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વ્યક્તિગત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છે.</w:t>
      </w: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ફક્ત</w:t>
      </w:r>
      <w:r w:rsidR="00E5490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અંગત</w:t>
      </w:r>
      <w:r w:rsidR="00E5490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વિતરણ</w:t>
      </w:r>
      <w:r w:rsidR="00E5490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માટે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color w:val="000000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દીપા</w:t>
      </w:r>
      <w:r w:rsidR="00E54907"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સોનપાલ</w:t>
      </w:r>
      <w:r w:rsidRPr="00ED7DA0">
        <w:rPr>
          <w:rFonts w:asciiTheme="majorBidi" w:hAnsiTheme="majorBidi" w:cstheme="majorBidi"/>
          <w:b/>
          <w:bCs/>
          <w:color w:val="000000"/>
          <w:sz w:val="30"/>
          <w:szCs w:val="30"/>
          <w:lang w:bidi="gu-IN"/>
        </w:rPr>
        <w:t>,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sz w:val="30"/>
          <w:szCs w:val="30"/>
          <w:cs/>
          <w:lang w:bidi="gu-IN"/>
        </w:rPr>
        <w:t>ઈ-મેલઃ</w:t>
      </w:r>
      <w:r w:rsidR="00E54907" w:rsidRPr="00ED7DA0">
        <w:rPr>
          <w:rFonts w:asciiTheme="majorBidi" w:hAnsiTheme="majorBidi" w:cstheme="majorBidi"/>
          <w:sz w:val="30"/>
          <w:szCs w:val="30"/>
          <w:lang w:bidi="gu-IN"/>
        </w:rPr>
        <w:t xml:space="preserve"> sie@unnati.org, publication@unnati.org</w:t>
      </w:r>
    </w:p>
    <w:p w:rsidR="00E54907" w:rsidRPr="00ED7DA0" w:rsidRDefault="00E54907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30"/>
          <w:szCs w:val="30"/>
          <w:lang w:bidi="gu-IN"/>
        </w:rPr>
      </w:pPr>
    </w:p>
    <w:p w:rsidR="00E54907" w:rsidRPr="00ED7DA0" w:rsidRDefault="008E56F8" w:rsidP="00E5490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30"/>
          <w:szCs w:val="30"/>
          <w:lang w:bidi="gu-IN"/>
        </w:rPr>
      </w:pP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આપ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લોકશિક્ષણ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તાલીમ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માટે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વિચાર</w:t>
      </w:r>
      <w:r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>'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માં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પ્રકાશિત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સામગ્રીનો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સહર્ષ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ઉપયોગ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કરી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શકો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છો.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ઉપયોગ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કરનારને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વિનંતી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આ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સ્રોતનો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ઉલ્લેખ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કરવાનું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ના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ભૂલે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તથા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પોતાના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ઉપયોગથી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અમને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માહિતગાર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કરે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કે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જેથી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અમે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પણ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="00425B6A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કં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ઈક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શીખી</w:t>
      </w:r>
      <w:r w:rsidR="00E54907" w:rsidRPr="00ED7DA0">
        <w:rPr>
          <w:rFonts w:asciiTheme="majorBidi" w:hAnsiTheme="majorBidi" w:cstheme="majorBidi"/>
          <w:color w:val="000000"/>
          <w:sz w:val="30"/>
          <w:szCs w:val="30"/>
          <w:lang w:bidi="gu-IN"/>
        </w:rPr>
        <w:t xml:space="preserve"> </w:t>
      </w:r>
      <w:r w:rsidRPr="00ED7DA0">
        <w:rPr>
          <w:rFonts w:asciiTheme="majorBidi" w:hAnsiTheme="majorBidi" w:cstheme="majorBidi"/>
          <w:color w:val="000000"/>
          <w:sz w:val="30"/>
          <w:szCs w:val="30"/>
          <w:cs/>
          <w:lang w:bidi="gu-IN"/>
        </w:rPr>
        <w:t>શકીએ.</w:t>
      </w:r>
    </w:p>
    <w:p w:rsidR="00E54907" w:rsidRPr="00ED7DA0" w:rsidRDefault="00E54907" w:rsidP="00BB73FE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23"/>
        <w:jc w:val="both"/>
        <w:rPr>
          <w:rFonts w:asciiTheme="majorBidi" w:hAnsiTheme="majorBidi" w:cstheme="majorBidi"/>
          <w:b/>
          <w:bCs/>
          <w:sz w:val="30"/>
          <w:szCs w:val="30"/>
        </w:rPr>
      </w:pPr>
    </w:p>
    <w:p w:rsidR="00680451" w:rsidRPr="00ED7DA0" w:rsidRDefault="00680451" w:rsidP="00E06D97">
      <w:pPr>
        <w:pStyle w:val="atext"/>
        <w:tabs>
          <w:tab w:val="left" w:pos="5991"/>
        </w:tabs>
        <w:rPr>
          <w:rFonts w:asciiTheme="majorBidi" w:hAnsiTheme="majorBidi" w:cstheme="majorBidi"/>
          <w:sz w:val="30"/>
          <w:szCs w:val="30"/>
        </w:rPr>
      </w:pPr>
    </w:p>
    <w:p w:rsidR="00E06D97" w:rsidRPr="00ED7DA0" w:rsidRDefault="00E06D97" w:rsidP="00E06D97">
      <w:pPr>
        <w:rPr>
          <w:rFonts w:asciiTheme="majorBidi" w:hAnsiTheme="majorBidi" w:cstheme="majorBidi"/>
          <w:sz w:val="30"/>
          <w:szCs w:val="30"/>
        </w:rPr>
      </w:pPr>
    </w:p>
    <w:sectPr w:rsidR="00E06D97" w:rsidRPr="00ED7DA0" w:rsidSect="00BC5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J-Chitr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GJ-Mohan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GJOT-Krishna">
    <w:panose1 w:val="000004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defaultTabStop w:val="720"/>
  <w:characterSpacingControl w:val="doNotCompress"/>
  <w:compat/>
  <w:rsids>
    <w:rsidRoot w:val="00E06D97"/>
    <w:rsid w:val="0016416A"/>
    <w:rsid w:val="002F4E1E"/>
    <w:rsid w:val="00425B6A"/>
    <w:rsid w:val="00680451"/>
    <w:rsid w:val="008E56F8"/>
    <w:rsid w:val="00901F52"/>
    <w:rsid w:val="00AC0B84"/>
    <w:rsid w:val="00B23D2C"/>
    <w:rsid w:val="00BB73FE"/>
    <w:rsid w:val="00BC5620"/>
    <w:rsid w:val="00E06D97"/>
    <w:rsid w:val="00E54907"/>
    <w:rsid w:val="00ED7DA0"/>
    <w:rsid w:val="00FE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97"/>
    <w:rPr>
      <w:rFonts w:ascii="Tahoma" w:hAnsi="Tahoma" w:cs="Tahoma"/>
      <w:sz w:val="16"/>
      <w:szCs w:val="16"/>
    </w:rPr>
  </w:style>
  <w:style w:type="paragraph" w:customStyle="1" w:styleId="atext">
    <w:name w:val="atext"/>
    <w:basedOn w:val="Normal"/>
    <w:rsid w:val="00E06D97"/>
    <w:pPr>
      <w:autoSpaceDE w:val="0"/>
      <w:autoSpaceDN w:val="0"/>
      <w:adjustRightInd w:val="0"/>
      <w:spacing w:after="0" w:line="334" w:lineRule="atLeast"/>
      <w:jc w:val="both"/>
    </w:pPr>
    <w:rPr>
      <w:rFonts w:ascii="GJ-Chitra" w:hAnsi="GJ-Chitra" w:cs="GJ-Chitra"/>
      <w:sz w:val="29"/>
      <w:szCs w:val="29"/>
      <w:lang w:bidi="gu-IN"/>
    </w:rPr>
  </w:style>
  <w:style w:type="paragraph" w:customStyle="1" w:styleId="asub">
    <w:name w:val="asub"/>
    <w:basedOn w:val="Normal"/>
    <w:uiPriority w:val="99"/>
    <w:rsid w:val="00E06D97"/>
    <w:pPr>
      <w:autoSpaceDE w:val="0"/>
      <w:autoSpaceDN w:val="0"/>
      <w:adjustRightInd w:val="0"/>
      <w:spacing w:after="0" w:line="334" w:lineRule="atLeast"/>
    </w:pPr>
    <w:rPr>
      <w:rFonts w:ascii="GJ-Mohan" w:hAnsi="GJ-Mohan" w:cs="GJ-Mohan"/>
      <w:b/>
      <w:bCs/>
      <w:sz w:val="30"/>
      <w:szCs w:val="3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73</Pages>
  <Words>12026</Words>
  <Characters>68554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Ramesh</cp:lastModifiedBy>
  <cp:revision>7</cp:revision>
  <dcterms:created xsi:type="dcterms:W3CDTF">2017-01-21T05:11:00Z</dcterms:created>
  <dcterms:modified xsi:type="dcterms:W3CDTF">2017-01-21T08:41:00Z</dcterms:modified>
</cp:coreProperties>
</file>