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BC" w:rsidRPr="00CC2292" w:rsidRDefault="00CC2292" w:rsidP="00E05CB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lang w:bidi="gu-IN"/>
        </w:rPr>
      </w:pPr>
      <w:r w:rsidRPr="00CC2292">
        <w:rPr>
          <w:rFonts w:ascii="Mangal" w:hAnsi="Mangal" w:cs="Mangal"/>
          <w:b/>
          <w:bCs/>
          <w:color w:val="000000"/>
          <w:sz w:val="30"/>
          <w:szCs w:val="30"/>
          <w:cs/>
          <w:lang w:bidi="hi-IN"/>
        </w:rPr>
        <w:t>वर्ष</w:t>
      </w:r>
      <w:r w:rsidR="00E05CBC" w:rsidRPr="00CC2292">
        <w:rPr>
          <w:rFonts w:ascii="Mangal" w:hAnsi="Mangal" w:cs="Mangal"/>
          <w:b/>
          <w:bCs/>
          <w:color w:val="000000"/>
          <w:sz w:val="30"/>
          <w:szCs w:val="30"/>
          <w:lang w:bidi="gu-IN"/>
        </w:rPr>
        <w:t xml:space="preserve"> </w:t>
      </w:r>
      <w:r w:rsidRPr="00CC2292">
        <w:rPr>
          <w:rFonts w:ascii="Mangal" w:hAnsi="Mangal" w:cs="Mangal"/>
          <w:b/>
          <w:bCs/>
          <w:color w:val="000000"/>
          <w:sz w:val="30"/>
          <w:szCs w:val="30"/>
          <w:lang w:bidi="gu-IN"/>
        </w:rPr>
        <w:t>:</w:t>
      </w:r>
      <w:r w:rsidR="00E05CBC" w:rsidRPr="00CC2292">
        <w:rPr>
          <w:rFonts w:ascii="Mangal" w:hAnsi="Mangal" w:cs="Mangal"/>
          <w:b/>
          <w:bCs/>
          <w:sz w:val="26"/>
          <w:szCs w:val="26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25"/>
          <w:szCs w:val="25"/>
          <w:lang w:bidi="gu-IN"/>
        </w:rPr>
        <w:t>21</w:t>
      </w:r>
      <w:r w:rsidR="00E05CBC" w:rsidRPr="00CC2292">
        <w:rPr>
          <w:rFonts w:ascii="Mangal" w:hAnsi="Mangal" w:cs="Mangal"/>
          <w:b/>
          <w:bCs/>
          <w:sz w:val="26"/>
          <w:szCs w:val="26"/>
          <w:lang w:bidi="gu-IN"/>
        </w:rPr>
        <w:t xml:space="preserve"> </w:t>
      </w:r>
      <w:r w:rsidR="00E05CBC" w:rsidRPr="00CC2292">
        <w:rPr>
          <w:rFonts w:ascii="Mangal" w:hAnsi="Mangal" w:cs="Mangal"/>
          <w:b/>
          <w:bCs/>
          <w:sz w:val="30"/>
          <w:szCs w:val="30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0"/>
          <w:szCs w:val="30"/>
          <w:cs/>
          <w:lang w:bidi="hi-IN"/>
        </w:rPr>
        <w:t>अंक</w:t>
      </w:r>
      <w:r w:rsidR="00E05CBC" w:rsidRPr="00CC2292">
        <w:rPr>
          <w:rFonts w:ascii="Mangal" w:hAnsi="Mangal" w:cs="Mangal"/>
          <w:b/>
          <w:bCs/>
          <w:sz w:val="30"/>
          <w:szCs w:val="30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0"/>
          <w:szCs w:val="30"/>
          <w:lang w:bidi="gu-IN"/>
        </w:rPr>
        <w:t>:</w:t>
      </w:r>
      <w:r w:rsidR="00E05CBC" w:rsidRPr="00CC2292">
        <w:rPr>
          <w:rFonts w:ascii="Mangal" w:hAnsi="Mangal" w:cs="Mangal"/>
          <w:b/>
          <w:bCs/>
          <w:sz w:val="26"/>
          <w:szCs w:val="26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25"/>
          <w:szCs w:val="25"/>
          <w:lang w:bidi="gu-IN"/>
        </w:rPr>
        <w:t>4</w:t>
      </w:r>
      <w:r w:rsidR="00E05CBC" w:rsidRPr="00CC2292">
        <w:rPr>
          <w:rFonts w:ascii="Mangal" w:hAnsi="Mangal" w:cs="Mangal"/>
          <w:b/>
          <w:bCs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0"/>
          <w:szCs w:val="30"/>
          <w:lang w:bidi="gu-IN"/>
        </w:rPr>
        <w:t>(75</w:t>
      </w:r>
      <w:r w:rsidRPr="00CC2292">
        <w:rPr>
          <w:rFonts w:ascii="Mangal" w:hAnsi="Mangal" w:cs="Mangal"/>
          <w:b/>
          <w:bCs/>
          <w:sz w:val="30"/>
          <w:szCs w:val="30"/>
          <w:cs/>
          <w:lang w:bidi="hi-IN"/>
        </w:rPr>
        <w:t>वाँ</w:t>
      </w:r>
      <w:r w:rsidR="00E05CBC" w:rsidRPr="00CC2292">
        <w:rPr>
          <w:rFonts w:ascii="Mangal" w:hAnsi="Mangal" w:cs="Mangal"/>
          <w:b/>
          <w:bCs/>
          <w:sz w:val="30"/>
          <w:szCs w:val="30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0"/>
          <w:szCs w:val="30"/>
          <w:cs/>
          <w:lang w:bidi="hi-IN"/>
        </w:rPr>
        <w:t>अंक)</w:t>
      </w:r>
      <w:r w:rsidR="00E05CBC" w:rsidRPr="00CC2292">
        <w:rPr>
          <w:rFonts w:ascii="Mangal" w:hAnsi="Mangal" w:cs="Mangal"/>
          <w:b/>
          <w:bCs/>
          <w:lang w:bidi="gu-IN"/>
        </w:rPr>
        <w:t xml:space="preserve">  </w:t>
      </w:r>
      <w:r w:rsidRPr="00CC2292">
        <w:rPr>
          <w:rFonts w:ascii="Mangal" w:hAnsi="Mangal" w:cs="Mangal"/>
          <w:b/>
          <w:bCs/>
          <w:sz w:val="30"/>
          <w:szCs w:val="30"/>
          <w:cs/>
          <w:lang w:bidi="hi-IN"/>
        </w:rPr>
        <w:t>अक्टुबर-दिसंबर</w:t>
      </w:r>
      <w:r w:rsidRPr="00CC2292">
        <w:rPr>
          <w:rFonts w:ascii="Mangal" w:hAnsi="Mangal" w:cs="Mangal"/>
          <w:b/>
          <w:bCs/>
          <w:sz w:val="30"/>
          <w:szCs w:val="30"/>
          <w:lang w:bidi="gu-IN"/>
        </w:rPr>
        <w:t>,</w:t>
      </w:r>
      <w:r w:rsidR="00E05CBC" w:rsidRPr="00CC2292">
        <w:rPr>
          <w:rFonts w:ascii="Mangal" w:hAnsi="Mangal" w:cs="Mangal"/>
          <w:b/>
          <w:bCs/>
          <w:sz w:val="26"/>
          <w:szCs w:val="26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24"/>
          <w:szCs w:val="24"/>
          <w:lang w:bidi="gu-IN"/>
        </w:rPr>
        <w:t>2016</w:t>
      </w:r>
    </w:p>
    <w:p w:rsidR="00E05CBC" w:rsidRPr="00CC2292" w:rsidRDefault="00CC2292" w:rsidP="00E05CBC">
      <w:pPr>
        <w:rPr>
          <w:rFonts w:ascii="Mangal" w:hAnsi="Mangal" w:cs="Mangal"/>
          <w:b/>
          <w:bCs/>
          <w:color w:val="000000"/>
          <w:sz w:val="320"/>
          <w:szCs w:val="320"/>
          <w:lang w:bidi="gu-IN"/>
        </w:rPr>
      </w:pPr>
      <w:r w:rsidRPr="00CC2292">
        <w:rPr>
          <w:rFonts w:ascii="Mangal" w:hAnsi="Mangal" w:cs="Mangal"/>
          <w:b/>
          <w:bCs/>
          <w:color w:val="000000"/>
          <w:sz w:val="320"/>
          <w:szCs w:val="320"/>
          <w:cs/>
          <w:lang w:bidi="hi-IN"/>
        </w:rPr>
        <w:t>विचार</w:t>
      </w:r>
    </w:p>
    <w:p w:rsidR="00E05CBC" w:rsidRPr="00CC2292" w:rsidRDefault="00E05CBC">
      <w:pPr>
        <w:rPr>
          <w:rFonts w:ascii="Mangal" w:hAnsi="Mangal" w:cs="Mangal"/>
          <w:b/>
          <w:bCs/>
          <w:color w:val="000000"/>
          <w:sz w:val="320"/>
          <w:szCs w:val="320"/>
          <w:lang w:bidi="gu-IN"/>
        </w:rPr>
      </w:pPr>
      <w:r w:rsidRPr="00CC2292">
        <w:rPr>
          <w:rFonts w:ascii="Mangal" w:hAnsi="Mangal" w:cs="Mangal"/>
          <w:b/>
          <w:bCs/>
          <w:color w:val="000000"/>
          <w:sz w:val="320"/>
          <w:szCs w:val="320"/>
          <w:lang w:bidi="gu-IN"/>
        </w:rPr>
        <w:br w:type="page"/>
      </w:r>
    </w:p>
    <w:p w:rsidR="00E05CBC" w:rsidRPr="00CC2292" w:rsidRDefault="00CC2292" w:rsidP="00E05CBC">
      <w:pPr>
        <w:tabs>
          <w:tab w:val="right" w:pos="7994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34"/>
          <w:szCs w:val="34"/>
          <w:lang w:bidi="gu-IN"/>
        </w:rPr>
      </w:pPr>
      <w:r w:rsidRPr="00CC2292">
        <w:rPr>
          <w:rFonts w:ascii="Mangal" w:hAnsi="Mangal" w:cs="Mangal"/>
          <w:b/>
          <w:bCs/>
          <w:color w:val="000000"/>
          <w:sz w:val="34"/>
          <w:szCs w:val="34"/>
          <w:cs/>
          <w:lang w:bidi="hi-IN"/>
        </w:rPr>
        <w:lastRenderedPageBreak/>
        <w:t>अनुक्रम</w:t>
      </w:r>
    </w:p>
    <w:p w:rsidR="00E05CBC" w:rsidRPr="00CC2292" w:rsidRDefault="00E05CBC" w:rsidP="00E05CBC">
      <w:pPr>
        <w:tabs>
          <w:tab w:val="right" w:pos="7994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34"/>
          <w:szCs w:val="34"/>
          <w:lang w:bidi="gu-IN"/>
        </w:rPr>
      </w:pPr>
    </w:p>
    <w:p w:rsidR="00E05CBC" w:rsidRPr="00CC2292" w:rsidRDefault="00CC2292" w:rsidP="00E05CBC">
      <w:pPr>
        <w:tabs>
          <w:tab w:val="right" w:pos="7994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bCs/>
          <w:sz w:val="36"/>
          <w:szCs w:val="34"/>
          <w:lang w:bidi="gu-IN"/>
        </w:rPr>
      </w:pPr>
      <w:r w:rsidRPr="00CC2292">
        <w:rPr>
          <w:rFonts w:ascii="Mangal" w:hAnsi="Mangal" w:cs="Mangal"/>
          <w:b/>
          <w:bCs/>
          <w:color w:val="000000"/>
          <w:sz w:val="34"/>
          <w:szCs w:val="34"/>
          <w:cs/>
          <w:lang w:bidi="hi-IN"/>
        </w:rPr>
        <w:t>संपादकीय</w:t>
      </w:r>
      <w:r w:rsidR="00E05CBC" w:rsidRPr="00CC2292">
        <w:rPr>
          <w:rFonts w:ascii="Mangal" w:hAnsi="Mangal" w:cs="Mangal"/>
          <w:b/>
          <w:bCs/>
          <w:color w:val="000000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6"/>
          <w:szCs w:val="36"/>
          <w:lang w:bidi="gu-IN"/>
        </w:rPr>
        <w:tab/>
      </w:r>
    </w:p>
    <w:p w:rsidR="00E05CBC" w:rsidRPr="00CC2292" w:rsidRDefault="00E05CBC" w:rsidP="00E05CBC">
      <w:pPr>
        <w:tabs>
          <w:tab w:val="right" w:pos="7994"/>
        </w:tabs>
        <w:autoSpaceDE w:val="0"/>
        <w:autoSpaceDN w:val="0"/>
        <w:adjustRightInd w:val="0"/>
        <w:spacing w:after="0" w:line="300" w:lineRule="atLeast"/>
        <w:rPr>
          <w:rFonts w:ascii="Mangal" w:hAnsi="Mangal" w:cs="Mangal"/>
          <w:sz w:val="36"/>
          <w:szCs w:val="36"/>
          <w:lang w:bidi="gu-IN"/>
        </w:rPr>
      </w:pPr>
    </w:p>
    <w:p w:rsidR="00E05CBC" w:rsidRPr="00CC2292" w:rsidRDefault="00CC2292" w:rsidP="00E05CBC">
      <w:pPr>
        <w:tabs>
          <w:tab w:val="right" w:pos="7994"/>
        </w:tabs>
        <w:autoSpaceDE w:val="0"/>
        <w:autoSpaceDN w:val="0"/>
        <w:adjustRightInd w:val="0"/>
        <w:spacing w:after="0" w:line="380" w:lineRule="atLeast"/>
        <w:rPr>
          <w:rFonts w:ascii="Mangal" w:hAnsi="Mangal" w:cs="Mangal"/>
          <w:b/>
          <w:bCs/>
          <w:sz w:val="26"/>
          <w:szCs w:val="26"/>
          <w:lang w:bidi="gu-IN"/>
        </w:rPr>
      </w:pPr>
      <w:r w:rsidRPr="00CC2292">
        <w:rPr>
          <w:rFonts w:ascii="Mangal" w:hAnsi="Mangal" w:cs="Mangal"/>
          <w:sz w:val="34"/>
          <w:szCs w:val="34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अधिकार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lang w:bidi="gu-IN"/>
        </w:rPr>
        <w:t>(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राइट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टू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एज्युकेशन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lang w:bidi="gu-IN"/>
        </w:rPr>
        <w:t>-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आर.टी.आई.)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ab/>
      </w:r>
      <w:r w:rsidR="00E05CBC" w:rsidRPr="00CC2292">
        <w:rPr>
          <w:rFonts w:ascii="Mangal" w:hAnsi="Mangal" w:cs="Mangal"/>
          <w:b/>
          <w:bCs/>
          <w:sz w:val="26"/>
          <w:szCs w:val="26"/>
          <w:lang w:bidi="gu-IN"/>
        </w:rPr>
        <w:br/>
      </w:r>
      <w:r w:rsidRPr="00CC2292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क्रियान्वयन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सशक्तिकरण</w:t>
      </w:r>
    </w:p>
    <w:p w:rsidR="00E05CBC" w:rsidRPr="00CC2292" w:rsidRDefault="00CC2292" w:rsidP="00E05CBC">
      <w:pPr>
        <w:tabs>
          <w:tab w:val="right" w:pos="7994"/>
        </w:tabs>
        <w:autoSpaceDE w:val="0"/>
        <w:autoSpaceDN w:val="0"/>
        <w:adjustRightInd w:val="0"/>
        <w:spacing w:before="283" w:after="0" w:line="380" w:lineRule="atLeast"/>
        <w:rPr>
          <w:rFonts w:ascii="Mangal" w:hAnsi="Mangal" w:cs="Mangal"/>
          <w:b/>
          <w:bCs/>
          <w:sz w:val="26"/>
          <w:szCs w:val="26"/>
          <w:lang w:bidi="gu-IN"/>
        </w:rPr>
      </w:pPr>
      <w:r w:rsidRPr="00CC2292">
        <w:rPr>
          <w:rFonts w:ascii="Mangal" w:hAnsi="Mangal" w:cs="Mangal"/>
          <w:sz w:val="34"/>
          <w:szCs w:val="34"/>
          <w:cs/>
          <w:lang w:bidi="hi-IN"/>
        </w:rPr>
        <w:t>बुजुर्गों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रुके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हुए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पेंशन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जारी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करवाने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अनुभव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lang w:bidi="gu-IN"/>
        </w:rPr>
        <w:tab/>
      </w:r>
    </w:p>
    <w:p w:rsidR="00E05CBC" w:rsidRPr="00CC2292" w:rsidRDefault="00CC2292" w:rsidP="00E05CBC">
      <w:pPr>
        <w:tabs>
          <w:tab w:val="right" w:pos="7994"/>
        </w:tabs>
        <w:autoSpaceDE w:val="0"/>
        <w:autoSpaceDN w:val="0"/>
        <w:adjustRightInd w:val="0"/>
        <w:spacing w:before="283" w:after="0" w:line="380" w:lineRule="atLeast"/>
        <w:rPr>
          <w:rFonts w:ascii="Mangal" w:hAnsi="Mangal" w:cs="Mangal"/>
          <w:b/>
          <w:bCs/>
          <w:sz w:val="26"/>
          <w:szCs w:val="26"/>
          <w:lang w:bidi="gu-IN"/>
        </w:rPr>
      </w:pPr>
      <w:r w:rsidRPr="00CC2292">
        <w:rPr>
          <w:rFonts w:ascii="Mangal" w:hAnsi="Mangal" w:cs="Mangal"/>
          <w:sz w:val="34"/>
          <w:szCs w:val="34"/>
          <w:lang w:bidi="gu-IN"/>
        </w:rPr>
        <w:t>'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समान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नागरिक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संहिता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नहीं</w:t>
      </w:r>
      <w:r w:rsidRPr="00CC2292">
        <w:rPr>
          <w:rFonts w:ascii="Mangal" w:hAnsi="Mangal" w:cs="Mangal"/>
          <w:sz w:val="34"/>
          <w:szCs w:val="34"/>
          <w:lang w:bidi="gu-IN"/>
        </w:rPr>
        <w:t>,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बल्कि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अधिकारों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समानता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lang w:bidi="gu-IN"/>
        </w:rPr>
        <w:tab/>
      </w:r>
      <w:r w:rsidR="00E05CBC" w:rsidRPr="00CC2292">
        <w:rPr>
          <w:rFonts w:ascii="Mangal" w:hAnsi="Mangal" w:cs="Mangal"/>
          <w:b/>
          <w:bCs/>
          <w:sz w:val="26"/>
          <w:szCs w:val="26"/>
          <w:lang w:bidi="gu-IN"/>
        </w:rPr>
        <w:br/>
      </w:r>
      <w:r w:rsidRPr="00CC2292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क्रियान्वयन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अधिक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महत्वपूर्ण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है</w:t>
      </w:r>
      <w:r w:rsidRPr="00CC2292">
        <w:rPr>
          <w:rFonts w:ascii="Mangal" w:hAnsi="Mangal" w:cs="Mangal"/>
          <w:sz w:val="34"/>
          <w:szCs w:val="34"/>
          <w:lang w:bidi="gu-IN"/>
        </w:rPr>
        <w:t>?'</w:t>
      </w:r>
    </w:p>
    <w:p w:rsidR="00E05CBC" w:rsidRPr="00CC2292" w:rsidRDefault="00CC2292" w:rsidP="00E05CBC">
      <w:pPr>
        <w:tabs>
          <w:tab w:val="right" w:pos="7994"/>
        </w:tabs>
        <w:autoSpaceDE w:val="0"/>
        <w:autoSpaceDN w:val="0"/>
        <w:adjustRightInd w:val="0"/>
        <w:spacing w:before="283" w:after="0" w:line="380" w:lineRule="atLeast"/>
        <w:rPr>
          <w:rFonts w:ascii="Mangal" w:hAnsi="Mangal" w:cs="Mangal"/>
          <w:sz w:val="34"/>
          <w:szCs w:val="34"/>
          <w:lang w:bidi="gu-IN"/>
        </w:rPr>
      </w:pPr>
      <w:r w:rsidRPr="00CC2292">
        <w:rPr>
          <w:rFonts w:ascii="Mangal" w:hAnsi="Mangal" w:cs="Mangal"/>
          <w:sz w:val="34"/>
          <w:szCs w:val="34"/>
          <w:cs/>
          <w:lang w:bidi="hi-IN"/>
        </w:rPr>
        <w:t>खेल-खेल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सिखाने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वाले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अनोखे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शिक्षक: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रमेश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घारू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lang w:bidi="gu-IN"/>
        </w:rPr>
        <w:tab/>
      </w:r>
    </w:p>
    <w:p w:rsidR="00E05CBC" w:rsidRPr="00CC2292" w:rsidRDefault="00CC2292" w:rsidP="00E05CBC">
      <w:pPr>
        <w:tabs>
          <w:tab w:val="right" w:pos="7994"/>
        </w:tabs>
        <w:autoSpaceDE w:val="0"/>
        <w:autoSpaceDN w:val="0"/>
        <w:adjustRightInd w:val="0"/>
        <w:spacing w:before="283" w:after="0" w:line="380" w:lineRule="atLeast"/>
        <w:rPr>
          <w:rFonts w:ascii="Mangal" w:hAnsi="Mangal" w:cs="Mangal"/>
          <w:sz w:val="34"/>
          <w:szCs w:val="34"/>
          <w:lang w:bidi="gu-IN"/>
        </w:rPr>
      </w:pPr>
      <w:r w:rsidRPr="00CC2292">
        <w:rPr>
          <w:rFonts w:ascii="Mangal" w:hAnsi="Mangal" w:cs="Mangal"/>
          <w:sz w:val="34"/>
          <w:szCs w:val="34"/>
          <w:cs/>
          <w:lang w:bidi="hi-IN"/>
        </w:rPr>
        <w:t>बेजवाड़ा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विल्सन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cs/>
          <w:lang w:bidi="hi-IN"/>
        </w:rPr>
        <w:t>साक्षात्कार</w:t>
      </w:r>
      <w:r w:rsidR="00E05CBC" w:rsidRPr="00CC2292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CC2292">
        <w:rPr>
          <w:rFonts w:ascii="Mangal" w:hAnsi="Mangal" w:cs="Mangal"/>
          <w:sz w:val="34"/>
          <w:szCs w:val="34"/>
          <w:lang w:bidi="gu-IN"/>
        </w:rPr>
        <w:tab/>
      </w:r>
    </w:p>
    <w:p w:rsidR="00E05CBC" w:rsidRPr="00CC2292" w:rsidRDefault="00E05CBC" w:rsidP="00E05CBC">
      <w:pPr>
        <w:rPr>
          <w:rFonts w:ascii="Mangal" w:hAnsi="Mangal" w:cs="Mangal"/>
          <w:b/>
          <w:bCs/>
          <w:sz w:val="34"/>
          <w:szCs w:val="34"/>
          <w:lang w:bidi="gu-IN"/>
        </w:rPr>
      </w:pPr>
    </w:p>
    <w:p w:rsidR="00E05CBC" w:rsidRPr="00CC2292" w:rsidRDefault="00CC2292" w:rsidP="00E05CBC">
      <w:pPr>
        <w:rPr>
          <w:rFonts w:ascii="Mangal" w:hAnsi="Mangal" w:cs="Mangal"/>
          <w:b/>
          <w:bCs/>
          <w:sz w:val="34"/>
          <w:szCs w:val="34"/>
          <w:lang w:bidi="gu-IN"/>
        </w:rPr>
      </w:pPr>
      <w:r w:rsidRPr="00CC2292">
        <w:rPr>
          <w:rFonts w:ascii="Mangal" w:hAnsi="Mangal" w:cs="Mangal"/>
          <w:b/>
          <w:bCs/>
          <w:sz w:val="34"/>
          <w:szCs w:val="34"/>
          <w:cs/>
          <w:lang w:bidi="hi-IN"/>
        </w:rPr>
        <w:t>गतिविधियाँ</w:t>
      </w:r>
    </w:p>
    <w:p w:rsidR="00E06D97" w:rsidRPr="00CC2292" w:rsidRDefault="00E06D97" w:rsidP="00E05CBC">
      <w:pPr>
        <w:rPr>
          <w:rFonts w:ascii="Mangal" w:hAnsi="Mangal" w:cs="Mangal"/>
          <w:b/>
          <w:bCs/>
          <w:sz w:val="34"/>
          <w:szCs w:val="34"/>
          <w:lang w:bidi="gu-IN"/>
        </w:rPr>
      </w:pPr>
    </w:p>
    <w:p w:rsidR="00E05CBC" w:rsidRPr="00CC2292" w:rsidRDefault="00E05CBC" w:rsidP="00E05CBC">
      <w:pPr>
        <w:rPr>
          <w:rFonts w:ascii="Mangal" w:hAnsi="Mangal" w:cs="Mangal"/>
          <w:b/>
          <w:bCs/>
          <w:sz w:val="34"/>
          <w:szCs w:val="34"/>
          <w:lang w:bidi="gu-IN"/>
        </w:rPr>
      </w:pPr>
    </w:p>
    <w:p w:rsidR="00E05CBC" w:rsidRPr="00CC2292" w:rsidRDefault="00E05CBC">
      <w:pPr>
        <w:rPr>
          <w:rFonts w:ascii="Mangal" w:hAnsi="Mangal" w:cs="Mangal"/>
          <w:b/>
          <w:bCs/>
          <w:sz w:val="34"/>
          <w:szCs w:val="34"/>
          <w:lang w:bidi="gu-IN"/>
        </w:rPr>
      </w:pPr>
      <w:r w:rsidRPr="00CC2292">
        <w:rPr>
          <w:rFonts w:ascii="Mangal" w:hAnsi="Mangal" w:cs="Mangal"/>
          <w:b/>
          <w:bCs/>
          <w:sz w:val="34"/>
          <w:szCs w:val="34"/>
          <w:lang w:bidi="gu-IN"/>
        </w:rPr>
        <w:br w:type="page"/>
      </w:r>
    </w:p>
    <w:p w:rsidR="00E05CBC" w:rsidRPr="00CC2292" w:rsidRDefault="00CC2292" w:rsidP="00E05CBC">
      <w:pPr>
        <w:tabs>
          <w:tab w:val="left" w:pos="5991"/>
        </w:tabs>
        <w:autoSpaceDE w:val="0"/>
        <w:autoSpaceDN w:val="0"/>
        <w:adjustRightInd w:val="0"/>
        <w:spacing w:before="227" w:after="0" w:line="384" w:lineRule="atLeast"/>
        <w:jc w:val="both"/>
        <w:rPr>
          <w:rFonts w:ascii="Mangal" w:hAnsi="Mangal" w:cs="Mangal"/>
          <w:sz w:val="36"/>
          <w:szCs w:val="36"/>
          <w:lang w:bidi="gu-IN"/>
        </w:rPr>
      </w:pPr>
      <w:r w:rsidRPr="00CC2292">
        <w:rPr>
          <w:rFonts w:ascii="Mangal" w:hAnsi="Mangal" w:cs="Mangal"/>
          <w:sz w:val="36"/>
          <w:szCs w:val="36"/>
          <w:cs/>
          <w:lang w:bidi="hi-IN"/>
        </w:rPr>
        <w:lastRenderedPageBreak/>
        <w:t>संपादकीय</w:t>
      </w:r>
    </w:p>
    <w:p w:rsidR="00E05CBC" w:rsidRPr="00E05CBC" w:rsidRDefault="00CC2292" w:rsidP="00E05CBC">
      <w:pPr>
        <w:tabs>
          <w:tab w:val="left" w:pos="5991"/>
        </w:tabs>
        <w:autoSpaceDE w:val="0"/>
        <w:autoSpaceDN w:val="0"/>
        <w:adjustRightInd w:val="0"/>
        <w:spacing w:before="227"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6"/>
          <w:szCs w:val="36"/>
          <w:cs/>
          <w:lang w:bidi="hi-IN"/>
        </w:rPr>
        <w:t>क्या</w:t>
      </w:r>
      <w:r w:rsidR="00E05CBC" w:rsidRPr="00E05CBC">
        <w:rPr>
          <w:rFonts w:ascii="Mangal" w:hAnsi="Mangal" w:cs="Mangal"/>
          <w:sz w:val="36"/>
          <w:szCs w:val="36"/>
          <w:lang w:bidi="gu-IN"/>
        </w:rPr>
        <w:t xml:space="preserve"> </w:t>
      </w:r>
      <w:r w:rsidRPr="00CC2292">
        <w:rPr>
          <w:rFonts w:ascii="Mangal" w:hAnsi="Mangal" w:cs="Mangal"/>
          <w:sz w:val="36"/>
          <w:szCs w:val="36"/>
          <w:cs/>
          <w:lang w:bidi="hi-IN"/>
        </w:rPr>
        <w:t>विकलांगों</w:t>
      </w:r>
      <w:r w:rsidR="00E05CBC" w:rsidRPr="00E05CBC">
        <w:rPr>
          <w:rFonts w:ascii="Mangal" w:hAnsi="Mangal" w:cs="Mangal"/>
          <w:sz w:val="36"/>
          <w:szCs w:val="36"/>
          <w:lang w:bidi="gu-IN"/>
        </w:rPr>
        <w:t xml:space="preserve"> </w:t>
      </w:r>
      <w:r w:rsidRPr="00CC2292">
        <w:rPr>
          <w:rFonts w:ascii="Mangal" w:hAnsi="Mangal" w:cs="Mangal"/>
          <w:sz w:val="36"/>
          <w:szCs w:val="36"/>
          <w:cs/>
          <w:lang w:bidi="hi-IN"/>
        </w:rPr>
        <w:t>को</w:t>
      </w:r>
      <w:r w:rsidR="00E05CBC" w:rsidRPr="00E05CBC">
        <w:rPr>
          <w:rFonts w:ascii="Mangal" w:hAnsi="Mangal" w:cs="Mangal"/>
          <w:sz w:val="36"/>
          <w:szCs w:val="36"/>
          <w:lang w:bidi="gu-IN"/>
        </w:rPr>
        <w:t xml:space="preserve"> </w:t>
      </w:r>
      <w:r w:rsidRPr="00CC2292">
        <w:rPr>
          <w:rFonts w:ascii="Mangal" w:hAnsi="Mangal" w:cs="Mangal"/>
          <w:sz w:val="36"/>
          <w:szCs w:val="36"/>
          <w:cs/>
          <w:lang w:bidi="hi-IN"/>
        </w:rPr>
        <w:t>उनके</w:t>
      </w:r>
      <w:r w:rsidR="00E05CBC" w:rsidRPr="00E05CBC">
        <w:rPr>
          <w:rFonts w:ascii="Mangal" w:hAnsi="Mangal" w:cs="Mangal"/>
          <w:sz w:val="36"/>
          <w:szCs w:val="36"/>
          <w:lang w:bidi="gu-IN"/>
        </w:rPr>
        <w:t xml:space="preserve"> </w:t>
      </w:r>
      <w:r w:rsidRPr="00CC2292">
        <w:rPr>
          <w:rFonts w:ascii="Mangal" w:hAnsi="Mangal" w:cs="Mangal"/>
          <w:sz w:val="36"/>
          <w:szCs w:val="36"/>
          <w:cs/>
          <w:lang w:bidi="hi-IN"/>
        </w:rPr>
        <w:t>अधिकार</w:t>
      </w:r>
      <w:r w:rsidR="00E05CBC" w:rsidRPr="00E05CBC">
        <w:rPr>
          <w:rFonts w:ascii="Mangal" w:hAnsi="Mangal" w:cs="Mangal"/>
          <w:sz w:val="36"/>
          <w:szCs w:val="36"/>
          <w:lang w:bidi="gu-IN"/>
        </w:rPr>
        <w:t xml:space="preserve"> </w:t>
      </w:r>
      <w:r w:rsidRPr="00CC2292">
        <w:rPr>
          <w:rFonts w:ascii="Mangal" w:hAnsi="Mangal" w:cs="Mangal"/>
          <w:sz w:val="36"/>
          <w:szCs w:val="36"/>
          <w:cs/>
          <w:lang w:bidi="hi-IN"/>
        </w:rPr>
        <w:t>मिलेंगे!</w:t>
      </w:r>
    </w:p>
    <w:p w:rsidR="00E05CBC" w:rsidRPr="00E05CBC" w:rsidRDefault="00CC2292" w:rsidP="00E05CBC">
      <w:pPr>
        <w:tabs>
          <w:tab w:val="left" w:pos="5991"/>
        </w:tabs>
        <w:autoSpaceDE w:val="0"/>
        <w:autoSpaceDN w:val="0"/>
        <w:adjustRightInd w:val="0"/>
        <w:spacing w:before="227"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आखिर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लंबे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इंतजार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-2016'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संसद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शीतकालीन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सत्र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चिकित्सा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परोपकारी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नजरिए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संयुक्त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राष्ट्र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यूएनसीआरपीडी)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2007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अंतरराष्ट्रीय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अधिवेशन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हस्ताक्षर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बल्कि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मौजूदा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कानूनों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नीतियों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संयुक्त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राष्ट्र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अधिवेशन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संगत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संयुक्त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राष्ट्र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अधिवेशन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दशक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शुरूआत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-1995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-2016'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पुराने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उल्लेखित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विकलांगताओं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21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विकलांगताओं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जिनमें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एसिड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हमले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थेलसेमिया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रक्त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बीमारी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पार्किंसंस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स्नायविक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न्यूरोलॉजिकल)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रोग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वामनता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बधिरांधता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पाना)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विविध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विकलांगताओं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असमानता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व्यवहार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बहिष्कार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तिरस्कार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आधार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नियंत्रण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रखना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दूसरों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अपनाना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सहयोग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E05CBC" w:rsidRPr="00E05CBC" w:rsidRDefault="00CC2292" w:rsidP="00E05CBC">
      <w:pPr>
        <w:tabs>
          <w:tab w:val="left" w:pos="5991"/>
        </w:tabs>
        <w:autoSpaceDE w:val="0"/>
        <w:autoSpaceDN w:val="0"/>
        <w:adjustRightInd w:val="0"/>
        <w:spacing w:before="227"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विधेयक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विशेषताएं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हैं: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विधेयक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तहत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दोनों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सम्मिलित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मान्यता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संस्थानों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आरक्षण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इकाइयों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विशिष्ट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विकलांगताओं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नौकरियों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आरक्षण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सार्वभौमिक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पहचान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पहचान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मान्य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होगा।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अवरोध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मुक्त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वातावरण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बनायेगा।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अंतर्गत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दंडात्मक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कार्यवाही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करेंगे।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मात्रा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25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गरीबी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उन्मूलन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परियोजनाओं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आरक्षण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निर्मित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प्राकृतिक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आपदाओं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बचाव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प्रावधानों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आजीविका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पालन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भूमि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आवास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बेरोजगारी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भत्ता।</w:t>
      </w:r>
    </w:p>
    <w:p w:rsidR="00E05CBC" w:rsidRPr="00E05CBC" w:rsidRDefault="00CC2292" w:rsidP="00E05CBC">
      <w:pPr>
        <w:tabs>
          <w:tab w:val="left" w:pos="5991"/>
        </w:tabs>
        <w:autoSpaceDE w:val="0"/>
        <w:autoSpaceDN w:val="0"/>
        <w:adjustRightInd w:val="0"/>
        <w:spacing w:before="227"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प्रगतिशील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प्रावधानों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प्रयोग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सक्षम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गंभीर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चिंता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संसद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स्थाई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सिफारिशों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विधेयक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संस्करण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चर्चा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प्रतिक्रिया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नारा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कागज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आरक्षण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कार्यवाही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प्रावधानों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40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चिकित्सा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प्रमाण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70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क्षेत्रीय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बाधाओं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अंदर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रहना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पड़ता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यहां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सवाल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श्रेणी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22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अधिकारिता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2015-2016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वार्षिक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रिपोर्ट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अनुसार)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चिकित्सा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प्रमाण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सिर्फ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49.5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नियम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कितना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लेंगी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21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विकलांगताओं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प्रमाणित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ढांचा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लाखों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प्रमाण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उपलब्धता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पहुँचने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विकसित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जाएगी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जरूरतों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आवाज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पहुंचा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सकें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सशक्तिकरण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कब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कर्मचारियों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नियुक्त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प्रोत्साहित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आकार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शिक्षित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रोजगार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करवाया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अनेक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सवाल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उठ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E05CBC" w:rsidRPr="00CC2292" w:rsidRDefault="00CC2292" w:rsidP="00E05CBC">
      <w:pPr>
        <w:tabs>
          <w:tab w:val="left" w:pos="5991"/>
        </w:tabs>
        <w:autoSpaceDE w:val="0"/>
        <w:autoSpaceDN w:val="0"/>
        <w:adjustRightInd w:val="0"/>
        <w:spacing w:before="227"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1995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पीडब्ल्यूडी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सजा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विधेयक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10,000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50,000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लाख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दंड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विशिष्ट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गलत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तरीके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लेगा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साबित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सजा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लाख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जुर्माना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दोनों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जानबूझ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निरादर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गालियां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बकने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हानि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साधन-उपकरण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छीन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भोजन-पानी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यौन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चिकित्सा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सहमति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गर्भपात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करवाने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6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महीने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सजा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बड़ी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चुनौती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तारीख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करेगी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घोषणा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मानसिकता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लाना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बड़ी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चुनौती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व्यापक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जागरूकता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बढ़ाने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विश्व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आंकड़ों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वैश्विक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आबादी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15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देखते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गणना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lang w:bidi="gu-IN"/>
        </w:rPr>
        <w:t>2001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2011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जनगणना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1995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वर्गीकृत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सिर्फ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लेकिन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प्रकारों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बढ़ने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पूरी-पूरी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संभावना</w:t>
      </w:r>
      <w:r w:rsidR="00E05CBC" w:rsidRPr="00E05CBC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E05CBC" w:rsidRDefault="00E05CBC" w:rsidP="00E05CBC">
      <w:pPr>
        <w:tabs>
          <w:tab w:val="left" w:pos="5991"/>
        </w:tabs>
        <w:autoSpaceDE w:val="0"/>
        <w:autoSpaceDN w:val="0"/>
        <w:adjustRightInd w:val="0"/>
        <w:spacing w:before="227"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2007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संयुक्त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राष्ट्र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अधिवेशन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भावी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लंबा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रास्ता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पड़ेगा।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संयुक्त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राष्ट्र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अधिवेशन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प्रतिनिधि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परामर्श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तत्काल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E05CBC" w:rsidRPr="00CC2292" w:rsidRDefault="00E05CBC">
      <w:pPr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br w:type="page"/>
      </w:r>
    </w:p>
    <w:p w:rsidR="00E05CBC" w:rsidRPr="00CC2292" w:rsidRDefault="00CC2292" w:rsidP="00E05CBC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68"/>
          <w:szCs w:val="68"/>
          <w:lang w:bidi="gu-IN"/>
        </w:rPr>
      </w:pPr>
      <w:r w:rsidRPr="00CC2292">
        <w:rPr>
          <w:rFonts w:ascii="Mangal" w:hAnsi="Mangal" w:cs="Mangal"/>
          <w:sz w:val="68"/>
          <w:szCs w:val="68"/>
          <w:cs/>
          <w:lang w:bidi="hi-IN"/>
        </w:rPr>
        <w:lastRenderedPageBreak/>
        <w:t>शिक्षा</w:t>
      </w:r>
      <w:r w:rsidR="00E05CBC" w:rsidRPr="00E05CBC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sz w:val="68"/>
          <w:szCs w:val="68"/>
          <w:cs/>
          <w:lang w:bidi="hi-IN"/>
        </w:rPr>
        <w:t>का</w:t>
      </w:r>
      <w:r w:rsidR="00E05CBC" w:rsidRPr="00E05CBC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sz w:val="68"/>
          <w:szCs w:val="68"/>
          <w:cs/>
          <w:lang w:bidi="hi-IN"/>
        </w:rPr>
        <w:t>अधिकार</w:t>
      </w:r>
      <w:r w:rsidR="00E05CBC" w:rsidRPr="00E05CBC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sz w:val="68"/>
          <w:szCs w:val="68"/>
          <w:lang w:bidi="gu-IN"/>
        </w:rPr>
        <w:t>(</w:t>
      </w:r>
      <w:r w:rsidRPr="00CC2292">
        <w:rPr>
          <w:rFonts w:ascii="Mangal" w:hAnsi="Mangal" w:cs="Mangal"/>
          <w:sz w:val="68"/>
          <w:szCs w:val="68"/>
          <w:cs/>
          <w:lang w:bidi="hi-IN"/>
        </w:rPr>
        <w:t>राइट</w:t>
      </w:r>
      <w:r w:rsidR="00E05CBC" w:rsidRPr="00E05CBC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sz w:val="68"/>
          <w:szCs w:val="68"/>
          <w:cs/>
          <w:lang w:bidi="hi-IN"/>
        </w:rPr>
        <w:t>टू</w:t>
      </w:r>
      <w:r w:rsidR="00E05CBC" w:rsidRPr="00E05CBC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sz w:val="68"/>
          <w:szCs w:val="68"/>
          <w:cs/>
          <w:lang w:bidi="hi-IN"/>
        </w:rPr>
        <w:t>ऐज्युकेशन</w:t>
      </w:r>
      <w:r w:rsidR="00E05CBC" w:rsidRPr="00E05CBC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sz w:val="68"/>
          <w:szCs w:val="68"/>
          <w:lang w:bidi="gu-IN"/>
        </w:rPr>
        <w:t>-</w:t>
      </w:r>
      <w:r w:rsidR="00E05CBC" w:rsidRPr="00E05CBC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sz w:val="68"/>
          <w:szCs w:val="68"/>
          <w:cs/>
          <w:lang w:bidi="hi-IN"/>
        </w:rPr>
        <w:t>आर.टी.ई.)</w:t>
      </w:r>
      <w:r w:rsidR="00E05CBC" w:rsidRPr="00CC2292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sz w:val="68"/>
          <w:szCs w:val="68"/>
          <w:cs/>
          <w:lang w:bidi="hi-IN"/>
        </w:rPr>
        <w:t>के</w:t>
      </w:r>
      <w:r w:rsidR="00E05CBC" w:rsidRPr="00CC2292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sz w:val="68"/>
          <w:szCs w:val="68"/>
          <w:cs/>
          <w:lang w:bidi="hi-IN"/>
        </w:rPr>
        <w:t>क्रियान्वयन</w:t>
      </w:r>
      <w:r w:rsidR="00E05CBC" w:rsidRPr="00CC2292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sz w:val="68"/>
          <w:szCs w:val="68"/>
          <w:cs/>
          <w:lang w:bidi="hi-IN"/>
        </w:rPr>
        <w:t>का</w:t>
      </w:r>
      <w:r w:rsidR="00E05CBC" w:rsidRPr="00CC2292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sz w:val="68"/>
          <w:szCs w:val="68"/>
          <w:cs/>
          <w:lang w:bidi="hi-IN"/>
        </w:rPr>
        <w:t>सशक्तिकरण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color w:val="000000"/>
          <w:sz w:val="32"/>
          <w:szCs w:val="32"/>
          <w:lang w:bidi="gu-IN"/>
        </w:rPr>
        <w:t>"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=xxÉÊiÉ'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कच्छ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भचाऊ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'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(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आर.टी.ई.)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स्तरीय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आयोजित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'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अमेरिकन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इंडिया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फाउन्डेशन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(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ए.आई.एफ.)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तहत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आलेख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'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उन्नति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गीता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शर्मा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जयंत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लायेक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स्तरीय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</w:p>
    <w:p w:rsidR="00E05CBC" w:rsidRPr="00CC2292" w:rsidRDefault="00CC2292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85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15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ढांचे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सुविधा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चिंता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आरटीई)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प्रावधानों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अनजान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ठीक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निभा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पाते।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E05CBC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lastRenderedPageBreak/>
        <w:t xml:space="preserve">"=xxÉÊiÉ'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26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30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जुलाई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2016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स्तरीय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आयोजन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प्रावधानों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समग्र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एकत्रित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सवालों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स्पष्टीकरण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1001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पुरुष-</w:t>
      </w:r>
      <w:r w:rsidRPr="00CC2292">
        <w:rPr>
          <w:rFonts w:ascii="Mangal" w:hAnsi="Mangal" w:cs="Mangal"/>
          <w:sz w:val="32"/>
          <w:szCs w:val="32"/>
          <w:lang w:bidi="gu-IN"/>
        </w:rPr>
        <w:t>639,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महिलाएं-</w:t>
      </w:r>
      <w:r w:rsidRPr="00CC2292">
        <w:rPr>
          <w:rFonts w:ascii="Mangal" w:hAnsi="Mangal" w:cs="Mangal"/>
          <w:sz w:val="32"/>
          <w:szCs w:val="32"/>
          <w:lang w:bidi="gu-IN"/>
        </w:rPr>
        <w:t>362)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सहभागिता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निभाते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वर्तमान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प्रयास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औपचारिकता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दिलचस्पी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फैली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विशुद्ध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भेजे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कागज-पत्रों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हस्ताक्षर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बढ़ावा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सुविधाओं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बढ़ोतरी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मांग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जाती।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विकास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E05CBC" w:rsidRPr="00CC2292" w:rsidRDefault="00CC2292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फेल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विरोधी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परीक्षा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डर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पढ़ाई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लापरवाही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दिखाते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अगर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पढ़ाई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करेंगे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रोका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फेल)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आपत्ति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पढ़ाने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प्रभाव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पड़ता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समक्ष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पास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गलत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व्याख्या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उद्देश्य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सीधा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संपर्क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तरीके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बताया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विरोध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सतत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मूल्यांकन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आंकलन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प्रशासन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प्रयास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नियमित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परीक्षा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अभिभावक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हस्ताक्षर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करवा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उत्तर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पुस्तिकाएं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हस्ताक्षर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परीक्षा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उत्तर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पुस्तिकाओं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पूछे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हस्ताक्षर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सतत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मूल्यांकन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रूपरेखा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बताया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ग्रेड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शैक्षिक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निष्पादन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मूल्यांकन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1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रेबारी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कोली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अनियमितता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बड़ी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पिछड़े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प्राथमिकता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देते।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आजीविका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कमाने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व्यस्त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पीढ़ी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पढ़ाई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वातावरण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एकमात्र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बातचीत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अनपढ़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रोजी-रोटी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कमाने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व्यस्त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पाते।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समग्र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सोच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कितना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अंतत: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अमीर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करेंगे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इसीलिए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गंभीरता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लेते।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कंप्यूटर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चिंता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कम्प्युटर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कम्प्युटर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खासकर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3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5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आज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कंप्यूटर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कंप्यूटर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विज्ञान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पढ़ाया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विचार-विमर्श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अभिभावकों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दोषी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ठहराया।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लड़कियां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आठवीं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छोड़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देती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आवश्यकता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रबारी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कोली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अभाव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ग्रस्त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बिता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समाधान</w:t>
      </w:r>
    </w:p>
    <w:p w:rsidR="00E05CBC" w:rsidRPr="00CC2292" w:rsidRDefault="00CC2292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सामुदायिक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समाधान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आरटीई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पद्धति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चलाने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सामूहिक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कार्रवाई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पाटना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हाल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संस्था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दिलचस्पी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परिस्थितियां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चाहते।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गतिविधियां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नियंत्रण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मतभेद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रखें।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शुभचिंतक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दिनों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निजीकरण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बड़ा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मुद्दा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भेज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बेहतर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निभाने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रुचि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लेते।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विपरीत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जिनके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विकल्प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बेहतर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प्रयास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निचले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मिलती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2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निम्न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प्रतियोगी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परीक्षा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विफल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नतीजतन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मान्यता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बाहर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छुड़वा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अनियमित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अध्ययनों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पूर्व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मस्तिष्क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तेजी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विकसित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मानसिक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प्रारम्भिक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निर्भर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प्रयास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मंच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संपर्क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भविष्य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करेंगे।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भेजने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पढ़ाई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दायित्व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उठा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मुद्दे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उठाने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मंचों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योजनाओं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ताकि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मांग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सकें।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मंचों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जाएगी।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24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E05CBC" w:rsidRPr="00CC2292" w:rsidRDefault="00CC2292" w:rsidP="00E05CBC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ind w:left="227" w:hanging="227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प्रवेश</w:t>
      </w:r>
    </w:p>
    <w:p w:rsidR="00E05CBC" w:rsidRPr="00CC2292" w:rsidRDefault="00CC2292" w:rsidP="00CC2292">
      <w:pPr>
        <w:tabs>
          <w:tab w:val="left" w:pos="450"/>
        </w:tabs>
        <w:autoSpaceDE w:val="0"/>
        <w:autoSpaceDN w:val="0"/>
        <w:adjustRightInd w:val="0"/>
        <w:spacing w:after="0" w:line="368" w:lineRule="atLeast"/>
        <w:ind w:left="450" w:hanging="45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अनुसार)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E05CBC" w:rsidRPr="00CC2292" w:rsidRDefault="00CC2292" w:rsidP="00CC2292">
      <w:pPr>
        <w:tabs>
          <w:tab w:val="left" w:pos="450"/>
        </w:tabs>
        <w:autoSpaceDE w:val="0"/>
        <w:autoSpaceDN w:val="0"/>
        <w:adjustRightInd w:val="0"/>
        <w:spacing w:after="0" w:line="368" w:lineRule="atLeast"/>
        <w:ind w:left="450" w:hanging="45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2.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शाला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प्रवेशोत्सव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परिणामस्वरूप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CC2292">
      <w:pPr>
        <w:tabs>
          <w:tab w:val="left" w:pos="450"/>
        </w:tabs>
        <w:autoSpaceDE w:val="0"/>
        <w:autoSpaceDN w:val="0"/>
        <w:adjustRightInd w:val="0"/>
        <w:spacing w:after="0" w:line="368" w:lineRule="atLeast"/>
        <w:ind w:left="450" w:hanging="45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 xml:space="preserve">3.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सात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पढ़ाई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लाना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अभी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चुनौतीपूर्ण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E05CBC" w:rsidP="00CC2292">
      <w:pPr>
        <w:tabs>
          <w:tab w:val="left" w:pos="450"/>
        </w:tabs>
        <w:autoSpaceDE w:val="0"/>
        <w:autoSpaceDN w:val="0"/>
        <w:adjustRightInd w:val="0"/>
        <w:spacing w:after="0" w:line="368" w:lineRule="atLeast"/>
        <w:ind w:left="450" w:hanging="45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 xml:space="preserve">4.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2006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6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14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बीच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100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करीब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6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थे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2014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अनुपात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100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3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E05CBC" w:rsidRPr="00CC2292" w:rsidRDefault="00E05CBC" w:rsidP="00CC2292">
      <w:pPr>
        <w:tabs>
          <w:tab w:val="left" w:pos="450"/>
        </w:tabs>
        <w:autoSpaceDE w:val="0"/>
        <w:autoSpaceDN w:val="0"/>
        <w:adjustRightInd w:val="0"/>
        <w:spacing w:after="0" w:line="368" w:lineRule="atLeast"/>
        <w:ind w:left="450" w:hanging="45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 xml:space="preserve">5.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प्रवेश: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2006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100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5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2014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अनुपात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100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13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हुआ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।</w:t>
      </w:r>
    </w:p>
    <w:p w:rsidR="00E05CBC" w:rsidRPr="00CC2292" w:rsidRDefault="00E05CBC" w:rsidP="00E05CBC">
      <w:pPr>
        <w:tabs>
          <w:tab w:val="left" w:pos="227"/>
        </w:tabs>
        <w:autoSpaceDE w:val="0"/>
        <w:autoSpaceDN w:val="0"/>
        <w:adjustRightInd w:val="0"/>
        <w:spacing w:after="0" w:line="160" w:lineRule="atLeast"/>
        <w:ind w:left="227" w:hanging="227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ind w:left="227" w:hanging="227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जन्म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प्रमाण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पत्र/उम्र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सबूत</w:t>
      </w:r>
    </w:p>
    <w:p w:rsidR="00E05CBC" w:rsidRPr="00CC2292" w:rsidRDefault="00E05CBC" w:rsidP="00CC2292">
      <w:pPr>
        <w:tabs>
          <w:tab w:val="left" w:pos="450"/>
        </w:tabs>
        <w:autoSpaceDE w:val="0"/>
        <w:autoSpaceDN w:val="0"/>
        <w:adjustRightInd w:val="0"/>
        <w:spacing w:after="0" w:line="368" w:lineRule="atLeast"/>
        <w:ind w:left="450" w:hanging="45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 xml:space="preserve">1.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उम्र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सबूत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जन्म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प्रमाण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दस्तावेज।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दस्तावेजः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(1)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एएनएम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पंजीकरण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रजिस्टर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रिकॉर्ड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(2)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आंगनवाड़ी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रिकॉर्ड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(3)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अभिभावक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आयु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बयान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E05CBC" w:rsidRPr="00CC2292" w:rsidRDefault="00E05CBC" w:rsidP="00CC2292">
      <w:pPr>
        <w:tabs>
          <w:tab w:val="left" w:pos="450"/>
        </w:tabs>
        <w:autoSpaceDE w:val="0"/>
        <w:autoSpaceDN w:val="0"/>
        <w:adjustRightInd w:val="0"/>
        <w:spacing w:after="0" w:line="368" w:lineRule="atLeast"/>
        <w:ind w:left="450" w:hanging="45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lastRenderedPageBreak/>
        <w:t xml:space="preserve">2.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उम्र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साक्ष्य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जाएगा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आयु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दस्तावेज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जाएंगे।</w:t>
      </w:r>
    </w:p>
    <w:p w:rsidR="00E05CBC" w:rsidRPr="00CC2292" w:rsidRDefault="00E05CBC" w:rsidP="00E05CBC">
      <w:pPr>
        <w:tabs>
          <w:tab w:val="left" w:pos="227"/>
        </w:tabs>
        <w:autoSpaceDE w:val="0"/>
        <w:autoSpaceDN w:val="0"/>
        <w:adjustRightInd w:val="0"/>
        <w:spacing w:after="0" w:line="140" w:lineRule="atLeast"/>
        <w:ind w:left="227" w:hanging="227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ind w:left="227" w:hanging="227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शैक्षणिक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सत्र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शुरूआत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बाद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प्रवेश</w:t>
      </w:r>
    </w:p>
    <w:p w:rsidR="00E05CBC" w:rsidRPr="00CC2292" w:rsidRDefault="00E05CBC" w:rsidP="00CC2292">
      <w:pPr>
        <w:autoSpaceDE w:val="0"/>
        <w:autoSpaceDN w:val="0"/>
        <w:adjustRightInd w:val="0"/>
        <w:spacing w:after="0" w:line="368" w:lineRule="atLeast"/>
        <w:ind w:left="450" w:hanging="45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 xml:space="preserve">1.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मिलना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खारिज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सकता।</w:t>
      </w:r>
    </w:p>
    <w:p w:rsidR="00E05CBC" w:rsidRPr="00CC2292" w:rsidRDefault="00E05CBC" w:rsidP="00CC2292">
      <w:pPr>
        <w:autoSpaceDE w:val="0"/>
        <w:autoSpaceDN w:val="0"/>
        <w:adjustRightInd w:val="0"/>
        <w:spacing w:after="0" w:line="368" w:lineRule="atLeast"/>
        <w:ind w:left="450" w:hanging="45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 xml:space="preserve">2.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शैक्षणिक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सत्र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छह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महीने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पाठ्यक्रम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प्रधानाध्यापक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निर्धारित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जाएगा।</w:t>
      </w:r>
    </w:p>
    <w:p w:rsidR="00E05CBC" w:rsidRPr="00CC2292" w:rsidRDefault="00E05CBC" w:rsidP="00E05CBC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ind w:left="227" w:hanging="227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ind w:left="227" w:hanging="227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प्रवेश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समय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परीक्षा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लेने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नीति</w:t>
      </w:r>
    </w:p>
    <w:p w:rsidR="00E05CBC" w:rsidRPr="00CC2292" w:rsidRDefault="00E05CBC" w:rsidP="00CC2292">
      <w:pPr>
        <w:tabs>
          <w:tab w:val="left" w:pos="450"/>
        </w:tabs>
        <w:autoSpaceDE w:val="0"/>
        <w:autoSpaceDN w:val="0"/>
        <w:adjustRightInd w:val="0"/>
        <w:spacing w:after="0" w:line="368" w:lineRule="atLeast"/>
        <w:ind w:left="450" w:hanging="45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 xml:space="preserve">1.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आमतौर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परीक्षा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साक्षात्कार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रुचि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E05CBC" w:rsidRPr="00CC2292" w:rsidRDefault="00E05CBC" w:rsidP="00CC2292">
      <w:pPr>
        <w:tabs>
          <w:tab w:val="left" w:pos="450"/>
        </w:tabs>
        <w:autoSpaceDE w:val="0"/>
        <w:autoSpaceDN w:val="0"/>
        <w:adjustRightInd w:val="0"/>
        <w:spacing w:after="0" w:line="368" w:lineRule="atLeast"/>
        <w:ind w:left="450" w:hanging="45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 xml:space="preserve">2.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सीखने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मौजूद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फर्क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पालन-पोषण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मौजूद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फर्क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E05CBC" w:rsidP="00CC2292">
      <w:pPr>
        <w:tabs>
          <w:tab w:val="left" w:pos="450"/>
        </w:tabs>
        <w:autoSpaceDE w:val="0"/>
        <w:autoSpaceDN w:val="0"/>
        <w:adjustRightInd w:val="0"/>
        <w:spacing w:after="0" w:line="368" w:lineRule="atLeast"/>
        <w:ind w:left="450" w:hanging="45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 xml:space="preserve">3.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सामाजिक-आर्थिक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पृष्ठभूमि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असमानताओं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दूर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E05CBC" w:rsidP="00CC2292">
      <w:pPr>
        <w:tabs>
          <w:tab w:val="left" w:pos="450"/>
        </w:tabs>
        <w:autoSpaceDE w:val="0"/>
        <w:autoSpaceDN w:val="0"/>
        <w:adjustRightInd w:val="0"/>
        <w:spacing w:after="0" w:line="368" w:lineRule="atLeast"/>
        <w:ind w:left="450" w:hanging="45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 xml:space="preserve">4.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मौजूद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विविधता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एक-दूसरे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शिक्षण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ओर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असमानताओं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सम्मान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सिखाने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ओर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सहिष्णुता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सर्जनात्मकता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ओर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E05CBC" w:rsidRPr="00CC2292" w:rsidRDefault="00E05CBC" w:rsidP="00E05CBC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ind w:left="227" w:hanging="227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ind w:left="227" w:hanging="227"/>
        <w:jc w:val="both"/>
        <w:rPr>
          <w:rFonts w:ascii="Mangal" w:hAnsi="Mangal" w:cs="Mangal"/>
          <w:bCs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अनियमितता</w:t>
      </w:r>
    </w:p>
    <w:p w:rsidR="00E05CBC" w:rsidRPr="00CC2292" w:rsidRDefault="00E05CBC" w:rsidP="00CC2292">
      <w:pPr>
        <w:tabs>
          <w:tab w:val="left" w:pos="540"/>
        </w:tabs>
        <w:autoSpaceDE w:val="0"/>
        <w:autoSpaceDN w:val="0"/>
        <w:adjustRightInd w:val="0"/>
        <w:spacing w:after="0" w:line="368" w:lineRule="atLeast"/>
        <w:ind w:left="540" w:hanging="54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 xml:space="preserve">1. 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प्रगति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बड़ी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बाधा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E05CBC" w:rsidP="00CC2292">
      <w:pPr>
        <w:tabs>
          <w:tab w:val="left" w:pos="540"/>
        </w:tabs>
        <w:autoSpaceDE w:val="0"/>
        <w:autoSpaceDN w:val="0"/>
        <w:adjustRightInd w:val="0"/>
        <w:spacing w:after="0" w:line="368" w:lineRule="atLeast"/>
        <w:ind w:left="540" w:hanging="54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lastRenderedPageBreak/>
        <w:t>2.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>
        <w:rPr>
          <w:rFonts w:ascii="Mangal" w:hAnsi="Mangal" w:cs="Mangal"/>
          <w:sz w:val="32"/>
          <w:szCs w:val="32"/>
          <w:lang w:bidi="gu-IN"/>
        </w:rPr>
        <w:t>कई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बार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अनियमितताओं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कारणों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दूर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परिस्थिति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E05CBC" w:rsidRPr="00CC2292" w:rsidRDefault="00E05CBC" w:rsidP="00CC2292">
      <w:pPr>
        <w:tabs>
          <w:tab w:val="left" w:pos="540"/>
        </w:tabs>
        <w:autoSpaceDE w:val="0"/>
        <w:autoSpaceDN w:val="0"/>
        <w:adjustRightInd w:val="0"/>
        <w:spacing w:after="0" w:line="368" w:lineRule="atLeast"/>
        <w:ind w:left="540" w:hanging="54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 xml:space="preserve">3. </w:t>
      </w:r>
      <w:r w:rsid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अनियमितताओं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परिवारिक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माहौल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दोनों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जिम्मेदार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कारणों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दूर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E05CBC" w:rsidP="00E05CBC">
      <w:pPr>
        <w:tabs>
          <w:tab w:val="left" w:pos="227"/>
        </w:tabs>
        <w:autoSpaceDE w:val="0"/>
        <w:autoSpaceDN w:val="0"/>
        <w:adjustRightInd w:val="0"/>
        <w:spacing w:after="0" w:line="240" w:lineRule="atLeast"/>
        <w:ind w:left="227" w:hanging="227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ind w:left="227" w:hanging="227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सतत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मूल्यांकन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E05CBC" w:rsidRPr="00AF1E63" w:rsidRDefault="00E05CBC" w:rsidP="00AF1E63">
      <w:pPr>
        <w:tabs>
          <w:tab w:val="left" w:pos="630"/>
        </w:tabs>
        <w:autoSpaceDE w:val="0"/>
        <w:autoSpaceDN w:val="0"/>
        <w:adjustRightInd w:val="0"/>
        <w:spacing w:after="0" w:line="364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 xml:space="preserve">1.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फेल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भय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,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लाने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श्रेष्ठ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रही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धारा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13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दिए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गए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स्पष्टीकरण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,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सीखने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एक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कोई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पढ़ने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'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धीमा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'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'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कमजोर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'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'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फेल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'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जाए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,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मतलब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जन्म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सीखने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कमजोर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कई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बार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,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शाला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परिस्थिति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अपर्याप्तता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,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जानने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अभाव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जिम्मेदार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मतलब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,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बल्कि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विफल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AF1E63" w:rsidRDefault="00E05CBC" w:rsidP="00AF1E63">
      <w:pPr>
        <w:tabs>
          <w:tab w:val="left" w:pos="630"/>
        </w:tabs>
        <w:autoSpaceDE w:val="0"/>
        <w:autoSpaceDN w:val="0"/>
        <w:adjustRightInd w:val="0"/>
        <w:spacing w:after="0" w:line="364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>2.</w:t>
      </w:r>
      <w:r w:rsidRPr="00AF1E63">
        <w:rPr>
          <w:rFonts w:ascii="Mangal" w:hAnsi="Mangal" w:cs="Mangal"/>
          <w:sz w:val="32"/>
          <w:szCs w:val="32"/>
          <w:lang w:bidi="gu-IN"/>
        </w:rPr>
        <w:tab/>
      </w:r>
      <w:r w:rsidR="00AF1E63" w:rsidRPr="00AF1E63">
        <w:rPr>
          <w:rFonts w:ascii="Mangal" w:hAnsi="Mangal" w:cs="Mangal"/>
          <w:sz w:val="32"/>
          <w:szCs w:val="32"/>
          <w:lang w:bidi="gu-IN"/>
        </w:rPr>
        <w:t>इसके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एक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रखकर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सजा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AF1E63" w:rsidRDefault="00E05CBC" w:rsidP="00AF1E63">
      <w:pPr>
        <w:tabs>
          <w:tab w:val="left" w:pos="630"/>
        </w:tabs>
        <w:autoSpaceDE w:val="0"/>
        <w:autoSpaceDN w:val="0"/>
        <w:adjustRightInd w:val="0"/>
        <w:spacing w:after="0" w:line="364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>3.</w:t>
      </w:r>
      <w:r w:rsidRPr="00AF1E63">
        <w:rPr>
          <w:rFonts w:ascii="Mangal" w:hAnsi="Mangal" w:cs="Mangal"/>
          <w:sz w:val="32"/>
          <w:szCs w:val="32"/>
          <w:lang w:bidi="gu-IN"/>
        </w:rPr>
        <w:tab/>
      </w:r>
      <w:r w:rsidR="00AF1E63" w:rsidRPr="00AF1E63">
        <w:rPr>
          <w:rFonts w:ascii="Mangal" w:hAnsi="Mangal" w:cs="Mangal"/>
          <w:sz w:val="32"/>
          <w:szCs w:val="32"/>
          <w:lang w:bidi="gu-IN"/>
        </w:rPr>
        <w:t>सभी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स्वभाव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अभिप्रेरित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सीखने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सक्षम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E05CBC" w:rsidRPr="00AF1E63" w:rsidRDefault="00E05CBC" w:rsidP="00AF1E63">
      <w:pPr>
        <w:tabs>
          <w:tab w:val="left" w:pos="630"/>
        </w:tabs>
        <w:autoSpaceDE w:val="0"/>
        <w:autoSpaceDN w:val="0"/>
        <w:adjustRightInd w:val="0"/>
        <w:spacing w:after="0" w:line="364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>4.</w:t>
      </w:r>
      <w:r w:rsidRPr="00AF1E63">
        <w:rPr>
          <w:rFonts w:ascii="Mangal" w:hAnsi="Mangal" w:cs="Mangal"/>
          <w:sz w:val="32"/>
          <w:szCs w:val="32"/>
          <w:lang w:bidi="gu-IN"/>
        </w:rPr>
        <w:tab/>
      </w:r>
      <w:r w:rsidR="00AF1E63" w:rsidRPr="00AF1E63">
        <w:rPr>
          <w:rFonts w:ascii="Mangal" w:hAnsi="Mangal" w:cs="Mangal"/>
          <w:sz w:val="32"/>
          <w:szCs w:val="32"/>
          <w:lang w:bidi="gu-IN"/>
        </w:rPr>
        <w:t>सिखने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भीतर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बाहर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दोनों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जगह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AF1E63" w:rsidRDefault="00E05CBC" w:rsidP="00AF1E63">
      <w:pPr>
        <w:tabs>
          <w:tab w:val="left" w:pos="630"/>
        </w:tabs>
        <w:autoSpaceDE w:val="0"/>
        <w:autoSpaceDN w:val="0"/>
        <w:adjustRightInd w:val="0"/>
        <w:spacing w:after="0" w:line="364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lastRenderedPageBreak/>
        <w:t xml:space="preserve">5.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अर्थ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किताबें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याद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तक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सीमित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उद्देश्य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समग्र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व्यक्तित्व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AF1E63" w:rsidRDefault="00E05CBC" w:rsidP="00AF1E63">
      <w:pPr>
        <w:tabs>
          <w:tab w:val="left" w:pos="630"/>
        </w:tabs>
        <w:autoSpaceDE w:val="0"/>
        <w:autoSpaceDN w:val="0"/>
        <w:adjustRightInd w:val="0"/>
        <w:spacing w:after="0" w:line="364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 xml:space="preserve">6.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परीक्षा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अच्छा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प्रदर्शन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पढ़ते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,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बजाये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अवधारणाओं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जुड़ने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अवसर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जाय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,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अवधारणाएं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ज्यादा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अच्छी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याद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रहेगी।</w:t>
      </w:r>
    </w:p>
    <w:p w:rsidR="00E05CBC" w:rsidRPr="00AF1E63" w:rsidRDefault="00E05CBC" w:rsidP="00AF1E63">
      <w:pPr>
        <w:tabs>
          <w:tab w:val="left" w:pos="630"/>
        </w:tabs>
        <w:autoSpaceDE w:val="0"/>
        <w:autoSpaceDN w:val="0"/>
        <w:adjustRightInd w:val="0"/>
        <w:spacing w:after="0" w:line="364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>7.</w:t>
      </w:r>
      <w:r w:rsidRPr="00AF1E63">
        <w:rPr>
          <w:rFonts w:ascii="Mangal" w:hAnsi="Mangal" w:cs="Mangal"/>
          <w:sz w:val="32"/>
          <w:szCs w:val="32"/>
          <w:lang w:bidi="gu-IN"/>
        </w:rPr>
        <w:tab/>
      </w:r>
      <w:r w:rsidR="00AF1E63" w:rsidRPr="00AF1E63">
        <w:rPr>
          <w:rFonts w:ascii="Mangal" w:hAnsi="Mangal" w:cs="Mangal"/>
          <w:sz w:val="32"/>
          <w:szCs w:val="32"/>
          <w:lang w:bidi="gu-IN"/>
        </w:rPr>
        <w:t>बच्चे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सीख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रहे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,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मूल्यांकन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अनुभव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हुआ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बाहरी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परीक्षाओं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,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नियमित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आंतरिक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मूल्यांकन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जाए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वह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प्रासंगिक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उपयोगी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पद्धति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पुस्तकों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पढ़ा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,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व्यक्तित्व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विशेषताओं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,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रस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अभिगमों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जोर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डालती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मतलब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वैकल्पिक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तरीके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सीखने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मूल्यांकन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अध्यापक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E05CBC" w:rsidRPr="00AF1E63" w:rsidRDefault="00E05CBC" w:rsidP="00AF1E63">
      <w:pPr>
        <w:tabs>
          <w:tab w:val="left" w:pos="630"/>
        </w:tabs>
        <w:autoSpaceDE w:val="0"/>
        <w:autoSpaceDN w:val="0"/>
        <w:adjustRightInd w:val="0"/>
        <w:spacing w:after="0" w:line="364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 xml:space="preserve">8. 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बोझ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जोर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E05CBC" w:rsidRPr="00AF1E63" w:rsidRDefault="00E05CBC" w:rsidP="00AF1E63">
      <w:pPr>
        <w:tabs>
          <w:tab w:val="left" w:pos="630"/>
        </w:tabs>
        <w:autoSpaceDE w:val="0"/>
        <w:autoSpaceDN w:val="0"/>
        <w:adjustRightInd w:val="0"/>
        <w:spacing w:after="0" w:line="364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 xml:space="preserve">9. 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कमजोरियों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दूर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समय-समय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मूल्यांकन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उपयोगी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AF1E63" w:rsidRDefault="00E05CBC" w:rsidP="00AF1E63">
      <w:pPr>
        <w:tabs>
          <w:tab w:val="left" w:pos="630"/>
        </w:tabs>
        <w:autoSpaceDE w:val="0"/>
        <w:autoSpaceDN w:val="0"/>
        <w:adjustRightInd w:val="0"/>
        <w:spacing w:after="0" w:line="364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 xml:space="preserve">10.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परीक्षा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समग्र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शिक्षण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जोर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हुए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योग्य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कौशल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सकारात्मक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गुणों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करना</w:t>
      </w:r>
    </w:p>
    <w:p w:rsidR="00E05CBC" w:rsidRPr="00CC2292" w:rsidRDefault="00E05CBC" w:rsidP="00E05CBC">
      <w:pPr>
        <w:tabs>
          <w:tab w:val="left" w:pos="139"/>
        </w:tabs>
        <w:autoSpaceDE w:val="0"/>
        <w:autoSpaceDN w:val="0"/>
        <w:adjustRightInd w:val="0"/>
        <w:spacing w:after="0" w:line="300" w:lineRule="atLeast"/>
        <w:ind w:left="145" w:hanging="145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tabs>
          <w:tab w:val="left" w:pos="139"/>
        </w:tabs>
        <w:autoSpaceDE w:val="0"/>
        <w:autoSpaceDN w:val="0"/>
        <w:adjustRightInd w:val="0"/>
        <w:spacing w:after="0" w:line="364" w:lineRule="atLeast"/>
        <w:ind w:left="145" w:hanging="145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शारीरिक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दंड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नहीं</w:t>
      </w:r>
    </w:p>
    <w:p w:rsidR="00E05CBC" w:rsidRPr="00AF1E63" w:rsidRDefault="00E05CBC" w:rsidP="00AF1E63">
      <w:pPr>
        <w:tabs>
          <w:tab w:val="left" w:pos="450"/>
        </w:tabs>
        <w:autoSpaceDE w:val="0"/>
        <w:autoSpaceDN w:val="0"/>
        <w:adjustRightInd w:val="0"/>
        <w:spacing w:after="0" w:line="364" w:lineRule="atLeast"/>
        <w:ind w:left="450" w:hanging="45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1.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सजा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भय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अनुशासन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रहेगा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,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मान्यता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प्रचलित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E05CBC" w:rsidRPr="00AF1E63" w:rsidRDefault="00E05CBC" w:rsidP="00AF1E63">
      <w:pPr>
        <w:tabs>
          <w:tab w:val="left" w:pos="450"/>
        </w:tabs>
        <w:autoSpaceDE w:val="0"/>
        <w:autoSpaceDN w:val="0"/>
        <w:adjustRightInd w:val="0"/>
        <w:spacing w:after="0" w:line="364" w:lineRule="atLeast"/>
        <w:ind w:left="450" w:hanging="450"/>
        <w:jc w:val="both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lastRenderedPageBreak/>
        <w:t xml:space="preserve">2. 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दुनिया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भर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एक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स्वर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कहते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निर्माणात्क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सीखने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वातावरण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मिल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जाए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वह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परिपक्व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बनने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कुंजी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जेल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गृह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उपरोक्त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सीखने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माहौल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बनाना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E05CBC" w:rsidRPr="00AF1E63" w:rsidRDefault="00E05CBC" w:rsidP="00AF1E63">
      <w:pPr>
        <w:tabs>
          <w:tab w:val="left" w:pos="450"/>
        </w:tabs>
        <w:autoSpaceDE w:val="0"/>
        <w:autoSpaceDN w:val="0"/>
        <w:adjustRightInd w:val="0"/>
        <w:spacing w:after="0" w:line="364" w:lineRule="atLeast"/>
        <w:ind w:left="450" w:hanging="450"/>
        <w:jc w:val="both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 xml:space="preserve">3.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दंड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मानसिक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सदमा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विपरीत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निर्माण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विद्रोही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AF1E63" w:rsidRDefault="00E05CBC" w:rsidP="00AF1E63">
      <w:pPr>
        <w:tabs>
          <w:tab w:val="left" w:pos="450"/>
        </w:tabs>
        <w:autoSpaceDE w:val="0"/>
        <w:autoSpaceDN w:val="0"/>
        <w:adjustRightInd w:val="0"/>
        <w:spacing w:after="0" w:line="364" w:lineRule="atLeast"/>
        <w:ind w:left="450" w:hanging="450"/>
        <w:jc w:val="both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 xml:space="preserve">4.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बचपन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आसानी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प्रभावित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नाजुक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अवस्था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व्यक्त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,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बचपन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चरण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पालन-पोषण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मांगता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AF1E63" w:rsidRDefault="00E05CBC" w:rsidP="00AF1E63">
      <w:pPr>
        <w:tabs>
          <w:tab w:val="left" w:pos="450"/>
        </w:tabs>
        <w:autoSpaceDE w:val="0"/>
        <w:autoSpaceDN w:val="0"/>
        <w:adjustRightInd w:val="0"/>
        <w:spacing w:after="0" w:line="620" w:lineRule="atLeast"/>
        <w:ind w:left="450" w:hanging="450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 xml:space="preserve">5.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शरीर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कमजोर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हल्की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सज़ा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चोट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लग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थप्पड़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मारा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जाए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बहरा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दंड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गंभीर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घायल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सैकड़ों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उदाहरण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मौजूद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दंड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अनिवार्य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मानसिक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आघात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जुड़ा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हुआ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दंड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मानसिक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आघात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असुरक्षित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खतरनाक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32"/>
          <w:szCs w:val="32"/>
          <w:lang w:bidi="gu-IN"/>
        </w:rPr>
      </w:pPr>
    </w:p>
    <w:p w:rsidR="00AF1E63" w:rsidRDefault="00AF1E63" w:rsidP="00E05CBC">
      <w:p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  <w:lang w:bidi="hi-IN"/>
        </w:rPr>
      </w:pPr>
    </w:p>
    <w:p w:rsidR="00AF1E63" w:rsidRDefault="00AF1E63" w:rsidP="00E05CBC">
      <w:p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  <w:lang w:bidi="hi-IN"/>
        </w:rPr>
      </w:pPr>
    </w:p>
    <w:p w:rsidR="00AF1E63" w:rsidRDefault="00AF1E63" w:rsidP="00E05CBC">
      <w:p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  <w:lang w:bidi="hi-IN"/>
        </w:rPr>
      </w:pPr>
    </w:p>
    <w:p w:rsidR="00AF1E63" w:rsidRDefault="00AF1E63" w:rsidP="00E05CBC">
      <w:p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  <w:lang w:bidi="hi-IN"/>
        </w:rPr>
      </w:pPr>
    </w:p>
    <w:p w:rsidR="00AF1E63" w:rsidRDefault="00AF1E63" w:rsidP="00E05CBC">
      <w:p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  <w:lang w:bidi="hi-IN"/>
        </w:rPr>
      </w:pPr>
    </w:p>
    <w:p w:rsidR="00AF1E63" w:rsidRDefault="00AF1E63" w:rsidP="00E05CBC">
      <w:p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  <w:lang w:bidi="hi-IN"/>
        </w:rPr>
      </w:pP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lastRenderedPageBreak/>
        <w:t>अभियान</w:t>
      </w:r>
      <w:r w:rsidR="00E05CBC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विचार-विमर्श</w:t>
      </w:r>
      <w:r w:rsidR="00E05CBC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मुख्य</w:t>
      </w:r>
      <w:r w:rsidR="00E05CBC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निष्कर्ष</w:t>
      </w:r>
    </w:p>
    <w:p w:rsidR="00E05CBC" w:rsidRPr="00CC2292" w:rsidRDefault="00E05CBC" w:rsidP="00E05CBC">
      <w:pPr>
        <w:tabs>
          <w:tab w:val="left" w:pos="510"/>
        </w:tabs>
        <w:autoSpaceDE w:val="0"/>
        <w:autoSpaceDN w:val="0"/>
        <w:adjustRightInd w:val="0"/>
        <w:spacing w:after="0" w:line="4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क्रम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ab/>
        <w:t>प्रस्तुत</w:t>
      </w:r>
      <w:r w:rsidR="00E05CBC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प्रश्न</w:t>
      </w:r>
    </w:p>
    <w:p w:rsidR="00E05CBC" w:rsidRPr="00CC2292" w:rsidRDefault="00E05CBC" w:rsidP="00E05CBC">
      <w:pPr>
        <w:tabs>
          <w:tab w:val="left" w:pos="510"/>
        </w:tabs>
        <w:autoSpaceDE w:val="0"/>
        <w:autoSpaceDN w:val="0"/>
        <w:adjustRightInd w:val="0"/>
        <w:spacing w:after="0" w:line="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शैक्षणिक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नीचे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लिख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युक्त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before="51"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2.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प्रशासनिक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औपचारिकता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before="51"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3.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एजेंडे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आयोजित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मौजूद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रहते।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देते।</w:t>
      </w: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before="51"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4.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सतत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मूल्यांकन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before="51"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5.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फेल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विरोधी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कमजोर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before="51"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6.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दंड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before="51"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7.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नियंत्रण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चयन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आयोजन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नियंत्रण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ab/>
      </w: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before="51"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8.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रखते।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सार्वभौमिक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तरीके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पढ़ाई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करवाते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अभिभावकों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गृहकार्य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before="51"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9.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निरीक्षण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निरीक्षण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सामूहिक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होते।</w:t>
      </w: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before="51"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10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रेबारी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कोली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अनियमित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रोज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देते।</w:t>
      </w: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before="51"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11.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उच्चतर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विद्यालयों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सुविधाओं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लड़कियों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भेजते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लड़किया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छुड़वा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br/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before="51"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12.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निर्भर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before="51"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13.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कंप्यूटर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पढ़ाने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before="51"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14.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प्रतियोगी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परीक्षा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दिक्कतों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पड़ता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before="51"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15.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पालक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ऐस्कोर्ट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भत्ता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before="51"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16.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भेजना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पसंद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before="51"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17.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अनपढ़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सकते।</w:t>
      </w:r>
    </w:p>
    <w:p w:rsidR="00E05CBC" w:rsidRPr="00CC2292" w:rsidRDefault="00CC2292" w:rsidP="00E05CBC">
      <w:pPr>
        <w:tabs>
          <w:tab w:val="left" w:pos="510"/>
        </w:tabs>
        <w:autoSpaceDE w:val="0"/>
        <w:autoSpaceDN w:val="0"/>
        <w:adjustRightInd w:val="0"/>
        <w:spacing w:before="51"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lastRenderedPageBreak/>
        <w:t>18.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रेबारी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कोली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बार-बार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स्थितियां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CC2292" w:rsidP="00E05CBC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19.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कार्यसूची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tabs>
          <w:tab w:val="left" w:pos="255"/>
        </w:tabs>
        <w:autoSpaceDE w:val="0"/>
        <w:autoSpaceDN w:val="0"/>
        <w:adjustRightInd w:val="0"/>
        <w:spacing w:after="0" w:line="240" w:lineRule="auto"/>
        <w:ind w:left="255" w:hanging="255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सुधारात्मक</w:t>
      </w:r>
      <w:r w:rsidR="00E05CBC" w:rsidRPr="00CC2292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कार्रवाई</w:t>
      </w:r>
      <w:r w:rsidR="00E05CBC" w:rsidRPr="00CC2292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 xml:space="preserve"> </w:t>
      </w:r>
    </w:p>
    <w:p w:rsidR="00E05CBC" w:rsidRPr="00AF1E63" w:rsidRDefault="00E05CBC" w:rsidP="00AF1E63">
      <w:pPr>
        <w:tabs>
          <w:tab w:val="left" w:pos="630"/>
        </w:tabs>
        <w:autoSpaceDE w:val="0"/>
        <w:autoSpaceDN w:val="0"/>
        <w:adjustRightInd w:val="0"/>
        <w:spacing w:before="170" w:after="0" w:line="380" w:lineRule="atLeast"/>
        <w:ind w:left="630" w:hanging="630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 xml:space="preserve">1. 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माध्यमों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आरटीई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प्रावधानों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दी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गई।</w:t>
      </w:r>
    </w:p>
    <w:p w:rsidR="00E05CBC" w:rsidRPr="00AF1E63" w:rsidRDefault="00E05CBC" w:rsidP="00AF1E63">
      <w:pPr>
        <w:tabs>
          <w:tab w:val="left" w:pos="630"/>
        </w:tabs>
        <w:autoSpaceDE w:val="0"/>
        <w:autoSpaceDN w:val="0"/>
        <w:adjustRightInd w:val="0"/>
        <w:spacing w:after="0" w:line="380" w:lineRule="atLeast"/>
        <w:ind w:left="630" w:hanging="630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 xml:space="preserve">2. 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सतत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मूल्यांकन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,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फेल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>,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दंड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दी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गई।</w:t>
      </w:r>
    </w:p>
    <w:p w:rsidR="00E05CBC" w:rsidRPr="00AF1E63" w:rsidRDefault="00E05CBC" w:rsidP="00AF1E63">
      <w:pPr>
        <w:tabs>
          <w:tab w:val="left" w:pos="630"/>
        </w:tabs>
        <w:autoSpaceDE w:val="0"/>
        <w:autoSpaceDN w:val="0"/>
        <w:adjustRightInd w:val="0"/>
        <w:spacing w:after="0" w:line="380" w:lineRule="atLeast"/>
        <w:ind w:left="630" w:hanging="630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 xml:space="preserve">3.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गई।</w:t>
      </w:r>
    </w:p>
    <w:p w:rsidR="00E05CBC" w:rsidRPr="00AF1E63" w:rsidRDefault="00E05CBC" w:rsidP="00AF1E63">
      <w:pPr>
        <w:tabs>
          <w:tab w:val="left" w:pos="630"/>
        </w:tabs>
        <w:autoSpaceDE w:val="0"/>
        <w:autoSpaceDN w:val="0"/>
        <w:adjustRightInd w:val="0"/>
        <w:spacing w:after="0" w:line="380" w:lineRule="atLeast"/>
        <w:ind w:left="630" w:hanging="630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 xml:space="preserve">4. 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सामूहिक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कार्यवाही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गई।</w:t>
      </w:r>
    </w:p>
    <w:p w:rsidR="00E05CBC" w:rsidRPr="00AF1E63" w:rsidRDefault="00E05CBC" w:rsidP="00AF1E63">
      <w:pPr>
        <w:tabs>
          <w:tab w:val="left" w:pos="630"/>
        </w:tabs>
        <w:autoSpaceDE w:val="0"/>
        <w:autoSpaceDN w:val="0"/>
        <w:adjustRightInd w:val="0"/>
        <w:spacing w:after="0" w:line="380" w:lineRule="atLeast"/>
        <w:ind w:left="630" w:hanging="630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 xml:space="preserve">5. 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अनियमितता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कारणों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गई।</w:t>
      </w:r>
    </w:p>
    <w:p w:rsidR="00E05CBC" w:rsidRPr="00AF1E63" w:rsidRDefault="00E05CBC" w:rsidP="00AF1E63">
      <w:pPr>
        <w:tabs>
          <w:tab w:val="left" w:pos="630"/>
        </w:tabs>
        <w:autoSpaceDE w:val="0"/>
        <w:autoSpaceDN w:val="0"/>
        <w:adjustRightInd w:val="0"/>
        <w:spacing w:after="0" w:line="380" w:lineRule="atLeast"/>
        <w:ind w:left="630" w:hanging="630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 xml:space="preserve">6. 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अनियमितता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कारणों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जांच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सौंपी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गई।</w:t>
      </w:r>
    </w:p>
    <w:p w:rsidR="00E05CBC" w:rsidRPr="00AF1E63" w:rsidRDefault="00E05CBC" w:rsidP="00AF1E63">
      <w:pPr>
        <w:tabs>
          <w:tab w:val="left" w:pos="630"/>
        </w:tabs>
        <w:autoSpaceDE w:val="0"/>
        <w:autoSpaceDN w:val="0"/>
        <w:adjustRightInd w:val="0"/>
        <w:spacing w:after="0" w:line="380" w:lineRule="atLeast"/>
        <w:ind w:left="630" w:hanging="630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 xml:space="preserve">7. 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कंप्यूटर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मुद्दे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विचार-विमर्श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E05CBC" w:rsidRPr="00CC2292" w:rsidRDefault="00E05CBC" w:rsidP="00AF1E63">
      <w:pPr>
        <w:tabs>
          <w:tab w:val="left" w:pos="630"/>
        </w:tabs>
        <w:autoSpaceDE w:val="0"/>
        <w:autoSpaceDN w:val="0"/>
        <w:adjustRightInd w:val="0"/>
        <w:spacing w:after="0" w:line="620" w:lineRule="atLeast"/>
        <w:ind w:left="630" w:hanging="630"/>
        <w:rPr>
          <w:rFonts w:ascii="Mangal" w:hAnsi="Mangal" w:cs="Mangal"/>
          <w:sz w:val="32"/>
          <w:szCs w:val="32"/>
          <w:lang w:bidi="gu-IN"/>
        </w:rPr>
      </w:pPr>
      <w:r w:rsidRPr="00AF1E63">
        <w:rPr>
          <w:rFonts w:ascii="Mangal" w:hAnsi="Mangal" w:cs="Mangal"/>
          <w:sz w:val="32"/>
          <w:szCs w:val="32"/>
          <w:lang w:bidi="gu-IN"/>
        </w:rPr>
        <w:t xml:space="preserve">8.  </w:t>
      </w:r>
      <w:r w:rsidR="00CC2292" w:rsidRPr="00AF1E63">
        <w:rPr>
          <w:rFonts w:ascii="Mangal" w:hAnsi="Mangal" w:cs="Mangal"/>
          <w:sz w:val="32"/>
          <w:szCs w:val="32"/>
          <w:lang w:bidi="gu-IN"/>
        </w:rPr>
        <w:tab/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बार-बार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रिश्तेदारों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Pr="00AF1E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AF1E63">
        <w:rPr>
          <w:rFonts w:ascii="Mangal" w:hAnsi="Mangal" w:cs="Mangal"/>
          <w:sz w:val="32"/>
          <w:szCs w:val="32"/>
          <w:cs/>
          <w:lang w:bidi="hi-IN"/>
        </w:rPr>
        <w:t>होगा।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autoSpaceDE w:val="0"/>
        <w:autoSpaceDN w:val="0"/>
        <w:adjustRightInd w:val="0"/>
        <w:spacing w:after="0" w:line="368" w:lineRule="atLeast"/>
        <w:jc w:val="center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अधिकार</w:t>
      </w:r>
      <w:r w:rsidR="00E05CBC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अधिनियम</w:t>
      </w:r>
      <w:r w:rsidR="00E05CBC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आरटीई)</w:t>
      </w:r>
      <w:r w:rsidR="00E05CBC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lang w:bidi="gu-IN"/>
        </w:rPr>
        <w:t>-</w:t>
      </w:r>
      <w:r w:rsidR="00E05CBC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lang w:bidi="gu-IN"/>
        </w:rPr>
        <w:t>2009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पहलू</w:t>
      </w:r>
    </w:p>
    <w:p w:rsidR="00E05CBC" w:rsidRPr="00CC2292" w:rsidRDefault="00CC2292" w:rsidP="00E05CB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भारत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6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14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नि:शुल्क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अनिवार्य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2009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अप्रैल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2010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फरवरी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2012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नि:शुल्क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अनिवार्य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अवसर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हैं:</w:t>
      </w:r>
    </w:p>
    <w:p w:rsidR="00E05CBC" w:rsidRPr="00CC2292" w:rsidRDefault="00CC2292" w:rsidP="00AF1E63">
      <w:pPr>
        <w:tabs>
          <w:tab w:val="left" w:pos="630"/>
        </w:tabs>
        <w:autoSpaceDE w:val="0"/>
        <w:autoSpaceDN w:val="0"/>
        <w:adjustRightInd w:val="0"/>
        <w:spacing w:after="0" w:line="368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निवास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किलोमीटर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भीतर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तीन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किलोमीटर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अन्दर-अन्दर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माध्यमिक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निर्धारित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छात्रावास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वाहन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E05CBC" w:rsidRPr="00CC2292" w:rsidRDefault="00CC2292" w:rsidP="00AF1E63">
      <w:pPr>
        <w:tabs>
          <w:tab w:val="left" w:pos="630"/>
        </w:tabs>
        <w:autoSpaceDE w:val="0"/>
        <w:autoSpaceDN w:val="0"/>
        <w:adjustRightInd w:val="0"/>
        <w:spacing w:after="0" w:line="368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2.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दाखिला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मांगेगा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अभिभावक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साक्षात्कार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मजबूर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मांगने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साक्षात्कार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दंड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CC2292" w:rsidP="00AF1E63">
      <w:pPr>
        <w:tabs>
          <w:tab w:val="left" w:pos="630"/>
        </w:tabs>
        <w:autoSpaceDE w:val="0"/>
        <w:autoSpaceDN w:val="0"/>
        <w:adjustRightInd w:val="0"/>
        <w:spacing w:after="0" w:line="368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3.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मुख्यधारा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नियमित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E05CBC" w:rsidRPr="00CC2292" w:rsidRDefault="00CC2292" w:rsidP="00AF1E63">
      <w:pPr>
        <w:tabs>
          <w:tab w:val="left" w:pos="630"/>
        </w:tabs>
        <w:autoSpaceDE w:val="0"/>
        <w:autoSpaceDN w:val="0"/>
        <w:adjustRightInd w:val="0"/>
        <w:spacing w:after="0" w:line="368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4.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कागजों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दाखिला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रोका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परीक्षा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जाएगा।</w:t>
      </w:r>
    </w:p>
    <w:p w:rsidR="00E05CBC" w:rsidRPr="00CC2292" w:rsidRDefault="00CC2292" w:rsidP="00AF1E63">
      <w:pPr>
        <w:tabs>
          <w:tab w:val="left" w:pos="630"/>
        </w:tabs>
        <w:autoSpaceDE w:val="0"/>
        <w:autoSpaceDN w:val="0"/>
        <w:adjustRightInd w:val="0"/>
        <w:spacing w:after="0" w:line="368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lastRenderedPageBreak/>
        <w:t>5.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फेल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करके)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रोका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आठ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हटाया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E05CBC" w:rsidRPr="00CC2292" w:rsidRDefault="00CC2292" w:rsidP="00AF1E63">
      <w:pPr>
        <w:tabs>
          <w:tab w:val="left" w:pos="630"/>
        </w:tabs>
        <w:autoSpaceDE w:val="0"/>
        <w:autoSpaceDN w:val="0"/>
        <w:adjustRightInd w:val="0"/>
        <w:spacing w:after="0" w:line="368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6.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कक्षाओं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मात्रा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रहेगी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30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प्रिंसिपल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कमरा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करवाया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जाएगा।)</w:t>
      </w:r>
    </w:p>
    <w:p w:rsidR="00E05CBC" w:rsidRPr="00CC2292" w:rsidRDefault="00CC2292" w:rsidP="00AF1E63">
      <w:pPr>
        <w:tabs>
          <w:tab w:val="left" w:pos="630"/>
        </w:tabs>
        <w:autoSpaceDE w:val="0"/>
        <w:autoSpaceDN w:val="0"/>
        <w:adjustRightInd w:val="0"/>
        <w:spacing w:after="0" w:line="368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7.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शिक्षक/शिक्षिका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गतिविधि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चलाएगा/चलाएगी।</w:t>
      </w:r>
    </w:p>
    <w:p w:rsidR="00E05CBC" w:rsidRPr="00CC2292" w:rsidRDefault="00CC2292" w:rsidP="00AF1E63">
      <w:pPr>
        <w:tabs>
          <w:tab w:val="left" w:pos="630"/>
        </w:tabs>
        <w:autoSpaceDE w:val="0"/>
        <w:autoSpaceDN w:val="0"/>
        <w:adjustRightInd w:val="0"/>
        <w:spacing w:after="0" w:line="368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8.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लड़कियों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लड़कों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शौचालय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जाएगी।</w:t>
      </w:r>
    </w:p>
    <w:p w:rsidR="00E05CBC" w:rsidRPr="00CC2292" w:rsidRDefault="00CC2292" w:rsidP="00AF1E63">
      <w:pPr>
        <w:tabs>
          <w:tab w:val="left" w:pos="630"/>
        </w:tabs>
        <w:autoSpaceDE w:val="0"/>
        <w:autoSpaceDN w:val="0"/>
        <w:adjustRightInd w:val="0"/>
        <w:spacing w:after="0" w:line="368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9.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मानसिक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यातना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दंड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जाएगा।</w:t>
      </w:r>
    </w:p>
    <w:p w:rsidR="00E05CBC" w:rsidRPr="00CC2292" w:rsidRDefault="00CC2292" w:rsidP="00AF1E63">
      <w:pPr>
        <w:tabs>
          <w:tab w:val="left" w:pos="630"/>
        </w:tabs>
        <w:autoSpaceDE w:val="0"/>
        <w:autoSpaceDN w:val="0"/>
        <w:adjustRightInd w:val="0"/>
        <w:spacing w:after="0" w:line="620" w:lineRule="atLeast"/>
        <w:ind w:left="630" w:hanging="630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10.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तहत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शिकायत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निवारण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br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क्लस्टर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क्लस्टर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संसाधन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केन्द्र(सीआरसी)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32"/>
          <w:szCs w:val="32"/>
          <w:lang w:bidi="gu-IN"/>
        </w:rPr>
      </w:pPr>
    </w:p>
    <w:p w:rsidR="00E05CBC" w:rsidRPr="00CC2292" w:rsidRDefault="00CC2292" w:rsidP="00E05CBC">
      <w:pPr>
        <w:autoSpaceDE w:val="0"/>
        <w:autoSpaceDN w:val="0"/>
        <w:adjustRightInd w:val="0"/>
        <w:spacing w:after="0" w:line="368" w:lineRule="atLeast"/>
        <w:jc w:val="center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समुदाय</w:t>
      </w:r>
      <w:r w:rsidR="00E05CBC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आधारित</w:t>
      </w:r>
      <w:r w:rsidR="00E05CBC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बैठकों</w:t>
      </w:r>
      <w:r w:rsidR="00E05CBC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विचार-विमर्श</w:t>
      </w:r>
      <w:r w:rsidR="00E05CBC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मुद्दे</w:t>
      </w:r>
    </w:p>
    <w:p w:rsidR="00E05CBC" w:rsidRPr="00CC2292" w:rsidRDefault="00CC2292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परिचय: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आरटीई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प्रमुख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देखें)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="00AF1E63">
        <w:rPr>
          <w:rFonts w:ascii="Mangal" w:hAnsi="Mangal" w:cs="Mangal"/>
          <w:sz w:val="32"/>
          <w:szCs w:val="32"/>
          <w:lang w:bidi="gu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आरटीई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प्रावधानों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गतिविधि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रही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CC2292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lastRenderedPageBreak/>
        <w:t>2.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आरटीई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कितने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बताएं।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;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कौन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;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दिलाने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अनियमितताओं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कौनसे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जिम्मेदार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कारणों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दूर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अनुकूल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माहौल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मुद्दे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(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डर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आनंददायक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शिक्षण)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ab/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फेल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तथा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सतत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अवलोकन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मूल्यांकन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ab/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दंड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प्रतिबंध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ab/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अनुकूल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परिवर्तनशील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तरीकों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(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प्रज्ञा)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ab/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मध्याह्न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भोजन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(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नियमितता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गुणवत्ता)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ab/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लड़कों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लड़कियों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अलग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शौचालय</w:t>
      </w:r>
    </w:p>
    <w:p w:rsidR="00E05CBC" w:rsidRPr="00CC2292" w:rsidRDefault="00CC2292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3.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जागरूकता)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गठन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कितने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कौन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(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12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75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अभिभावक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50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प्रतिनिधि/शिक्षक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निर्माण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आदि)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आयोजन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अंतराल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राय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कितने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उपस्थित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रहते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lastRenderedPageBreak/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कितने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आरटीई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कितने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अंतराल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आते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उद्देश्य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रहता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प्रशासन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आपको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किस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लगती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परेशानियां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महसूस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2-3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क्या-क्या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बदलाव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(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नामांकन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उपस्थिति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ढांचे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आदि)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लड़कियों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प्रोत्साहन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नियमितता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बढ़ाने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छोड़ने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नामांकन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नियमितता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सभा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सम्बन्धित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भाग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देती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CC2292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सुधारात्मक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कदम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जागरूकता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फैलाने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समय-समय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चलाना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गठन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(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अभिभावकों)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सभा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नियमित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बैठकें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(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तीन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महिने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बैठक)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lastRenderedPageBreak/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तथा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धनराशि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ab/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गठन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पूर्व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सहायक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नियमित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अप्रशिक्षित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प्रशिक्षित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दिलाने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सहयोगियों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दूसरे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सीखना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(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अहमदाबाद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आयोजित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सम्मेलन)</w:t>
      </w:r>
    </w:p>
    <w:p w:rsidR="00E05CBC" w:rsidRPr="00CC2292" w:rsidRDefault="00CC2292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4.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एसएमसी/समुदाय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संबंध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वर्तमान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कैसा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किस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कौनसा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(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निभा)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सकारात्मक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उदाहरण</w:t>
      </w:r>
    </w:p>
    <w:p w:rsidR="00E05CBC" w:rsidRPr="00CC2292" w:rsidRDefault="00CC2292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5.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आने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E05CBC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मुश्किलें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आपने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आरटीई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सुना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10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(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आरटीई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पहले)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जिस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चलते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थे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आज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जिस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चलते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इनके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बीच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फर्क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लगता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अनियमित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लड़कियां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,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बंद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वातावरण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सोच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lastRenderedPageBreak/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अनुशासन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पीटना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सजा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देनी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E05CBC" w:rsidRPr="00CC2292" w:rsidRDefault="00E05CBC" w:rsidP="00E05CBC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फेल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आपके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332033" w:rsidRPr="00CC2292" w:rsidRDefault="00332033" w:rsidP="00F16AA6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ind w:left="227" w:hanging="227"/>
        <w:jc w:val="center"/>
        <w:rPr>
          <w:rFonts w:ascii="Mangal" w:hAnsi="Mangal" w:cs="Mangal"/>
          <w:color w:val="000000"/>
          <w:sz w:val="32"/>
          <w:szCs w:val="32"/>
          <w:lang w:bidi="gu-IN"/>
        </w:rPr>
      </w:pPr>
    </w:p>
    <w:p w:rsidR="00332033" w:rsidRPr="00CC2292" w:rsidRDefault="00332033" w:rsidP="00F16AA6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ind w:left="227" w:hanging="227"/>
        <w:jc w:val="center"/>
        <w:rPr>
          <w:rFonts w:ascii="Mangal" w:hAnsi="Mangal" w:cs="Mangal"/>
          <w:color w:val="000000"/>
          <w:sz w:val="32"/>
          <w:szCs w:val="32"/>
          <w:lang w:bidi="gu-IN"/>
        </w:rPr>
      </w:pPr>
    </w:p>
    <w:p w:rsidR="00F16AA6" w:rsidRPr="00CC2292" w:rsidRDefault="00CC2292" w:rsidP="00F16AA6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ind w:left="227" w:hanging="227"/>
        <w:jc w:val="center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स्कूल</w:t>
      </w:r>
      <w:r w:rsidR="00F16AA6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प्रबंधन</w:t>
      </w:r>
      <w:r w:rsidR="00F16AA6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समिति</w:t>
      </w:r>
      <w:r w:rsidR="00F16AA6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मुख्य</w:t>
      </w:r>
      <w:r w:rsidR="00F16AA6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पहलू</w:t>
      </w:r>
    </w:p>
    <w:p w:rsidR="00F16AA6" w:rsidRPr="00CC2292" w:rsidRDefault="00CC2292" w:rsidP="00F16AA6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नि:शुल्क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अनिवार्य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2009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धारा-</w:t>
      </w:r>
      <w:r w:rsidRPr="00CC2292">
        <w:rPr>
          <w:rFonts w:ascii="Mangal" w:hAnsi="Mangal" w:cs="Mangal"/>
          <w:sz w:val="32"/>
          <w:szCs w:val="32"/>
          <w:lang w:bidi="gu-IN"/>
        </w:rPr>
        <w:t>21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बनाए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नियम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2012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नियम-</w:t>
      </w:r>
      <w:r w:rsidRPr="00CC2292">
        <w:rPr>
          <w:rFonts w:ascii="Mangal" w:hAnsi="Mangal" w:cs="Mangal"/>
          <w:sz w:val="32"/>
          <w:szCs w:val="32"/>
          <w:lang w:bidi="gu-IN"/>
        </w:rPr>
        <w:t>16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लाने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एसएमसी)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अनिवार्य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75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12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9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सदस्य)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पढ़ने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छात्रों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माता-पिता/अभिभावक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चुने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कमजोर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वर्गों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अभिभावकों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आनुपातिक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प्रतिनिधित्व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50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होंगी।</w:t>
      </w:r>
    </w:p>
    <w:p w:rsidR="00F16AA6" w:rsidRPr="00CC2292" w:rsidRDefault="00F16AA6" w:rsidP="00F16AA6">
      <w:pPr>
        <w:tabs>
          <w:tab w:val="left" w:pos="227"/>
        </w:tabs>
        <w:autoSpaceDE w:val="0"/>
        <w:autoSpaceDN w:val="0"/>
        <w:adjustRightInd w:val="0"/>
        <w:spacing w:after="0" w:line="2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F16AA6" w:rsidRPr="00CC2292" w:rsidRDefault="00CC2292" w:rsidP="00F16AA6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तीन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महिने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आयोजित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जिसका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कार्यवाही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निर्णयों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नोट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पढ़ने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करवाया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जायेगा।</w:t>
      </w:r>
    </w:p>
    <w:p w:rsidR="00F16AA6" w:rsidRPr="00CC2292" w:rsidRDefault="00CC2292" w:rsidP="00F16AA6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जिम्मेदारियां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हैं: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F16AA6" w:rsidRPr="00CC2292" w:rsidRDefault="00CC2292" w:rsidP="00F16AA6">
      <w:pPr>
        <w:tabs>
          <w:tab w:val="left" w:pos="539"/>
        </w:tabs>
        <w:autoSpaceDE w:val="0"/>
        <w:autoSpaceDN w:val="0"/>
        <w:adjustRightInd w:val="0"/>
        <w:spacing w:after="0" w:line="368" w:lineRule="atLeast"/>
        <w:ind w:left="539" w:hanging="539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lastRenderedPageBreak/>
        <w:t>1.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नि:शुल्क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अनिवार्य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2009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बनाना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क्रियान्वयन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रखना।</w:t>
      </w:r>
    </w:p>
    <w:p w:rsidR="00F16AA6" w:rsidRPr="00CC2292" w:rsidRDefault="00CC2292" w:rsidP="00F16AA6">
      <w:pPr>
        <w:tabs>
          <w:tab w:val="left" w:pos="539"/>
        </w:tabs>
        <w:autoSpaceDE w:val="0"/>
        <w:autoSpaceDN w:val="0"/>
        <w:adjustRightInd w:val="0"/>
        <w:spacing w:after="0" w:line="368" w:lineRule="atLeast"/>
        <w:ind w:left="539" w:hanging="539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2.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मानसिक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यातना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मना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अधिकारियों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F16AA6" w:rsidRPr="00CC2292" w:rsidRDefault="00CC2292" w:rsidP="00F16AA6">
      <w:pPr>
        <w:tabs>
          <w:tab w:val="left" w:pos="539"/>
        </w:tabs>
        <w:autoSpaceDE w:val="0"/>
        <w:autoSpaceDN w:val="0"/>
        <w:adjustRightInd w:val="0"/>
        <w:spacing w:after="0" w:line="368" w:lineRule="atLeast"/>
        <w:ind w:left="539" w:hanging="539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3.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पहचान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पंजीकरण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सुविधाओं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नियंत्रण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रखना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प्रारंभिक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ताकि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हो।</w:t>
      </w:r>
    </w:p>
    <w:p w:rsidR="00F16AA6" w:rsidRPr="00CC2292" w:rsidRDefault="00CC2292" w:rsidP="00F16AA6">
      <w:pPr>
        <w:tabs>
          <w:tab w:val="left" w:pos="539"/>
        </w:tabs>
        <w:autoSpaceDE w:val="0"/>
        <w:autoSpaceDN w:val="0"/>
        <w:adjustRightInd w:val="0"/>
        <w:spacing w:after="0" w:line="368" w:lineRule="atLeast"/>
        <w:ind w:left="539" w:hanging="539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4.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उपस्थिति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पाबंदी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शैक्षिणिक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प्रगति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रखना।</w:t>
      </w:r>
    </w:p>
    <w:p w:rsidR="00F16AA6" w:rsidRPr="00CC2292" w:rsidRDefault="00CC2292" w:rsidP="00F16AA6">
      <w:pPr>
        <w:tabs>
          <w:tab w:val="left" w:pos="539"/>
        </w:tabs>
        <w:autoSpaceDE w:val="0"/>
        <w:autoSpaceDN w:val="0"/>
        <w:adjustRightInd w:val="0"/>
        <w:spacing w:after="0" w:line="368" w:lineRule="atLeast"/>
        <w:ind w:left="539" w:hanging="539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5.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मध्याह्न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भोजन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क्रियान्वयन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रखना।</w:t>
      </w:r>
    </w:p>
    <w:p w:rsidR="00F16AA6" w:rsidRPr="00CC2292" w:rsidRDefault="00CC2292" w:rsidP="00F16AA6">
      <w:pPr>
        <w:tabs>
          <w:tab w:val="left" w:pos="539"/>
        </w:tabs>
        <w:autoSpaceDE w:val="0"/>
        <w:autoSpaceDN w:val="0"/>
        <w:adjustRightInd w:val="0"/>
        <w:spacing w:after="0" w:line="368" w:lineRule="atLeast"/>
        <w:ind w:left="539" w:hanging="539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6.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सुविधाजनक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सीखने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अनुकूल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बालमैत्रीपूर्ण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माहौल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बनाए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स्वच्छता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वृक्षारोपण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खेलकूद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F16AA6" w:rsidRPr="00CC2292" w:rsidRDefault="00CC2292" w:rsidP="00F16AA6">
      <w:pPr>
        <w:tabs>
          <w:tab w:val="left" w:pos="539"/>
        </w:tabs>
        <w:autoSpaceDE w:val="0"/>
        <w:autoSpaceDN w:val="0"/>
        <w:adjustRightInd w:val="0"/>
        <w:spacing w:after="0" w:line="368" w:lineRule="atLeast"/>
        <w:ind w:left="539" w:hanging="539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7.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सीखने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प्रगति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मिलकर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नियमित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जांच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F16AA6" w:rsidRPr="00CC2292" w:rsidRDefault="00CC2292" w:rsidP="00F16AA6">
      <w:pPr>
        <w:tabs>
          <w:tab w:val="left" w:pos="539"/>
        </w:tabs>
        <w:autoSpaceDE w:val="0"/>
        <w:autoSpaceDN w:val="0"/>
        <w:adjustRightInd w:val="0"/>
        <w:spacing w:after="0" w:line="368" w:lineRule="atLeast"/>
        <w:ind w:left="539" w:hanging="539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8.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पढ़ाई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सुरक्षित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सम्मानजनक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वातावरण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पीटा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दंड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अपमानित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अपमान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जनक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भाषा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आदि)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रहे।</w:t>
      </w:r>
    </w:p>
    <w:p w:rsidR="00F16AA6" w:rsidRPr="00CC2292" w:rsidRDefault="00CC2292" w:rsidP="00F16AA6">
      <w:pPr>
        <w:tabs>
          <w:tab w:val="left" w:pos="539"/>
        </w:tabs>
        <w:autoSpaceDE w:val="0"/>
        <w:autoSpaceDN w:val="0"/>
        <w:adjustRightInd w:val="0"/>
        <w:spacing w:after="0" w:line="368" w:lineRule="atLeast"/>
        <w:ind w:left="539" w:hanging="539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lastRenderedPageBreak/>
        <w:t>9.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कार्यकाल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रहेगा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अवधि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पुनर्गठन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दैनिक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प्रशासन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चलाने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अभिभावक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अध्यक्ष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उपाध्यक्ष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चुनाव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F16AA6" w:rsidRPr="00CC2292" w:rsidRDefault="00CC2292" w:rsidP="00F16AA6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10.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अभिभावकों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ग्रामसभा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चुनाव</w:t>
      </w:r>
      <w:r w:rsidR="00F16AA6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AF1E63" w:rsidRDefault="00AF1E63">
      <w:pPr>
        <w:rPr>
          <w:rFonts w:ascii="Mangal" w:hAnsi="Mangal" w:cs="Mangal"/>
          <w:color w:val="000000"/>
          <w:sz w:val="68"/>
          <w:szCs w:val="68"/>
          <w:cs/>
          <w:lang w:bidi="hi-IN"/>
        </w:rPr>
      </w:pPr>
      <w:r>
        <w:rPr>
          <w:rFonts w:ascii="Mangal" w:hAnsi="Mangal" w:cs="Mangal"/>
          <w:color w:val="000000"/>
          <w:sz w:val="68"/>
          <w:szCs w:val="68"/>
          <w:cs/>
          <w:lang w:bidi="hi-IN"/>
        </w:rPr>
        <w:br w:type="page"/>
      </w:r>
    </w:p>
    <w:p w:rsidR="00332033" w:rsidRPr="00CC2292" w:rsidRDefault="00CC2292" w:rsidP="00F16AA6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color w:val="000000"/>
          <w:sz w:val="68"/>
          <w:szCs w:val="68"/>
          <w:lang w:bidi="gu-IN"/>
        </w:rPr>
      </w:pP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lastRenderedPageBreak/>
        <w:t>बुजुर्गों</w:t>
      </w:r>
      <w:r w:rsidR="00332033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के</w:t>
      </w:r>
      <w:r w:rsidR="00332033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रुके</w:t>
      </w:r>
      <w:r w:rsidR="00332033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हुए</w:t>
      </w:r>
      <w:r w:rsidR="00332033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पेंशन</w:t>
      </w:r>
      <w:r w:rsidR="00332033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जारी</w:t>
      </w:r>
      <w:r w:rsidR="00332033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करवाने</w:t>
      </w:r>
      <w:r w:rsidR="00332033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के</w:t>
      </w:r>
      <w:r w:rsidR="00332033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अनुभव</w:t>
      </w:r>
    </w:p>
    <w:p w:rsidR="00332033" w:rsidRPr="00CC2292" w:rsidRDefault="00332033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color w:val="000000"/>
          <w:sz w:val="32"/>
          <w:szCs w:val="32"/>
          <w:lang w:bidi="gu-IN"/>
        </w:rPr>
      </w:pPr>
    </w:p>
    <w:p w:rsidR="00332033" w:rsidRPr="00CC2292" w:rsidRDefault="00CC2292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देश</w:t>
      </w:r>
      <w:r w:rsidR="00332033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पिछड़े</w:t>
      </w:r>
      <w:r w:rsidR="00332033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जिलों</w:t>
      </w:r>
      <w:r w:rsidR="00332033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सार्वजनिक</w:t>
      </w:r>
      <w:r w:rsidR="00332033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योजनाओं</w:t>
      </w:r>
      <w:r w:rsidR="00332033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जानकारी</w:t>
      </w:r>
      <w:r w:rsidR="00332033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तक</w:t>
      </w:r>
      <w:r w:rsidR="00332033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बेहतर</w:t>
      </w:r>
      <w:r w:rsidR="00332033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="00AF1E63">
        <w:rPr>
          <w:rFonts w:ascii="Mangal" w:hAnsi="Mangal" w:cs="Mangal"/>
          <w:color w:val="000000"/>
          <w:sz w:val="32"/>
          <w:szCs w:val="32"/>
          <w:lang w:bidi="gu-IN"/>
        </w:rPr>
        <w:t>पहुँच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'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परियोजना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AF1E63">
        <w:rPr>
          <w:rFonts w:ascii="Mangal" w:hAnsi="Mangal" w:cs="Mangal"/>
          <w:sz w:val="32"/>
          <w:szCs w:val="32"/>
          <w:lang w:bidi="gu-IN"/>
        </w:rPr>
        <w:t>उन्नति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योगेंद्र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कटेवा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साबरकांठा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पोशीना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तालुका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बुजुर्गों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पहुंच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अनुभवों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आलेख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332033" w:rsidRPr="00CC2292" w:rsidRDefault="00332033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332033" w:rsidRPr="00CC2292" w:rsidRDefault="00CC2292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कल्याणकारी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कल्याणकारी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पहुँच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बुजुर्ग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बेसहारा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विकलांगों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विधवाओं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अनाथों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उपेक्षा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साबरकांठा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नवगठित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पोशिना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तालुका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17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59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332033" w:rsidRPr="00CC2292" w:rsidRDefault="00332033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332033" w:rsidRPr="00CC2292" w:rsidRDefault="00CC2292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संविधान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अनुच्छेद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41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रोजगार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15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अगस्त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1995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लाभान्वित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बुजुर्गों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वृद्धावस्था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वृद्धावस्था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मार्गदर्शिका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अलग-अलग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योजना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60-79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आवेदकों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400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माह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80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आयु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आवेदकों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700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माह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देती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पारित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मार्गदर्शिका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शर्तें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निम्नानुसार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हैं: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(2002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गरीबी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रेखा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सर्वेक्षण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जरूरतमंद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निर्धारित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प्राथमिकता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क्रम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है)</w:t>
      </w:r>
    </w:p>
    <w:p w:rsidR="00332033" w:rsidRPr="00CC2292" w:rsidRDefault="00332033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आवेदकों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आयु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60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60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होनी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चाहिए</w:t>
      </w:r>
    </w:p>
    <w:p w:rsidR="00332033" w:rsidRPr="00CC2292" w:rsidRDefault="00332033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20"/>
          <w:szCs w:val="20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आवेदक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lang w:bidi="gu-IN"/>
        </w:rPr>
        <w:t>0-16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बीपीएल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श्रेणी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CC2292" w:rsidRPr="00CC2292">
        <w:rPr>
          <w:rFonts w:ascii="Mangal" w:hAnsi="Mangal" w:cs="Mangal"/>
          <w:sz w:val="32"/>
          <w:szCs w:val="32"/>
          <w:cs/>
          <w:lang w:bidi="hi-IN"/>
        </w:rPr>
        <w:t>चाहिए</w:t>
      </w:r>
    </w:p>
    <w:p w:rsidR="00332033" w:rsidRPr="00CC2292" w:rsidRDefault="00332033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332033" w:rsidRPr="00CC2292" w:rsidRDefault="00CC2292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जिस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पात्रता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उपरोक्त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मानदंडों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भरना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होगा।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मंजूर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करवाने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सहायक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दस्तावेजों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राजस्व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कार्यालय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होगा।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पात्र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कम्प्यूटर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ऑपरेटर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सरपंच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पटवारी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सीधे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रसीद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देती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विश्वास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देते।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फॉर्म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सीधे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कार्यालय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सेवकों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हेतु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कार्यरत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स्वैच्छिक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वैकल्पिक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व्यवस्थाओं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चाहते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सहायक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दस्तावेजों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सूची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हैं:</w:t>
      </w:r>
    </w:p>
    <w:p w:rsidR="00332033" w:rsidRPr="00CC2292" w:rsidRDefault="00CC2292" w:rsidP="00AF1E63">
      <w:pPr>
        <w:tabs>
          <w:tab w:val="left" w:pos="630"/>
        </w:tabs>
        <w:autoSpaceDE w:val="0"/>
        <w:autoSpaceDN w:val="0"/>
        <w:adjustRightInd w:val="0"/>
        <w:spacing w:after="0" w:line="368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1.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पीएचसी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सीएचसी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चिकित्सा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आयु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प्रमाण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पत्र।</w:t>
      </w:r>
    </w:p>
    <w:p w:rsidR="00332033" w:rsidRPr="00CC2292" w:rsidRDefault="00CC2292" w:rsidP="00AF1E63">
      <w:pPr>
        <w:tabs>
          <w:tab w:val="left" w:pos="630"/>
        </w:tabs>
        <w:autoSpaceDE w:val="0"/>
        <w:autoSpaceDN w:val="0"/>
        <w:adjustRightInd w:val="0"/>
        <w:spacing w:after="0" w:line="368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lastRenderedPageBreak/>
        <w:t>2.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पारित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बीपीएल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श्रेणी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प्रमाण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0-16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बीपीएल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श्रेणी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चाहिए)</w:t>
      </w:r>
    </w:p>
    <w:p w:rsidR="00332033" w:rsidRPr="00CC2292" w:rsidRDefault="00CC2292" w:rsidP="00AF1E63">
      <w:pPr>
        <w:tabs>
          <w:tab w:val="left" w:pos="630"/>
        </w:tabs>
        <w:autoSpaceDE w:val="0"/>
        <w:autoSpaceDN w:val="0"/>
        <w:adjustRightInd w:val="0"/>
        <w:spacing w:after="0" w:line="368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3.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कार्ड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फोटो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प्रतिलिपि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कार्ड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दर्ज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चाहिए)</w:t>
      </w:r>
    </w:p>
    <w:p w:rsidR="00332033" w:rsidRPr="00CC2292" w:rsidRDefault="00CC2292" w:rsidP="00AF1E63">
      <w:pPr>
        <w:tabs>
          <w:tab w:val="left" w:pos="630"/>
        </w:tabs>
        <w:autoSpaceDE w:val="0"/>
        <w:autoSpaceDN w:val="0"/>
        <w:adjustRightInd w:val="0"/>
        <w:spacing w:after="0" w:line="368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4.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मतदाता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पहचान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332033" w:rsidRPr="00CC2292" w:rsidRDefault="00CC2292" w:rsidP="00AF1E63">
      <w:pPr>
        <w:tabs>
          <w:tab w:val="left" w:pos="630"/>
        </w:tabs>
        <w:autoSpaceDE w:val="0"/>
        <w:autoSpaceDN w:val="0"/>
        <w:adjustRightInd w:val="0"/>
        <w:spacing w:after="0" w:line="368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5.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कार्ड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प्रतिलिपि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नवंबर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2015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संशोधन)</w:t>
      </w:r>
    </w:p>
    <w:p w:rsidR="00332033" w:rsidRPr="00CC2292" w:rsidRDefault="00CC2292" w:rsidP="00AF1E63">
      <w:pPr>
        <w:tabs>
          <w:tab w:val="left" w:pos="630"/>
        </w:tabs>
        <w:autoSpaceDE w:val="0"/>
        <w:autoSpaceDN w:val="0"/>
        <w:adjustRightInd w:val="0"/>
        <w:spacing w:after="0" w:line="368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6.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बैंक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पासबुक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प्रतिलिपि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नवंबर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2015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संशोधन)</w:t>
      </w:r>
    </w:p>
    <w:p w:rsidR="00332033" w:rsidRPr="00CC2292" w:rsidRDefault="00CC2292" w:rsidP="00AF1E63">
      <w:pPr>
        <w:tabs>
          <w:tab w:val="left" w:pos="630"/>
        </w:tabs>
        <w:autoSpaceDE w:val="0"/>
        <w:autoSpaceDN w:val="0"/>
        <w:adjustRightInd w:val="0"/>
        <w:spacing w:after="0" w:line="368" w:lineRule="atLeast"/>
        <w:ind w:left="630" w:hanging="630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7.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मंजूर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प्रमाणपत्र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332033" w:rsidRPr="00CC2292" w:rsidRDefault="00CC2292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ab/>
      </w:r>
    </w:p>
    <w:p w:rsidR="00332033" w:rsidRPr="00CC2292" w:rsidRDefault="00CC2292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आम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तौर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दस्तावेजों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संभावित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पात्रता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दस्तावेजों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सहायक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दस्तावेजों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एकत्र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नियमों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साबरकांठा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पोशिना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तालुका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पात्र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2014-2015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प्राधिकारी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इंदिरा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गांधी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वृद्धावस्था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उम्र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वंदना)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AF1E63">
        <w:rPr>
          <w:rFonts w:ascii="Mangal" w:hAnsi="Mangal" w:cs="Mangal"/>
          <w:sz w:val="32"/>
          <w:szCs w:val="32"/>
          <w:lang w:bidi="gu-IN"/>
        </w:rPr>
        <w:t>उन्नति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गैर-सरकारी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कार्यकर्ताओं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स्वयंसेवकों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देकर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दस्तावेजों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इकट्ठा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जमा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</w:p>
    <w:p w:rsidR="00332033" w:rsidRPr="00CC2292" w:rsidRDefault="00332033" w:rsidP="00332033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332033" w:rsidRPr="00CC2292" w:rsidRDefault="00CC2292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तहसील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पोशिना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2015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अंत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वृद्धावस्था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750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अनुमोदन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सूची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750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450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2015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मंजूर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मुताबिक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नवगठित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पोशिना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कर्मचारियों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खेडब्रह्मा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सीमित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कर्मचारियों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इतनी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राजस्व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परामर्श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750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सूची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अंतिम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पोशिना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3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महीने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जुलाई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2015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समुदायिक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नेताओं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बातचीत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अप्रैल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2015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निर्धारित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तुरंत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मामले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राजस्व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कार्यालय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सूचित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वहां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2015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दिसम्बर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2015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मामले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राजस्व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जिलाधीश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बातचीत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फंड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अनुपलब्धता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बैंक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कार्ड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बैंक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प्रबंधक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कर्मचारियों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लक्ष्य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शून्य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शेष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खाते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खोलने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खोलने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रवैया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उदासीन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बैंक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खाते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खोलने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मुश्किल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मामले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राजस्व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कार्यालय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संयुक्त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आयोजित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गई।</w:t>
      </w:r>
    </w:p>
    <w:p w:rsidR="00332033" w:rsidRPr="00CC2292" w:rsidRDefault="00332033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332033" w:rsidRPr="00CC2292" w:rsidRDefault="00CC2292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जनवरी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2016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निदेशक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संपर्क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फंड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ओर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आकर्षित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बुजुर्गों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निदेशक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संपर्क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अंत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मार्च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2016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फंड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2015-2016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मंजूर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रकम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महीनों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राहत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जोश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2014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उत्साह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पूर्वक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रिकार्ड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बैंक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खाते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खोले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जुड़ा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अभूतपूर्व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प्रभावित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होकर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प्रशासन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सीधे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खाते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जमा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कार्ड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खाते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लिंक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करके)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सुझाव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बोझ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होगा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विवरण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भरना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पड़ेगा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खाते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निर्भरता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होगी।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कुछेक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अपवादों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छोड़कर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बैंक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कार्ड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दी।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प्रयास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पीछे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खाते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सीधे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जमा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करवा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परिस्थिति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हो।</w:t>
      </w:r>
    </w:p>
    <w:p w:rsidR="00332033" w:rsidRPr="00CC2292" w:rsidRDefault="00332033" w:rsidP="00332033">
      <w:pPr>
        <w:autoSpaceDE w:val="0"/>
        <w:autoSpaceDN w:val="0"/>
        <w:adjustRightInd w:val="0"/>
        <w:spacing w:after="0" w:line="12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332033" w:rsidRPr="00CC2292" w:rsidRDefault="00CC2292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दस्तावेज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इकट्ठा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पटवारियों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मूल्य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दुकान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सौंपा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टीम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सामुदायिक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नेताओं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घर-घर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सम्पर्क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दस्तावेज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संकलित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मार्च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2016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अंत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लगभग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500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कार्ड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नंबर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नंबर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राजस्व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कार्यालय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वजह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बैंक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राजस्व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कार्यालय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पोस्ट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ऑफिस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मनी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ऑर्डर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निर्णय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अप्रैल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2016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सूची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योग्य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रकम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चैक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पोस्ट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ऑफिस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भेजे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राजस्व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जवाब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राजस्व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कार्यालय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डाक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बताने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भेजा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डाक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मई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2016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जवाब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सूची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भाषा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बताया।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डाक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अंग्रेजी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अंग्रेजी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गए।</w:t>
      </w:r>
    </w:p>
    <w:p w:rsidR="00332033" w:rsidRPr="00CC2292" w:rsidRDefault="00332033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332033" w:rsidRPr="00CC2292" w:rsidRDefault="00CC2292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आखिरकार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जून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2016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दूसरे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सप्ताह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मानसून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शुरुआत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चेहरे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आनंद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खिल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उठे।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नेताओं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हितधारकों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राहत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सांस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दस्तावेज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नाकाम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जिम्मेदार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ठहराते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पेंशनधारकों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4,800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12,000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राशि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आवश्यकता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रकम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बीज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खेती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वस्तुएं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खरीदने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पैसे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खेती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चीज-वस्तुएं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खरीदने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संपत्ति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गिरवी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पड़ेगी।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पेंशनधारकों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बताया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कपड़े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संतोष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महसूस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बताया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त्यौहारों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पोते-पोतियों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हाथ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पैसा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332033" w:rsidRPr="00CC2292" w:rsidRDefault="00332033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332033" w:rsidRPr="00CC2292" w:rsidRDefault="00CC2292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वृद्धावस्था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खर्चों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नगण्य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जरूरतमंद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पोषण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सहायक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निभाती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यदि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ढंग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महीने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राशन-पानी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आवश्यकताओं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332033" w:rsidRPr="00CC2292" w:rsidRDefault="00332033" w:rsidP="00332033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9C5747" w:rsidRPr="00CC2292" w:rsidRDefault="00CC2292" w:rsidP="00332033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लाभार्थी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खाते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जमा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उठाया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कदम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लाभों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खोले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खातों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करेंगे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आदत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पड़ेगी।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मद्देनजर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होगा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बुजुर्ग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सम्मानपूर्वक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गौरवप्रद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</w:t>
      </w:r>
      <w:r w:rsidR="00332033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सकेंगे।</w:t>
      </w:r>
    </w:p>
    <w:p w:rsidR="009C5747" w:rsidRPr="00CC2292" w:rsidRDefault="009C5747">
      <w:pPr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br w:type="page"/>
      </w:r>
    </w:p>
    <w:p w:rsidR="009C5747" w:rsidRPr="00CC2292" w:rsidRDefault="00CC2292" w:rsidP="00332033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color w:val="000000"/>
          <w:sz w:val="44"/>
          <w:szCs w:val="32"/>
          <w:lang w:bidi="gu-IN"/>
        </w:rPr>
      </w:pPr>
      <w:r w:rsidRPr="00CC2292">
        <w:rPr>
          <w:rFonts w:ascii="Mangal" w:hAnsi="Mangal" w:cs="Mangal"/>
          <w:color w:val="000000"/>
          <w:sz w:val="44"/>
          <w:szCs w:val="44"/>
          <w:cs/>
          <w:lang w:bidi="hi-IN"/>
        </w:rPr>
        <w:lastRenderedPageBreak/>
        <w:t>समान</w:t>
      </w:r>
      <w:r w:rsidR="009C5747" w:rsidRPr="00CC2292">
        <w:rPr>
          <w:rFonts w:ascii="Mangal" w:hAnsi="Mangal" w:cs="Mangal"/>
          <w:color w:val="000000"/>
          <w:sz w:val="44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44"/>
          <w:szCs w:val="44"/>
          <w:cs/>
          <w:lang w:bidi="hi-IN"/>
        </w:rPr>
        <w:t>नागरिक</w:t>
      </w:r>
      <w:r w:rsidR="009C5747" w:rsidRPr="00CC2292">
        <w:rPr>
          <w:rFonts w:ascii="Mangal" w:hAnsi="Mangal" w:cs="Mangal"/>
          <w:color w:val="000000"/>
          <w:sz w:val="44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44"/>
          <w:szCs w:val="44"/>
          <w:cs/>
          <w:lang w:bidi="hi-IN"/>
        </w:rPr>
        <w:t>संहिता</w:t>
      </w:r>
      <w:r w:rsidR="009C5747" w:rsidRPr="00CC2292">
        <w:rPr>
          <w:rFonts w:ascii="Mangal" w:hAnsi="Mangal" w:cs="Mangal"/>
          <w:color w:val="000000"/>
          <w:sz w:val="44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44"/>
          <w:szCs w:val="44"/>
          <w:cs/>
          <w:lang w:bidi="hi-IN"/>
        </w:rPr>
        <w:t>नही</w:t>
      </w:r>
      <w:r w:rsidRPr="00CC2292">
        <w:rPr>
          <w:rFonts w:ascii="Mangal" w:hAnsi="Mangal" w:cs="Mangal"/>
          <w:color w:val="000000"/>
          <w:sz w:val="44"/>
          <w:szCs w:val="44"/>
          <w:lang w:bidi="gu-IN"/>
        </w:rPr>
        <w:t>,</w:t>
      </w:r>
      <w:r w:rsidR="009C5747" w:rsidRPr="00CC2292">
        <w:rPr>
          <w:rFonts w:ascii="Mangal" w:hAnsi="Mangal" w:cs="Mangal"/>
          <w:color w:val="000000"/>
          <w:sz w:val="44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44"/>
          <w:szCs w:val="44"/>
          <w:cs/>
          <w:lang w:bidi="hi-IN"/>
        </w:rPr>
        <w:t>बल्कि</w:t>
      </w:r>
      <w:r w:rsidR="009C5747" w:rsidRPr="00CC2292">
        <w:rPr>
          <w:rFonts w:ascii="Mangal" w:hAnsi="Mangal" w:cs="Mangal"/>
          <w:color w:val="000000"/>
          <w:sz w:val="44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44"/>
          <w:szCs w:val="44"/>
          <w:cs/>
          <w:lang w:bidi="hi-IN"/>
        </w:rPr>
        <w:t>अधिकारों</w:t>
      </w:r>
      <w:r w:rsidR="009C5747" w:rsidRPr="00CC2292">
        <w:rPr>
          <w:rFonts w:ascii="Mangal" w:hAnsi="Mangal" w:cs="Mangal"/>
          <w:color w:val="000000"/>
          <w:sz w:val="44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44"/>
          <w:szCs w:val="44"/>
          <w:cs/>
          <w:lang w:bidi="hi-IN"/>
        </w:rPr>
        <w:t>की</w:t>
      </w:r>
      <w:r w:rsidR="009C5747" w:rsidRPr="00CC2292">
        <w:rPr>
          <w:rFonts w:ascii="Mangal" w:hAnsi="Mangal" w:cs="Mangal"/>
          <w:color w:val="000000"/>
          <w:sz w:val="44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44"/>
          <w:szCs w:val="44"/>
          <w:cs/>
          <w:lang w:bidi="hi-IN"/>
        </w:rPr>
        <w:t>समानता</w:t>
      </w:r>
      <w:r w:rsidR="009C5747" w:rsidRPr="00CC2292">
        <w:rPr>
          <w:rFonts w:ascii="Mangal" w:hAnsi="Mangal" w:cs="Mangal"/>
          <w:color w:val="000000"/>
          <w:sz w:val="44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44"/>
          <w:szCs w:val="44"/>
          <w:cs/>
          <w:lang w:bidi="hi-IN"/>
        </w:rPr>
        <w:t>का</w:t>
      </w:r>
      <w:r w:rsidR="009C5747" w:rsidRPr="00CC2292">
        <w:rPr>
          <w:rFonts w:ascii="Mangal" w:hAnsi="Mangal" w:cs="Mangal"/>
          <w:color w:val="000000"/>
          <w:sz w:val="44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44"/>
          <w:szCs w:val="44"/>
          <w:cs/>
          <w:lang w:bidi="hi-IN"/>
        </w:rPr>
        <w:t>क्रियान्वयन</w:t>
      </w:r>
      <w:r w:rsidR="009C5747" w:rsidRPr="00CC2292">
        <w:rPr>
          <w:rFonts w:ascii="Mangal" w:hAnsi="Mangal" w:cs="Mangal"/>
          <w:color w:val="000000"/>
          <w:sz w:val="44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44"/>
          <w:szCs w:val="44"/>
          <w:cs/>
          <w:lang w:bidi="hi-IN"/>
        </w:rPr>
        <w:t>अधिक</w:t>
      </w:r>
      <w:r w:rsidR="009C5747" w:rsidRPr="00CC2292">
        <w:rPr>
          <w:rFonts w:ascii="Mangal" w:hAnsi="Mangal" w:cs="Mangal"/>
          <w:color w:val="000000"/>
          <w:sz w:val="44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44"/>
          <w:szCs w:val="44"/>
          <w:cs/>
          <w:lang w:bidi="hi-IN"/>
        </w:rPr>
        <w:t>महत्वपूर्ण</w:t>
      </w:r>
      <w:r w:rsidR="009C5747" w:rsidRPr="00CC2292">
        <w:rPr>
          <w:rFonts w:ascii="Mangal" w:hAnsi="Mangal" w:cs="Mangal"/>
          <w:color w:val="000000"/>
          <w:sz w:val="44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44"/>
          <w:szCs w:val="44"/>
          <w:cs/>
          <w:lang w:bidi="hi-IN"/>
        </w:rPr>
        <w:t>है</w:t>
      </w:r>
      <w:r w:rsidRPr="00CC2292">
        <w:rPr>
          <w:rFonts w:ascii="Mangal" w:hAnsi="Mangal" w:cs="Mangal"/>
          <w:color w:val="000000"/>
          <w:sz w:val="44"/>
          <w:szCs w:val="44"/>
          <w:lang w:bidi="gu-IN"/>
        </w:rPr>
        <w:t>?</w:t>
      </w:r>
    </w:p>
    <w:p w:rsidR="00332033" w:rsidRPr="00CC2292" w:rsidRDefault="00CC2292" w:rsidP="00332033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फ्लाविया</w:t>
      </w:r>
      <w:r w:rsidR="009C5747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एग्नेस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तलाक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संपदा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कानूनों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विशेषज्ञ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वकील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लेख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लिखे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प्रकाशित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जिनमें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लेख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सबोल्टर्न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स्टडीज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इकोनोमिक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एंड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पॉलिटिकल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वीकली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मानुषी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प्रकाशित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लेख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अल्पसंख्यक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जेंडर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पुरुष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महिला)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घरेलू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हिंसा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नारीवादी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न्यायशास्त्र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लिखे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एग्नेस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1988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बंबई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न्यायालय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वकील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खुद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घरेलू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हिंसा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अनुभव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वकील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बनने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हेतु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प्रेरित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कानूनों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प्रवर्तन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सलाह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वर्तमान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महाराष्ट्र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सलाहकार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एग्नेस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मधुश्री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दत्ता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मिलकर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मजलिस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अरबी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अर्थ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संगठन)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स्थापना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सांस्कृतिक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संसाधन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केन्द्र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मजलिस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वैवाहिक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कब्जा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चलाती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प्रतिनिधित्व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1990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मजलिस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50,000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जिनमें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निराश्रित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फ्लाविया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एग्नेसने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बुला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देवी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साक्षात्कार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बहुचर्चित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संहिता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बजाए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क्रियान्वयन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9C5747" w:rsidRPr="00CC2292" w:rsidRDefault="009C5747" w:rsidP="00332033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प्रश्न: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संहिता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धर्मों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प्रथाओं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संहिताकरण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जेंडर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पाएगी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उत्तर:</w:t>
      </w:r>
      <w:r w:rsidR="009C5747" w:rsidRPr="009C574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लगता।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हिंदू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संहिताकरण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हिंदू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धर्म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संप्रदायों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बहुपतित्व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बहुपत्नित्व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प्रथा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प्रतिबंधित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हिंदुओं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द्विपतित्व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द्विपत्नित्व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मात्रा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आंकड़े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चित्र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दर्शाते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विपरीत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दूसरी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रखरखाव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आवास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इतना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गौरव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छिन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अदालती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कार्यवाही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उप-पत्नी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रखैल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संविधान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अनुच्छेद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21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गौरवपूर्ण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निषेध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हिंदू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लड़कियों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शादी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न्यूनतम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आयु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18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निर्धारित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आंकड़ें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तस्वीर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पेश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मुसलमानों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हिंदुओं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अनुपात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बल्कि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नीचे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आएगा।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समस्या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सिर्फ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केंद्रित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संहिता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मुस्लिमों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प्रथाओं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प्रतिबंधों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स्वतंत्रता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जाएगी।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संशोधन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वास्तविकता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अनदेखी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before="113"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प्रश्न: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बहुपत्नित्व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बहुपतित्व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मैत्री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समझौते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प्रतिबंध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उत्तर: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प्रथाओं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प्रतिबंध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पुरुष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रखें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जाएगी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मुद्दे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लैंगिक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संदर्भ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समझा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शादी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जानबूझकर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पुरुष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शादी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तथ्य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छुपाते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बहुविवाह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छूट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मुस्लिम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पत्नी)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बराबर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दर्जा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बहुविवाह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प्रतिबंध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पुरुष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पूरा-पूरा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फायदा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उठा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यौन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उठाए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छोड़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बचाव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दूसरी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शादी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बरकरार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घरेलू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हिंसा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शादी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शब्द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प्रयत्न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2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प्रश्न: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तीन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तलाक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प्रथा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खत्म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हस्तक्षेप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lastRenderedPageBreak/>
        <w:t>उत्तर: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सवाल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गलत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धारणा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अज्ञानता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भरा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2002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शमीम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मामले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सुप्रीम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कोर्ट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मुस्लिम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शादी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समाप्त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निर्धारित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न्यायालय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सुप्रीम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कोर्ट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निर्णय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अनुसरण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बताकर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तीन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तलाक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अवैध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ठहराना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कीाँई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2002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शमीम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मामले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निर्णय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आया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मीडिया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उपेक्षा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मामले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सांप्रदायिक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रंग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before="227"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प्रश्न: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ईसाइयों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तलाक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अवधि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तलाक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प्रतीक्षा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अवधि)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उत्तर: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हाँ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मौजूद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असमानता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आसानी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ठीक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तलाक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संदर्भ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धर्मवाद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संसद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आसानी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संशोधन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प्रश्न: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संहिता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मानसिकता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बदलने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उत्तर:</w:t>
      </w:r>
      <w:r w:rsidR="009C5747" w:rsidRPr="009C574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यदि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संहिता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अल्पसंख्यक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विरोधी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गैर-प्रभावी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हमेशा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विरोध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रहेगा।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मील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पत्थर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न्यायिक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फैसलों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न्यायिक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मीडिया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पर्सनल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लॉ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क्रमिक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संशोधन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सकारात्मक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कदम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प्रश्न: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संहिता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यूसीसी)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धार्मिक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फैल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सहमत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उत्तर:</w:t>
      </w:r>
      <w:r w:rsidR="009C5747" w:rsidRPr="009C574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संहिता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बल्कि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धर्मों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एकरूपता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हिंदू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संशोधन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ईसाई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संशोधन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बड़ा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विवाद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मुस्लिम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संशोधन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मौजूदा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विवाद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अनावश्यक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1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CC2292" w:rsidRDefault="00CC2292" w:rsidP="009C5747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24"/>
          <w:szCs w:val="24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स्रोत: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9C5747" w:rsidRPr="00CC2292">
        <w:rPr>
          <w:rFonts w:ascii="Mangal" w:hAnsi="Mangal" w:cs="Mangal"/>
          <w:sz w:val="24"/>
          <w:szCs w:val="24"/>
          <w:lang w:bidi="gu-IN"/>
        </w:rPr>
        <w:t>http://www.outlookindia.com/magazine/story/what-we-need-is-not-a-uniform-civil-code-but-uniformity-of-rights/298037</w:t>
      </w:r>
    </w:p>
    <w:p w:rsidR="009C5747" w:rsidRPr="00CC2292" w:rsidRDefault="009C5747">
      <w:pPr>
        <w:rPr>
          <w:rFonts w:ascii="Mangal" w:hAnsi="Mangal" w:cs="Mangal"/>
          <w:sz w:val="24"/>
          <w:szCs w:val="24"/>
          <w:lang w:bidi="gu-IN"/>
        </w:rPr>
      </w:pPr>
      <w:r w:rsidRPr="00CC2292">
        <w:rPr>
          <w:rFonts w:ascii="Mangal" w:hAnsi="Mangal" w:cs="Mangal"/>
          <w:sz w:val="24"/>
          <w:szCs w:val="24"/>
          <w:lang w:bidi="gu-IN"/>
        </w:rPr>
        <w:br w:type="page"/>
      </w:r>
    </w:p>
    <w:p w:rsidR="009C5747" w:rsidRPr="00CC2292" w:rsidRDefault="00CC2292" w:rsidP="009C5747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color w:val="000000"/>
          <w:sz w:val="68"/>
          <w:szCs w:val="68"/>
          <w:lang w:bidi="gu-IN"/>
        </w:rPr>
      </w:pP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lastRenderedPageBreak/>
        <w:t>खेल-खेल</w:t>
      </w:r>
      <w:r w:rsidR="009C5747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में</w:t>
      </w:r>
      <w:r w:rsidR="009C5747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सिखाने</w:t>
      </w:r>
      <w:r w:rsidR="009C5747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वाले</w:t>
      </w:r>
      <w:r w:rsidR="009C5747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अनोखे</w:t>
      </w:r>
      <w:r w:rsidR="009C5747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शिक्षक:</w:t>
      </w:r>
      <w:r w:rsidR="009C5747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रमेश</w:t>
      </w:r>
      <w:r w:rsidR="009C5747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घारू</w:t>
      </w:r>
    </w:p>
    <w:p w:rsidR="001407D0" w:rsidRPr="00CC2292" w:rsidRDefault="001407D0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रमेश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छात्रों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खचाखच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जगह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छात्र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पीछे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खड़े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कक्षाओं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उपस्थित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रोमांच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चेहरे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एक-एक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शब्द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सुनते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जवाब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दूसरे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पीछे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छोड़ते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छात्रों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रमेश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उपस्थित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जल्दबाजी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सिखाने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नई-नई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पद्धतियां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खुद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गणित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भूगोल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भाषा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विज्ञान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विचारों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खजाना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आमतौर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अच्छी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सुविधाएं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अपर्याप्त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लापरवाह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कौशल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पुस्तकों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कितना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सीखते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बड़ा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सवाल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बाधाओं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बीड़ा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उठाया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साबित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विपरीत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परिस्थितियों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बावजूद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दिलचस्प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राजस्थान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बाड़मेर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भारत-पाकिस्तान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सीमा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सियानी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कार्यरत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विचारशील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ईमानदार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छवि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मेरे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मतलब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जोड़ना।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सीखते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वातावरण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प्रयोग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सीख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सकें।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अंतत: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वर्णमाला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ज्यादा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वर्णमाला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नवीनतम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विचारों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खेलने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अवसर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जल्दी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सीख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अनुभव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सार्थक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बनेगा।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डराए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धमकाए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गणित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भूगोल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विज्ञान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अभिनव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तरीके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सिखा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सीखने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आनंददायी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पद्धति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बड़ी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चुनौती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चीजों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समझने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आत्म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विश्वास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नाटे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मोटे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एम.ए.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बी.एड.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डिग्री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हासिल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सिखाने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कौशल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स्वाभाविक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सफलता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समझ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मेहनत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परिणाम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वेतन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व्याख्याता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शिक्षक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पसंद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छोटे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खुशी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मिलती</w:t>
      </w:r>
      <w:r w:rsidRPr="00CC2292">
        <w:rPr>
          <w:rFonts w:ascii="Mangal" w:hAnsi="Mangal" w:cs="Mangal"/>
          <w:sz w:val="32"/>
          <w:szCs w:val="32"/>
          <w:lang w:bidi="gu-IN"/>
        </w:rPr>
        <w:t>',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आगे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खुशी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प्रभाव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डाल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हूँ।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मेज-कुर्सी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प्रशासनिक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दिलचस्पी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करुणा</w:t>
      </w: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गहन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करुणा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नम्रता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रमेश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व्यक्तित्व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हिस्सा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इतिहास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अनुक्रम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अंतिम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पंक्ति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रिकॉर्ड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उपनाम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हटा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रमेश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कुमार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दैनिक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ईमेल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ट्विटर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फेसबुक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अकाउंट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उपनाम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अक्सर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घारूजी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संबोधित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कर्मचारी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बचपन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बड़े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शौचालयों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पिता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अनुभव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व्यक्तित्व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कड़वाहट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असंतोष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सौम्य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विनम्र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स्वीकार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सहयोगियों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भेदभावपूर्ण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व्यवहार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उत्तेजित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होते।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स्कूल-कॉलेज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बदल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छोटी-मोटी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नौकरियां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जहाँ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वहां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पीछा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छोड़ा।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अंततः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सौंपा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सपना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कॉलेज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नेशनल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कैडेट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एनसीसी)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जहां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अच्छी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प्रतिष्ठा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एनसीसी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सफलता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अंतिम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चयन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सीधे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संयोगवश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सका।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ट्यूशन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पढ़ाना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बाड़मेर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एयर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फोर्स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स्टेशन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केन्द्रीय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विद्यालय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नौकरी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खुद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उपयुक्त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योग्य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वेतन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कितना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2,500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रु.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मात्र।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जातिगत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वजह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यहां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मान्यता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मिली।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खाली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बेघर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पढ़ाने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सुझाव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सुझाव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अच्छा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बेघर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पढ़ाना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बीच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गहन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संपर्क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आए।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बेघर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पढ़ाने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खिलौने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गतिविधि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रुचि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बेकार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चीजों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रचनात्मक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प्रेरित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सन्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2006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नौकरी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मिली।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सियानी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विद्यालय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नियुक्ति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मोटर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साइकिल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खरीदी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किलोमीटर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पैदल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सियानी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पोस्टिंग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इतनी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समय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विद्यालय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सीनियर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माध्यमिक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बाड़मेर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शहर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रेलवे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कुवा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नं.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3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बदली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गई।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अनोखे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तरीके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अपनाने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लोकप्रियता</w:t>
      </w: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सियानी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प्रतिभा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खिल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उठी।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रोचक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नवीन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पद्धति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विद्यार्थियों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लोकप्रिय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निचली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वजह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पड़ा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छात्रों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सम्मान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जनक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व्यवहार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मिला।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छात्र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जादूगर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बेकार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कपड़े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प्लास्टिक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गेंद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निमंत्रण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पक्षी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बेकार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एक्स-रे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फिल्म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पुराने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पैन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जोड़कर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पंख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हिलाने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पक्षी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कार्ड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बोर्ड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हवाई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जहाज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बेकार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पॉलीथीन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ईंडूणी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सिर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वजन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संतुलित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वस्तुओं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तरीकों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चूंकि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चीजें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बेकार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वस्तुओं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सबक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पर्यावरण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प्रदूषण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नियंत्रण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गेंद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पकड़ने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खेल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पृथ्वी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आकार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समझाने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तथा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सूर्य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चंद्रमा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पृथ्वी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गतिविधि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समझाने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पॉलीथीन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ईंडूणी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सिर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वजन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उठाना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आसान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वजन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विभाजित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वजन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आसानी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उठाया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विज्ञान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ज्ञान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परंपरागत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भरे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घड़े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लकड़ी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गट्ठर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सिर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ईंडूणी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मोटे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कपड़े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ईंडूणी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संतुलन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रंग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आकार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ईंडूणी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10,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100,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1000,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समझाया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छात्र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जल्दी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सीख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एक्स-रे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फिल्म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बनाये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पंखों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हिलाने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पक्षियों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अलग-अलग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पक्षियों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आवाज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समझाने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मैना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बोलती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कौआ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बोलता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लैंगिक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लड़कियों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पक्षियों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पिंजरे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डालना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लड़कियों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कौशल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स्वतंत्रता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छात्रों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बताते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लड़कियां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गौरव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शिक्षण</w:t>
      </w: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प्रवाह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ख्याति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अर्जित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अभिनव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पद्धतियों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सीखने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संपर्क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कहना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सरकारी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करेंगे।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बाड़मेर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संस्थान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शौचालयों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निम्न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स्तरीय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नवीन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शिक्षण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विधियों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विशेषज्ञ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प्रसिद्धि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हासिल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मायने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महान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उपलब्धि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9C5747" w:rsidRPr="009C5747" w:rsidRDefault="00CC2292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वेतन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52,000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रु.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प्रतिमाह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छोटा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बनाया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पत्नी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छह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बेटियां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गोद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छोटे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जिनकी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पत्नी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उनको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छोड़कर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छोटा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भाई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मेहतर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9C5747" w:rsidRPr="009C574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9C5747" w:rsidRPr="009C5747" w:rsidRDefault="009C5747" w:rsidP="009C5747">
      <w:pPr>
        <w:tabs>
          <w:tab w:val="left" w:pos="5991"/>
        </w:tabs>
        <w:autoSpaceDE w:val="0"/>
        <w:autoSpaceDN w:val="0"/>
        <w:adjustRightInd w:val="0"/>
        <w:spacing w:after="0" w:line="38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CC2292" w:rsidRDefault="00CC2292" w:rsidP="009C5747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घारू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पूर्ण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संतुष्टि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कहते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खुश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जरूरतों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सब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आनंद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मिलता</w:t>
      </w:r>
      <w:r w:rsidR="009C5747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</w:p>
    <w:p w:rsidR="001407D0" w:rsidRPr="00CC2292" w:rsidRDefault="001407D0">
      <w:pPr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br w:type="page"/>
      </w:r>
    </w:p>
    <w:p w:rsidR="001407D0" w:rsidRPr="00CC2292" w:rsidRDefault="00CC2292" w:rsidP="009C5747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color w:val="000000"/>
          <w:sz w:val="68"/>
          <w:szCs w:val="68"/>
          <w:lang w:bidi="gu-IN"/>
        </w:rPr>
      </w:pP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lastRenderedPageBreak/>
        <w:t>बेजवाड़ा</w:t>
      </w:r>
      <w:r w:rsidR="001407D0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विल्सन</w:t>
      </w:r>
      <w:r w:rsidR="001407D0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से</w:t>
      </w:r>
      <w:r w:rsidR="001407D0" w:rsidRPr="00CC2292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t>साक्षात्कार</w:t>
      </w:r>
    </w:p>
    <w:p w:rsidR="009C5747" w:rsidRPr="00CC2292" w:rsidRDefault="00CC2292" w:rsidP="009C5747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color w:val="000000"/>
          <w:sz w:val="32"/>
          <w:szCs w:val="32"/>
          <w:lang w:bidi="gu-IN"/>
        </w:rPr>
      </w:pPr>
      <w:r w:rsidRPr="00CC2292">
        <w:rPr>
          <w:rFonts w:ascii="Mangal" w:hAnsi="Mangal" w:cs="Mangal"/>
          <w:color w:val="000000"/>
          <w:sz w:val="32"/>
          <w:szCs w:val="32"/>
          <w:lang w:bidi="gu-IN"/>
        </w:rPr>
        <w:t>('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न्यूज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क्लिक</w:t>
      </w:r>
      <w:r w:rsidRPr="00CC2292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पर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प्रबीर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पुरक्यास्था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साथ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बात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करते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हुए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बेजवाड़ा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विल्सन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ऑडियो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प्रतिलेखन)</w:t>
      </w:r>
    </w:p>
    <w:p w:rsidR="001407D0" w:rsidRPr="00CC2292" w:rsidRDefault="001407D0" w:rsidP="009C5747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color w:val="000000"/>
          <w:sz w:val="32"/>
          <w:szCs w:val="32"/>
          <w:lang w:bidi="gu-IN"/>
        </w:rPr>
      </w:pP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color w:val="000000"/>
          <w:sz w:val="32"/>
          <w:szCs w:val="32"/>
          <w:lang w:bidi="gu-IN"/>
        </w:rPr>
        <w:t>15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अक्टूबर</w:t>
      </w:r>
      <w:r w:rsidRPr="00CC2292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lang w:bidi="gu-IN"/>
        </w:rPr>
        <w:t>2016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न्यूज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क्लिक</w:t>
      </w:r>
      <w:r w:rsidRPr="00CC2292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पर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प्रबीर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पुरक्यास्था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साथ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वार्ता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करते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हुए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बेजवाड़ा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विल्सन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ने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कहा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सिर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पर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मैला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ढोना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अमानवीय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प्रथा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बताया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मैला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ढोने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किस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प्रकार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निचली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जाति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मजबूर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होना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पड़ा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स्वच्छ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भारत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अभियान</w:t>
      </w:r>
      <w:r w:rsidRPr="00CC2292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तहत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lang w:bidi="gu-IN"/>
        </w:rPr>
        <w:t>12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करोड़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नए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शौचालयों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निर्माण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होने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तक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कर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रहे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कामगारों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इन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शौचालयों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साफ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करना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पड़ेगा।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उन्होंने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कहा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समस्या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हल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सरकार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पास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कोई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योजना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क्षेत्र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आधुनिक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तकनीक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कमी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कारण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वर्ग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विशेष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लोगों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उत्पीड़न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हो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सकता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साक्षात्कार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ऑडियो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प्रतिलेखन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उन्नति</w:t>
      </w:r>
      <w:r w:rsidRPr="00CC2292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जयंत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लायेक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द्वारा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यहां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प्रस्तुत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किया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गया</w:t>
      </w:r>
      <w:r w:rsidR="001407D0" w:rsidRPr="00CC2292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color w:val="000000"/>
          <w:sz w:val="32"/>
          <w:szCs w:val="32"/>
          <w:cs/>
          <w:lang w:bidi="hi-IN"/>
        </w:rPr>
        <w:t>है।</w:t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साक्षात्कारकर्ता: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न्यूज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क्लिक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स्वागत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मौजूद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श्री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बेजवाड़ा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विल्सन।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सिर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मैला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ढोने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उत्पन्न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उत्पन्न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जिनके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सेप्टिक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टैंक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साफ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संघर्ष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खुशी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मौजूद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शहर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सेप्टिक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टैंक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साफ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आंकड़े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आंकड़े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बेजवाड़ा</w:t>
      </w:r>
      <w:r w:rsidR="001407D0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विल्सन: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आंकड़े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ताने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सुनने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आंकड़े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उदाहरण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सुप्रीम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कोर्ट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27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मार्च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2014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फैसले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1407D0" w:rsidRPr="00CC2292" w:rsidRDefault="001407D0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साक्षात्कारकर्ता: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साधारण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आंकड़े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बेजवाड़ा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विल्सन: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कचरा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मैला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साफ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सामान्य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आंकड़ों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वास्तव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मौतों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सबके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10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लाख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मुआवजा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मंत्रालयों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आश्चर्य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ठिकाना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विवरण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इकट्ठा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एकत्रित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1,370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विवरण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एकत्र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सौंप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1407D0" w:rsidRPr="00CC2292" w:rsidRDefault="001407D0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साक्षात्कारकर्ता: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इतने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आंकड़े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एकत्रित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वास्तविक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आंकड़े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ज्यादा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नगर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निगम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स्थायी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कर्मचारी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अनुबंध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आकस्मिक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lastRenderedPageBreak/>
        <w:t>बेजवाड़ा</w:t>
      </w:r>
      <w:r w:rsidR="001407D0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विल्सन: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देखो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नगर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निगमों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सीवर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सिस्टम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महानगरों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नगर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निगमों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सेप्टिक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टैंकों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कर्मचारी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स्थायी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अनुबंध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अथवा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मालिक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करवाते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मुंबई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दिल्ली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चेन्नई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कोलकाता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बेंगलूर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अहमदाबाद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बड़े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शहरों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नगर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निगमों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सीधे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जुड़े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कर्मचारियों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स्थायी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कर्मचारियों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1407D0" w:rsidRPr="00CC2292" w:rsidRDefault="001407D0" w:rsidP="001407D0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साक्षात्कारकर्ता: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तरफ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उदासीनता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वर्ग)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जुड़े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वजह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मुद्दे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असंवेदनशील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असंवेदनशीलता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कर्मचारी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वजह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बेजवाड़ा</w:t>
      </w:r>
      <w:r w:rsidR="001407D0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विल्सन: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देखो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बिल्कुल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अछूत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आश्चर्य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अछूत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संगठित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आवाज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उठा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गलत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अतः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दूसरा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मुश्किल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आसान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चिंता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बाधा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सम्बन्ध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1407D0" w:rsidRPr="00CC2292" w:rsidRDefault="001407D0" w:rsidP="001407D0">
      <w:pPr>
        <w:autoSpaceDE w:val="0"/>
        <w:autoSpaceDN w:val="0"/>
        <w:adjustRightInd w:val="0"/>
        <w:spacing w:after="0" w:line="32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साक्षात्कारकर्ता: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सोचते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पीछे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जड़ें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गहराई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उतर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मल-निपटान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शहरों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निर्माण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नगरों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दुनिया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शहरी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स्यूअर्स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सीवरेज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शहरी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सीवरेज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निधन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घटनाओं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शायद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पीछे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उन्माद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वजह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चाहते।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बेजवाड़ा</w:t>
      </w:r>
      <w:r w:rsidR="001407D0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विल्सन: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नजर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डालना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दूसरी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फर्क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पड़ता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मानसिकता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प्राथमिकताएं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व्यक्ति-व्यक्ति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बदल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संविधान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अनुच्छेद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21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1407D0" w:rsidRPr="00CC2292" w:rsidRDefault="001407D0" w:rsidP="001407D0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साक्षात्कारकर्ता: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मतलब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अनुच्छेद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-21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अमूल्य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बेजवाड़ा</w:t>
      </w:r>
      <w:r w:rsidR="001407D0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विल्सन: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कहेंगे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बराबर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बराबर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हिस्सा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मानते।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सीवरेज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टैंक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कर्मचारी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मौत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कितना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मुआवजा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पड़ेगा।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विज्ञान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प्रौद्योगिकी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गंवानी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पड़े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बचाव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सीवेज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टैंक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कर्मचारी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खुद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दुर्घटना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दुर्घटना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जानबूझकर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सीवेज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टैंक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उतार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मौत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मुंह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धकेला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मौत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हूँ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मौत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मुंह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धकेलते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सहानुभूति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दिखाने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समाधान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1407D0" w:rsidRPr="00CC2292" w:rsidRDefault="001407D0" w:rsidP="001407D0">
      <w:pPr>
        <w:autoSpaceDE w:val="0"/>
        <w:autoSpaceDN w:val="0"/>
        <w:adjustRightInd w:val="0"/>
        <w:spacing w:after="0" w:line="32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साक्षात्कारकर्ता: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सहानुभूति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करुणा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हासिल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बल्कि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लड़ाई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बेजवाड़ा</w:t>
      </w:r>
      <w:r w:rsidR="001407D0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विल्सन: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सहानुभूति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मेरा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दृढ़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विश्वास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समाधान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डालने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निर्णय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हमेशा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कहती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उद्भव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भले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हिस्सा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समाधान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हस्तक्षेप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1407D0" w:rsidRPr="00CC2292" w:rsidRDefault="001407D0" w:rsidP="001407D0">
      <w:pPr>
        <w:autoSpaceDE w:val="0"/>
        <w:autoSpaceDN w:val="0"/>
        <w:adjustRightInd w:val="0"/>
        <w:spacing w:after="0" w:line="24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साक्षात्कारकर्ता: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स्वच्छ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मुद्दे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करें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10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शौचालय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घोषणा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पैसे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देती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शौचालय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पानी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सुविधा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अगर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पानी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सुविधा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मैला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उठाने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दोहराया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संदर्भ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स्वच्छ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बेजवाड़ा</w:t>
      </w:r>
      <w:r w:rsidR="001407D0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विल्सन: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अक्टूबर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2014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प्रधानमंत्री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इंडिया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गेट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स्वच्छ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घोषणा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घोषणा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माहौल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प्रधानमंत्री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स्वच्छता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वंशानुगत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शौचालयों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निर्माण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बड़ी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लंबे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35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पुराना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समाधान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समाप्त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प्रधानमंत्री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घोषणा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2019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12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शौचालय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बनाये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जाएंगे।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सैकड़ों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शौचालय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जहां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ठीक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सीवरेज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ठीक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गटर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कर्मचारियों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मौत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12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शौचालयों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जोड़े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जाएंगे।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सीधा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अर्थ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भूजल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निकास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मौजूद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12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सेप्टिक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टैंक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निर्माण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व्यावहारिक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दृष्टि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बड़ा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सवाल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शौचालय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सेप्टिक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टैंक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जगह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तथ्य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सोच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सेप्टिक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टैंक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भविष्य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कर्मचारियों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मृत्यु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बनेंगे।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दूसरा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जगह-जगह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शौचालय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निर्माण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परंतु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पानी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सुविधा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सवाल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शौचालय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रोटी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शौचालय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करूं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घरों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पानी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सुविधा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स्वच्छता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आवश्यकता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पानी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स्थितियों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शौचालय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समस्याएं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आएंगी।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कर्मचारियों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मौतें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होंगी।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दृढ़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विश्वास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मौत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मुंह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धकेला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वर्तमान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संहार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जाएगा।</w:t>
      </w:r>
    </w:p>
    <w:p w:rsidR="001407D0" w:rsidRPr="00CC2292" w:rsidRDefault="001407D0" w:rsidP="001407D0">
      <w:pPr>
        <w:autoSpaceDE w:val="0"/>
        <w:autoSpaceDN w:val="0"/>
        <w:adjustRightInd w:val="0"/>
        <w:spacing w:after="0" w:line="2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कभी-कभी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स्वच्छ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शब्द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खुद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शर्मिंदा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स्वच्छ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शब्द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अर्थ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शुद्धता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प्रदूषण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मुक्ति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निकलता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मद्देनजर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शुद्ध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प्रदूषण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मुक्त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प्रतिनिधित्व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योगदान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उल्लेख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विज्ञापन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उल्लेख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4,000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बाहर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चाहती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चाहती।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समुदाय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पुनर्वास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पुनर्वास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2012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2013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पुनर्वास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570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सिर्फ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10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यदि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पैसा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तर्क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स्वच्छ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लाख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करीब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11,000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शौचालयों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निर्माण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पैसे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कर्मचारियों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पुनर्वास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पैसे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1407D0" w:rsidRPr="00CC2292" w:rsidRDefault="001407D0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साक्षात्कारकर्ता: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मतलब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समस्याओंें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निकलने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चाहते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बेजवाड़ा</w:t>
      </w:r>
      <w:r w:rsidR="001407D0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विल्सन: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पीढ़ी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भावी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पीढ़ियां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करेंगी।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उदाहरण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बेटियां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बहुएं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करेंगी।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बड़ी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छोड़ना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इतना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आसान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4,000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अभिन्न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हिस्सा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बेड़ियों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जकड़ा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जन्म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जुड़ा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जुड़ी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बड़ी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बंधन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बदल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लीक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डालने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वास्तव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सम्मान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1407D0" w:rsidRPr="00CC2292" w:rsidRDefault="001407D0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lastRenderedPageBreak/>
        <w:t>साक्षात्कारकर्ता: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दूसरी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तरफ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ऊना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स्थानों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मृत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पशुओं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निपटान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अत्याचार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छोड़ना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तरफ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दूसरी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तरफ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गौ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हत्या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आरोप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लगाकर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पीड़ित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घटना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जबरन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व्यवसायों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पारंपरिक)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पीड़ित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व्यापक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संगठित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मांगों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बुलंद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करेंगे।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आजीविका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जमीन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मांग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बेजवाड़ा</w:t>
      </w:r>
      <w:r w:rsidR="001407D0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विल्सन: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दोनों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दूसरे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विपरीत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इसीलिए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ऊना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4,000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मृत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पशुओं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उठाते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अगले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40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करो।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अगर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हुआ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करेंगे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गुस्सा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होते।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बेशक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गुस्सा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4,000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40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अनुभव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मृत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पशुओं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उठाएंगे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गलत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बिल्कुल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मांग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मृत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मवेशियों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उठाने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इतना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करेंगे।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जातिवादी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तथ्य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स्वीकार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बदलाव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गुंजाइश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सफाई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छोड़ा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कहा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आजीविका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कृषि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योग्य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भूमि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आजीविका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साधन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शहरों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आजीविका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साधन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जोड़कर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चाहते।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लेन-देने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मामला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देंगे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स्वयं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करो।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इतना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1407D0" w:rsidRPr="00CC2292" w:rsidRDefault="001407D0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साक्षात्कारकर्ता: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पशु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गौवंश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गाय)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बेजवाड़ा</w:t>
      </w:r>
      <w:r w:rsidR="001407D0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विल्सन: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निस्संदेह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दिखने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तर्कहीन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नियमों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दूसरी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तरफ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तर्क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स्वीकार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मात्र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सोच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मौत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मुंह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धकेला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रहे।</w:t>
      </w:r>
    </w:p>
    <w:p w:rsidR="001407D0" w:rsidRPr="00CC2292" w:rsidRDefault="001407D0" w:rsidP="001407D0">
      <w:pPr>
        <w:autoSpaceDE w:val="0"/>
        <w:autoSpaceDN w:val="0"/>
        <w:adjustRightInd w:val="0"/>
        <w:spacing w:after="0" w:line="20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साक्षात्कारकर्ता: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बेजवाड़ा</w:t>
      </w:r>
      <w:r w:rsidR="001407D0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विल्सन:</w:t>
      </w:r>
      <w:r w:rsidR="001407D0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कहते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गलत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गौमाता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फेंककर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?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यदि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मृत्यु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क्रिया-कर्म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दूसरा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यदि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मर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मामला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मजबूर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व्यक्तिगत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स्वीकार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जबरदस्ती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सकती।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तर्कहीन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परेशान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मेरी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भावी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पीढ़ी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तर्कहीन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निराधार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केंद्रित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1407D0" w:rsidRPr="00CC2292" w:rsidRDefault="001407D0" w:rsidP="001407D0">
      <w:pPr>
        <w:autoSpaceDE w:val="0"/>
        <w:autoSpaceDN w:val="0"/>
        <w:adjustRightInd w:val="0"/>
        <w:spacing w:after="0" w:line="32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</w:p>
    <w:p w:rsidR="001407D0" w:rsidRPr="00CC2292" w:rsidRDefault="00CC2292" w:rsidP="001407D0">
      <w:pPr>
        <w:autoSpaceDE w:val="0"/>
        <w:autoSpaceDN w:val="0"/>
        <w:adjustRightInd w:val="0"/>
        <w:spacing w:after="0" w:line="37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साक्षात्कारकर्ता: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बेजवाड़ा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न्यूज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क्लिक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आपका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धन्यवाद।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भविष्य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खुशी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होगी।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आपके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साक्षात्कार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आनंद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आया।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फिर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आपको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बहुत-बहुत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धन्यवाद।</w:t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24"/>
          <w:szCs w:val="24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स्रोत:</w:t>
      </w:r>
      <w:r w:rsidR="001407D0" w:rsidRPr="00CC2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1407D0" w:rsidRPr="00CC2292">
        <w:rPr>
          <w:rFonts w:ascii="Mangal" w:hAnsi="Mangal" w:cs="Mangal"/>
          <w:sz w:val="24"/>
          <w:szCs w:val="24"/>
          <w:lang w:bidi="gu-IN"/>
        </w:rPr>
        <w:t>http://newsclick.in/12-crore-new-toilets-who-will-clean-them-bezwada-wilson</w:t>
      </w:r>
    </w:p>
    <w:p w:rsidR="001407D0" w:rsidRPr="00CC2292" w:rsidRDefault="001407D0" w:rsidP="001407D0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24"/>
          <w:szCs w:val="24"/>
          <w:lang w:bidi="gu-IN"/>
        </w:rPr>
      </w:pPr>
    </w:p>
    <w:p w:rsidR="001407D0" w:rsidRPr="00CC2292" w:rsidRDefault="001407D0">
      <w:pPr>
        <w:rPr>
          <w:rFonts w:ascii="Mangal" w:hAnsi="Mangal" w:cs="Mangal"/>
          <w:color w:val="000000"/>
          <w:sz w:val="68"/>
          <w:szCs w:val="68"/>
          <w:lang w:bidi="gu-IN"/>
        </w:rPr>
      </w:pPr>
      <w:r w:rsidRPr="00CC2292">
        <w:rPr>
          <w:rFonts w:ascii="Mangal" w:hAnsi="Mangal" w:cs="Mangal"/>
          <w:color w:val="000000"/>
          <w:sz w:val="68"/>
          <w:szCs w:val="68"/>
          <w:lang w:bidi="gu-IN"/>
        </w:rPr>
        <w:br w:type="page"/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color w:val="000000"/>
          <w:sz w:val="68"/>
          <w:szCs w:val="68"/>
          <w:lang w:bidi="gu-IN"/>
        </w:rPr>
      </w:pPr>
      <w:r w:rsidRPr="00CC2292">
        <w:rPr>
          <w:rFonts w:ascii="Mangal" w:hAnsi="Mangal" w:cs="Mangal"/>
          <w:color w:val="000000"/>
          <w:sz w:val="68"/>
          <w:szCs w:val="68"/>
          <w:cs/>
          <w:lang w:bidi="hi-IN"/>
        </w:rPr>
        <w:lastRenderedPageBreak/>
        <w:t>गतिविधियाँ</w:t>
      </w:r>
    </w:p>
    <w:p w:rsidR="001407D0" w:rsidRPr="001407D0" w:rsidRDefault="00CC2292" w:rsidP="001407D0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बंधुआ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उन्मूलन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कार्यरत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सेन्टर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फॉर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डेवलपमेन्ट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सपोर्ट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एफटीएस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फ्रीडम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पुरस्कार</w:t>
      </w:r>
    </w:p>
    <w:p w:rsidR="001407D0" w:rsidRPr="001407D0" w:rsidRDefault="00CC2292" w:rsidP="001407D0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मध्य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प्रदेश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छत्तीसगढ़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सशक्त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बनाकर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बंधुआ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चलाने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प्रमुख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स्वैच्छिक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सेन्टर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फॉर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डेवलपमेन्ट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सपोर्ट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भोपाल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2016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फ्रीडम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पुरस्कार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2014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बीबीसी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मीडिया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एक्शन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परियोजना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क्रियान्वयन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निभाई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बंधुआ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बुराई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मजबूर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बोला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नामक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रेडियो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</w:p>
    <w:p w:rsidR="001407D0" w:rsidRPr="001407D0" w:rsidRDefault="001407D0" w:rsidP="001407D0">
      <w:pPr>
        <w:tabs>
          <w:tab w:val="left" w:pos="5991"/>
        </w:tabs>
        <w:autoSpaceDE w:val="0"/>
        <w:autoSpaceDN w:val="0"/>
        <w:adjustRightInd w:val="0"/>
        <w:spacing w:after="0" w:line="2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1407D0" w:rsidRDefault="00CC2292" w:rsidP="001407D0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बंधुआ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उन्मूलन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श्रोताओं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इकट्ठा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पद्धति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फ्री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स्लेव्ज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एफटीएस)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दक्षिण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एशिया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प्रबंधक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एलेक्स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वुड्स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प्रयोग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बंधुआ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पहुंच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व्यापक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दृष्टि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हस्तक्षेप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दूरदराज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कार्यरत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स्थापना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1995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सशक्तिकरण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प्रथा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संघर्षरत।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कार्यवाही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परिणाम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स्वरूप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गरीबी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गुजारने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समुदाय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जागरूक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साथ-साथ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ओर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कारकों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जागरूक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1407D0" w:rsidRPr="001407D0" w:rsidRDefault="001407D0" w:rsidP="001407D0">
      <w:pPr>
        <w:tabs>
          <w:tab w:val="left" w:pos="5991"/>
        </w:tabs>
        <w:autoSpaceDE w:val="0"/>
        <w:autoSpaceDN w:val="0"/>
        <w:adjustRightInd w:val="0"/>
        <w:spacing w:after="0" w:line="2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1407D0" w:rsidRDefault="00CC2292" w:rsidP="001407D0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फ्रीडम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पुरस्कार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दुनिया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प्रथा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आवाज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उठाने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अभिनव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सम्मान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विश्व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प्रथा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श्रेष्ठतम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सराहना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पुरस्कार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विजेता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सफल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सतत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गुलामी-विरोधी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अभिनव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मानदंड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प्रशिक्षित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जिलों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छोटे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साप्ताहिक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रेडियो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प्रसारण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जहां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स्थलांतरण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दूरदराज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सीमांत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मजबूर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बोला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हिंदी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बंधुआ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तस्करी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भलाई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गरीबी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मुकाबला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प्रवास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सुरक्षित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स्थलांतरण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विषयों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30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मिनट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एपीसोड़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शुरुआत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बंधुआ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बताते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आयोजक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विरोधी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सेतु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निभाते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ग्रामीणों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एकजुट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स्वयं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शिकायत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दर्ज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करवाने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बंधुआ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सामाजिक-आर्थिक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ढांचे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हिस्सा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प्रेम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गुंजापुर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भोजन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पानी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संघर्ष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पड़ता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मजबूरी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अमीर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किसानों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पैसे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उधार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ब्याज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करवाने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बंधुआ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मजबूर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1407D0" w:rsidRPr="001407D0" w:rsidRDefault="001407D0" w:rsidP="001407D0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1407D0" w:rsidRDefault="00CC2292" w:rsidP="001407D0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प्रेम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कहती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कर्ज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चुकाने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मृत्यु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बंधुआ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बिताना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पड़ेगा।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मजबूर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बोला!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परियोजना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आधिकारिक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तौर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2014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चुकी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मध्य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प्रदेश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प्रसारित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रखा!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मजबूर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बोला!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श्रोताओं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प्रश्न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शिकायत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मोबाइल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नंबर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नंबर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फोन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बेड़ियों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मुक्त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ठोस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उपायों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रेडियो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परियोजना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200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बंधुआ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छुड़वा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लक्षित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जिलों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श्रोता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वार्ता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प्रशासन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सीधे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शिकायत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3,000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शिकायतें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दायर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जागरूक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प्रशासन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समक्ष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मांग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5,000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आवेदन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मुक्त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कराने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प्रेरणा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मजबूर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बोला!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प्रेम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प्रेम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नौ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स्वयं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प्रेरणा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</w:p>
    <w:p w:rsidR="001407D0" w:rsidRPr="001407D0" w:rsidRDefault="001407D0" w:rsidP="001407D0">
      <w:pPr>
        <w:tabs>
          <w:tab w:val="left" w:pos="5991"/>
        </w:tabs>
        <w:autoSpaceDE w:val="0"/>
        <w:autoSpaceDN w:val="0"/>
        <w:adjustRightInd w:val="0"/>
        <w:spacing w:after="0" w:line="24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1407D0" w:rsidRDefault="00CC2292" w:rsidP="001407D0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प्रेम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किसानों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पैसा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कर्ज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चुका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मैंने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छोटी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दुकान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खोली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बंधुआ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भरा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बिता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सुनने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आशा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मुक्त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होंगे।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समाप्त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लड़ने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साहस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दिखाने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अभिनव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समर्पित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कार्यकर्ताओं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बाहर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निकले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फ्री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स्लेव्ज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समय-समय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सम्मान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पुरस्कार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विजेता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सफल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निरंतर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विरोधी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मानदंड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अभूतपूर्व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उपलब्धि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देकर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पुरस्कार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उन्मूलन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प्रेरणा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फ्री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स्लेव्ज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बंधुआ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उन्मूलन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मापन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योग्य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अभिनव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नेपाल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पंजीकृत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नामांकन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स्वीकार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निर्णय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विजेताओं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वेबसाइट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="001407D0" w:rsidRPr="001407D0">
        <w:rPr>
          <w:rFonts w:ascii="Mangal" w:hAnsi="Mangal" w:cs="Mangal"/>
          <w:sz w:val="24"/>
          <w:szCs w:val="24"/>
          <w:lang w:bidi="gu-IN"/>
        </w:rPr>
        <w:t xml:space="preserve">www.freetheslaves.net/thought-leadership/freedom-awards/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जाएँ।</w:t>
      </w:r>
    </w:p>
    <w:p w:rsidR="001407D0" w:rsidRPr="001407D0" w:rsidRDefault="001407D0" w:rsidP="001407D0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1407D0" w:rsidRDefault="00CC2292" w:rsidP="001407D0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2016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फ्री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स्लेव्ज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पुरस्कार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आयोजन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पेगासस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फ्रीडम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फाउंडेशन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फ्री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स्लेव्ज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उद्देश्य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मुक्त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करवाकर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पुनर्वास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यथास्थिति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साझेदारी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सामुदायिककहस्तक्षेप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सतत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आजादी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प्रथा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दूर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मददगार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फ्री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स्लेव्ज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दुनिया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br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तथ्य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अवगत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करवाती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गुलामी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दुनिया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निर्माण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संभव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1407D0" w:rsidRPr="001407D0" w:rsidRDefault="001407D0" w:rsidP="001407D0">
      <w:pPr>
        <w:tabs>
          <w:tab w:val="left" w:pos="5991"/>
        </w:tabs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1407D0" w:rsidRDefault="00CC2292" w:rsidP="001407D0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="001407D0" w:rsidRPr="001407D0">
        <w:rPr>
          <w:rFonts w:ascii="Mangal" w:hAnsi="Mangal" w:cs="Mangal"/>
          <w:b/>
          <w:bCs/>
          <w:sz w:val="28"/>
          <w:szCs w:val="28"/>
          <w:lang w:bidi="gu-IN"/>
        </w:rPr>
        <w:t>2017-18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प्रस्तावित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योजनाएं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1407D0" w:rsidRPr="001407D0" w:rsidRDefault="00CC2292" w:rsidP="001407D0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gu-IN"/>
        </w:rPr>
      </w:pPr>
      <w:r w:rsidRPr="00CC2292">
        <w:rPr>
          <w:rFonts w:ascii="Mangal" w:hAnsi="Mangal" w:cs="Mangal"/>
          <w:sz w:val="28"/>
          <w:szCs w:val="28"/>
          <w:lang w:bidi="gu-IN"/>
        </w:rPr>
        <w:t>-</w:t>
      </w:r>
      <w:r w:rsidR="001407D0" w:rsidRPr="001407D0">
        <w:rPr>
          <w:rFonts w:ascii="Mangal" w:hAnsi="Mangal" w:cs="Mangal"/>
          <w:sz w:val="28"/>
          <w:szCs w:val="28"/>
          <w:lang w:bidi="gu-IN"/>
        </w:rPr>
        <w:t xml:space="preserve"> </w:t>
      </w:r>
      <w:r w:rsidRPr="00CC2292">
        <w:rPr>
          <w:rFonts w:ascii="Mangal" w:hAnsi="Mangal" w:cs="Mangal"/>
          <w:sz w:val="28"/>
          <w:szCs w:val="28"/>
          <w:cs/>
          <w:lang w:bidi="hi-IN"/>
        </w:rPr>
        <w:t>एन.</w:t>
      </w:r>
      <w:r w:rsidR="001407D0" w:rsidRPr="001407D0">
        <w:rPr>
          <w:rFonts w:ascii="Mangal" w:hAnsi="Mangal" w:cs="Mangal"/>
          <w:sz w:val="28"/>
          <w:szCs w:val="28"/>
          <w:lang w:bidi="gu-IN"/>
        </w:rPr>
        <w:t xml:space="preserve"> </w:t>
      </w:r>
      <w:r w:rsidRPr="00CC2292">
        <w:rPr>
          <w:rFonts w:ascii="Mangal" w:hAnsi="Mangal" w:cs="Mangal"/>
          <w:sz w:val="28"/>
          <w:szCs w:val="28"/>
          <w:cs/>
          <w:lang w:bidi="hi-IN"/>
        </w:rPr>
        <w:t>पॉल.</w:t>
      </w:r>
      <w:r w:rsidR="001407D0" w:rsidRPr="001407D0">
        <w:rPr>
          <w:rFonts w:ascii="Mangal" w:hAnsi="Mangal" w:cs="Mangal"/>
          <w:sz w:val="28"/>
          <w:szCs w:val="28"/>
          <w:lang w:bidi="gu-IN"/>
        </w:rPr>
        <w:t xml:space="preserve"> </w:t>
      </w:r>
      <w:r w:rsidRPr="00CC2292">
        <w:rPr>
          <w:rFonts w:ascii="Mangal" w:hAnsi="Mangal" w:cs="Mangal"/>
          <w:sz w:val="28"/>
          <w:szCs w:val="28"/>
          <w:cs/>
          <w:lang w:bidi="hi-IN"/>
        </w:rPr>
        <w:t>दिवाकर</w:t>
      </w:r>
      <w:r w:rsidRPr="00CC2292">
        <w:rPr>
          <w:rFonts w:ascii="Mangal" w:hAnsi="Mangal" w:cs="Mangal"/>
          <w:sz w:val="28"/>
          <w:szCs w:val="28"/>
          <w:lang w:bidi="gu-IN"/>
        </w:rPr>
        <w:t>,</w:t>
      </w:r>
      <w:r w:rsidR="001407D0" w:rsidRPr="001407D0">
        <w:rPr>
          <w:rFonts w:ascii="Mangal" w:hAnsi="Mangal" w:cs="Mangal"/>
          <w:sz w:val="28"/>
          <w:szCs w:val="28"/>
          <w:lang w:bidi="gu-IN"/>
        </w:rPr>
        <w:t xml:space="preserve"> </w:t>
      </w:r>
      <w:r w:rsidRPr="00CC2292">
        <w:rPr>
          <w:rFonts w:ascii="Mangal" w:hAnsi="Mangal" w:cs="Mangal"/>
          <w:sz w:val="28"/>
          <w:szCs w:val="28"/>
          <w:cs/>
          <w:lang w:bidi="hi-IN"/>
        </w:rPr>
        <w:t>नेशनल</w:t>
      </w:r>
      <w:r w:rsidR="001407D0" w:rsidRPr="001407D0">
        <w:rPr>
          <w:rFonts w:ascii="Mangal" w:hAnsi="Mangal" w:cs="Mangal"/>
          <w:sz w:val="28"/>
          <w:szCs w:val="28"/>
          <w:lang w:bidi="gu-IN"/>
        </w:rPr>
        <w:t xml:space="preserve"> </w:t>
      </w:r>
      <w:r w:rsidRPr="00CC2292">
        <w:rPr>
          <w:rFonts w:ascii="Mangal" w:hAnsi="Mangal" w:cs="Mangal"/>
          <w:sz w:val="28"/>
          <w:szCs w:val="28"/>
          <w:cs/>
          <w:lang w:bidi="hi-IN"/>
        </w:rPr>
        <w:t>ह्मूमन</w:t>
      </w:r>
      <w:r w:rsidR="001407D0" w:rsidRPr="001407D0">
        <w:rPr>
          <w:rFonts w:ascii="Mangal" w:hAnsi="Mangal" w:cs="Mangal"/>
          <w:sz w:val="28"/>
          <w:szCs w:val="28"/>
          <w:lang w:bidi="gu-IN"/>
        </w:rPr>
        <w:t xml:space="preserve"> </w:t>
      </w:r>
      <w:r w:rsidRPr="00CC2292">
        <w:rPr>
          <w:rFonts w:ascii="Mangal" w:hAnsi="Mangal" w:cs="Mangal"/>
          <w:sz w:val="28"/>
          <w:szCs w:val="28"/>
          <w:cs/>
          <w:lang w:bidi="hi-IN"/>
        </w:rPr>
        <w:t>राइट्स</w:t>
      </w:r>
      <w:r w:rsidR="001407D0" w:rsidRPr="001407D0">
        <w:rPr>
          <w:rFonts w:ascii="Mangal" w:hAnsi="Mangal" w:cs="Mangal"/>
          <w:sz w:val="28"/>
          <w:szCs w:val="28"/>
          <w:lang w:bidi="gu-IN"/>
        </w:rPr>
        <w:t xml:space="preserve"> </w:t>
      </w:r>
      <w:r w:rsidRPr="00CC2292">
        <w:rPr>
          <w:rFonts w:ascii="Mangal" w:hAnsi="Mangal" w:cs="Mangal"/>
          <w:sz w:val="28"/>
          <w:szCs w:val="28"/>
          <w:cs/>
          <w:lang w:bidi="hi-IN"/>
        </w:rPr>
        <w:t>कमीशन</w:t>
      </w:r>
      <w:r w:rsidRPr="00CC2292">
        <w:rPr>
          <w:rFonts w:ascii="Mangal" w:hAnsi="Mangal" w:cs="Mangal"/>
          <w:sz w:val="28"/>
          <w:szCs w:val="28"/>
          <w:lang w:bidi="gu-IN"/>
        </w:rPr>
        <w:t>,</w:t>
      </w:r>
      <w:r w:rsidR="001407D0" w:rsidRPr="001407D0">
        <w:rPr>
          <w:rFonts w:ascii="Mangal" w:hAnsi="Mangal" w:cs="Mangal"/>
          <w:sz w:val="28"/>
          <w:szCs w:val="28"/>
          <w:lang w:bidi="gu-IN"/>
        </w:rPr>
        <w:t xml:space="preserve"> </w:t>
      </w:r>
      <w:r w:rsidRPr="00CC2292">
        <w:rPr>
          <w:rFonts w:ascii="Mangal" w:hAnsi="Mangal" w:cs="Mangal"/>
          <w:sz w:val="28"/>
          <w:szCs w:val="28"/>
          <w:cs/>
          <w:lang w:bidi="hi-IN"/>
        </w:rPr>
        <w:t>एन.सी.डी.एच.आर.</w:t>
      </w:r>
      <w:r w:rsidRPr="00CC2292">
        <w:rPr>
          <w:rFonts w:ascii="Mangal" w:hAnsi="Mangal" w:cs="Mangal"/>
          <w:sz w:val="28"/>
          <w:szCs w:val="28"/>
          <w:lang w:bidi="gu-IN"/>
        </w:rPr>
        <w:t>,</w:t>
      </w:r>
      <w:r w:rsidR="001407D0" w:rsidRPr="001407D0">
        <w:rPr>
          <w:rFonts w:ascii="Mangal" w:hAnsi="Mangal" w:cs="Mangal"/>
          <w:sz w:val="28"/>
          <w:szCs w:val="28"/>
          <w:lang w:bidi="gu-IN"/>
        </w:rPr>
        <w:t xml:space="preserve"> </w:t>
      </w:r>
      <w:r w:rsidRPr="00CC2292">
        <w:rPr>
          <w:rFonts w:ascii="Mangal" w:hAnsi="Mangal" w:cs="Mangal"/>
          <w:sz w:val="28"/>
          <w:szCs w:val="28"/>
          <w:cs/>
          <w:lang w:bidi="hi-IN"/>
        </w:rPr>
        <w:t>नई</w:t>
      </w:r>
      <w:r w:rsidR="001407D0" w:rsidRPr="001407D0">
        <w:rPr>
          <w:rFonts w:ascii="Mangal" w:hAnsi="Mangal" w:cs="Mangal"/>
          <w:sz w:val="28"/>
          <w:szCs w:val="28"/>
          <w:lang w:bidi="gu-IN"/>
        </w:rPr>
        <w:t xml:space="preserve"> </w:t>
      </w:r>
      <w:r w:rsidRPr="00CC2292">
        <w:rPr>
          <w:rFonts w:ascii="Mangal" w:hAnsi="Mangal" w:cs="Mangal"/>
          <w:sz w:val="28"/>
          <w:szCs w:val="28"/>
          <w:cs/>
          <w:lang w:bidi="hi-IN"/>
        </w:rPr>
        <w:t>दिल्ली</w:t>
      </w:r>
      <w:r w:rsidR="001407D0" w:rsidRPr="001407D0">
        <w:rPr>
          <w:rFonts w:ascii="Mangal" w:hAnsi="Mangal" w:cs="Mangal"/>
          <w:sz w:val="28"/>
          <w:szCs w:val="28"/>
          <w:lang w:bidi="gu-IN"/>
        </w:rPr>
        <w:t xml:space="preserve"> </w:t>
      </w:r>
      <w:r w:rsidRPr="00CC2292">
        <w:rPr>
          <w:rFonts w:ascii="Mangal" w:hAnsi="Mangal" w:cs="Mangal"/>
          <w:sz w:val="28"/>
          <w:szCs w:val="28"/>
          <w:cs/>
          <w:lang w:bidi="hi-IN"/>
        </w:rPr>
        <w:t>का</w:t>
      </w:r>
      <w:r w:rsidR="001407D0" w:rsidRPr="001407D0">
        <w:rPr>
          <w:rFonts w:ascii="Mangal" w:hAnsi="Mangal" w:cs="Mangal"/>
          <w:sz w:val="28"/>
          <w:szCs w:val="28"/>
          <w:lang w:bidi="gu-IN"/>
        </w:rPr>
        <w:t xml:space="preserve"> </w:t>
      </w:r>
      <w:r w:rsidRPr="00CC2292">
        <w:rPr>
          <w:rFonts w:ascii="Mangal" w:hAnsi="Mangal" w:cs="Mangal"/>
          <w:sz w:val="28"/>
          <w:szCs w:val="28"/>
          <w:cs/>
          <w:lang w:bidi="hi-IN"/>
        </w:rPr>
        <w:t>ईमेल</w:t>
      </w:r>
    </w:p>
    <w:p w:rsidR="001407D0" w:rsidRPr="001407D0" w:rsidRDefault="001407D0" w:rsidP="001407D0">
      <w:pPr>
        <w:autoSpaceDE w:val="0"/>
        <w:autoSpaceDN w:val="0"/>
        <w:adjustRightInd w:val="0"/>
        <w:spacing w:after="0" w:line="24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1407D0" w:rsidRDefault="00CC2292" w:rsidP="001407D0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प्रिय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मित्रो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</w:p>
    <w:p w:rsidR="001407D0" w:rsidRPr="001407D0" w:rsidRDefault="00CC2292" w:rsidP="001407D0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कुशल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होंगे!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भीम!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जोहार!</w:t>
      </w:r>
    </w:p>
    <w:p w:rsidR="001407D0" w:rsidRPr="001407D0" w:rsidRDefault="001407D0" w:rsidP="001407D0">
      <w:pPr>
        <w:autoSpaceDE w:val="0"/>
        <w:autoSpaceDN w:val="0"/>
        <w:adjustRightInd w:val="0"/>
        <w:spacing w:after="0" w:line="1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1407D0" w:rsidRDefault="00CC2292" w:rsidP="001407D0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प्रवाह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सतत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आकार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एस.सी.एस.पी.)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जनजातीय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टी.एस.पी.)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प्रभावित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करेगा।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दलितों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आदिवासियों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प्रतिकूल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प्रभाव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पड़ने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पूरी-पूरी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संभावना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1407D0" w:rsidRPr="001407D0" w:rsidRDefault="001407D0" w:rsidP="001407D0">
      <w:pPr>
        <w:autoSpaceDE w:val="0"/>
        <w:autoSpaceDN w:val="0"/>
        <w:adjustRightInd w:val="0"/>
        <w:spacing w:after="0" w:line="2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1407D0" w:rsidRDefault="00CC2292" w:rsidP="001407D0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असंगठित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जुड़े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दलितों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आदिवासियों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बड़ी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(86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प्रतिशत)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नकदी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अर्थव्यवस्था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निर्भर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वर्गों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रोजगार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नोटबंदी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प्रतिकूल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प्रभाव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पड़ा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नकदी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लेनदेन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व्यापक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प्रतिबंध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छोटे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मध्यम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आकार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व्यवसायों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वेतन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कटौती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दैनिक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असर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समग्र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परिस्थिति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असली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जनवरी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lang w:bidi="gu-IN"/>
        </w:rPr>
        <w:t>2017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रवि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खरीफ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मौसम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बाद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लगेगा।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पूर्व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परामर्श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तैयारी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दिल्ली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26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नवंबर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आयोजित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हिस्सा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एनसीडीएचआर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आमंत्रित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1407D0" w:rsidRPr="001407D0" w:rsidRDefault="001407D0" w:rsidP="001407D0">
      <w:pPr>
        <w:autoSpaceDE w:val="0"/>
        <w:autoSpaceDN w:val="0"/>
        <w:adjustRightInd w:val="0"/>
        <w:spacing w:after="0" w:line="2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1407D0" w:rsidRDefault="00CC2292" w:rsidP="001407D0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हाल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बदलाव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हैं:</w:t>
      </w:r>
    </w:p>
    <w:p w:rsidR="001407D0" w:rsidRPr="001407D0" w:rsidRDefault="00CC2292" w:rsidP="001407D0">
      <w:pPr>
        <w:tabs>
          <w:tab w:val="left" w:pos="369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1)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गैर-योजना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घटकों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विलय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1407D0" w:rsidRPr="001407D0" w:rsidRDefault="00CC2292" w:rsidP="001407D0">
      <w:pPr>
        <w:tabs>
          <w:tab w:val="left" w:pos="369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2)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रेलवे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हटा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सामान्य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हिस्सा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रहेगा।</w:t>
      </w:r>
    </w:p>
    <w:p w:rsidR="001407D0" w:rsidRPr="001407D0" w:rsidRDefault="00CC2292" w:rsidP="001407D0">
      <w:pPr>
        <w:tabs>
          <w:tab w:val="left" w:pos="369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3)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परिषद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एजेन्डे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1407D0" w:rsidRPr="001407D0" w:rsidRDefault="00CC2292" w:rsidP="001407D0">
      <w:pPr>
        <w:tabs>
          <w:tab w:val="left" w:pos="369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4)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पंच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वर्षीय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हटा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विजन-</w:t>
      </w:r>
      <w:r w:rsidRPr="00CC2292">
        <w:rPr>
          <w:rFonts w:ascii="Mangal" w:hAnsi="Mangal" w:cs="Mangal"/>
          <w:sz w:val="32"/>
          <w:szCs w:val="32"/>
          <w:lang w:bidi="gu-IN"/>
        </w:rPr>
        <w:t>2022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पेश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1407D0" w:rsidRPr="001407D0" w:rsidRDefault="00CC2292" w:rsidP="001407D0">
      <w:pPr>
        <w:tabs>
          <w:tab w:val="left" w:pos="369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5)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केन्द्र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66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घटाकर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28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1407D0" w:rsidRPr="001407D0" w:rsidRDefault="00CC2292" w:rsidP="001407D0">
      <w:pPr>
        <w:tabs>
          <w:tab w:val="left" w:pos="369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ab/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निम्नानुसार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वर्गीकृत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है:</w:t>
      </w:r>
    </w:p>
    <w:p w:rsidR="001407D0" w:rsidRPr="001407D0" w:rsidRDefault="00CC2292" w:rsidP="001407D0">
      <w:pPr>
        <w:tabs>
          <w:tab w:val="left" w:pos="369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ab/>
        <w:t>(1)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केन्द्रीकृत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कोर-टू-कोर):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अनिवार्य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एससीएसपी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टीएसपी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(2)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प्राथमिकता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सर्व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(3)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वैकल्पिक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विकल्प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रहेगा।</w:t>
      </w:r>
    </w:p>
    <w:p w:rsidR="001407D0" w:rsidRPr="001407D0" w:rsidRDefault="001407D0" w:rsidP="001407D0">
      <w:pPr>
        <w:autoSpaceDE w:val="0"/>
        <w:autoSpaceDN w:val="0"/>
        <w:adjustRightInd w:val="0"/>
        <w:spacing w:after="0" w:line="1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1407D0" w:rsidRDefault="00CC2292" w:rsidP="001407D0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हमने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अत्यन्त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अनुरूप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केन्द्रीय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विलय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समेकन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आदिवासी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संबद्ध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विशेषज्ञों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डॉ.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आर.सी.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गांधी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सी.बी.डी.ए.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डॉ.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नरेंद्र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जाधव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सलाह-मशवरा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अगले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2017-18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सितम्बर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2016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रूपरेखा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जाधव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श्रीधर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मार्गदर्शिका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प्रवाह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स्वरूप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यहाँ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पेश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1407D0" w:rsidRPr="001407D0" w:rsidRDefault="001407D0" w:rsidP="001407D0">
      <w:pPr>
        <w:autoSpaceDE w:val="0"/>
        <w:autoSpaceDN w:val="0"/>
        <w:adjustRightInd w:val="0"/>
        <w:spacing w:after="0" w:line="2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1407D0" w:rsidRDefault="00CC2292" w:rsidP="001407D0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समक्ष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चुनौतियां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आइए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मिलकर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संभव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प्रयास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करें।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सत्र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मांग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तेजी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लाने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1407D0" w:rsidRPr="001407D0" w:rsidRDefault="001407D0" w:rsidP="001407D0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1407D0" w:rsidRDefault="00CC2292" w:rsidP="001407D0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शुभकामनाओं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</w:p>
    <w:p w:rsidR="001407D0" w:rsidRPr="001407D0" w:rsidRDefault="00CC2292" w:rsidP="001407D0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एन.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पॉल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दिवाकर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सचिव</w:t>
      </w:r>
    </w:p>
    <w:p w:rsidR="001407D0" w:rsidRPr="001407D0" w:rsidRDefault="00CC2292" w:rsidP="001407D0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स्वाधिकार/एन.सी..डी.एच.आर.</w:t>
      </w:r>
    </w:p>
    <w:p w:rsidR="001407D0" w:rsidRPr="001407D0" w:rsidRDefault="00CC2292" w:rsidP="001407D0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lang w:bidi="gu-IN"/>
        </w:rPr>
        <w:t>8/1,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दक्षिण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पटेल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नगर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द्वितीय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तल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दिल्ली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110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008</w:t>
      </w:r>
    </w:p>
    <w:p w:rsidR="001407D0" w:rsidRPr="001407D0" w:rsidRDefault="00CC2292" w:rsidP="001407D0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मोबाइल: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091-99100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46813</w:t>
      </w:r>
    </w:p>
    <w:p w:rsidR="001407D0" w:rsidRPr="001407D0" w:rsidRDefault="001407D0" w:rsidP="001407D0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24"/>
          <w:szCs w:val="24"/>
          <w:lang w:bidi="gu-IN"/>
        </w:rPr>
      </w:pPr>
      <w:r w:rsidRPr="001407D0">
        <w:rPr>
          <w:rFonts w:ascii="Mangal" w:hAnsi="Mangal" w:cs="Mangal"/>
          <w:sz w:val="24"/>
          <w:szCs w:val="24"/>
          <w:lang w:bidi="gu-IN"/>
        </w:rPr>
        <w:t>pauldivakar@ncdhr.org.in, Skype ID: pdanamala</w:t>
      </w:r>
    </w:p>
    <w:p w:rsidR="001407D0" w:rsidRPr="00CC2292" w:rsidRDefault="001407D0" w:rsidP="001407D0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24"/>
          <w:szCs w:val="24"/>
          <w:lang w:bidi="gu-IN"/>
        </w:rPr>
      </w:pPr>
      <w:r w:rsidRPr="00CC2292">
        <w:rPr>
          <w:rFonts w:ascii="Mangal" w:hAnsi="Mangal" w:cs="Mangal"/>
          <w:sz w:val="24"/>
          <w:szCs w:val="24"/>
          <w:lang w:bidi="gu-IN"/>
        </w:rPr>
        <w:t>Twitter: @paulncdhr, www.ncdhr.org.in</w:t>
      </w:r>
    </w:p>
    <w:p w:rsidR="001407D0" w:rsidRPr="00CC2292" w:rsidRDefault="001407D0" w:rsidP="001407D0">
      <w:pPr>
        <w:rPr>
          <w:rFonts w:ascii="Mangal" w:hAnsi="Mangal" w:cs="Mangal"/>
          <w:sz w:val="24"/>
          <w:szCs w:val="24"/>
          <w:lang w:bidi="gu-IN"/>
        </w:rPr>
      </w:pPr>
      <w:r w:rsidRPr="00CC2292">
        <w:rPr>
          <w:rFonts w:ascii="Mangal" w:hAnsi="Mangal" w:cs="Mangal"/>
          <w:sz w:val="24"/>
          <w:szCs w:val="24"/>
          <w:lang w:bidi="gu-IN"/>
        </w:rPr>
        <w:br w:type="page"/>
      </w:r>
    </w:p>
    <w:p w:rsidR="001407D0" w:rsidRPr="00CC2292" w:rsidRDefault="00CC2292" w:rsidP="001407D0">
      <w:pPr>
        <w:tabs>
          <w:tab w:val="left" w:pos="5991"/>
        </w:tabs>
        <w:autoSpaceDE w:val="0"/>
        <w:autoSpaceDN w:val="0"/>
        <w:adjustRightInd w:val="0"/>
        <w:spacing w:after="0" w:line="364" w:lineRule="atLeast"/>
        <w:jc w:val="both"/>
        <w:rPr>
          <w:rFonts w:ascii="Mangal" w:hAnsi="Mangal" w:cs="Mangal"/>
          <w:b/>
          <w:bCs/>
          <w:color w:val="000000"/>
          <w:sz w:val="30"/>
          <w:szCs w:val="30"/>
          <w:lang w:bidi="gu-IN"/>
        </w:rPr>
      </w:pPr>
      <w:r w:rsidRPr="00CC2292">
        <w:rPr>
          <w:rFonts w:ascii="Mangal" w:hAnsi="Mangal" w:cs="Mangal"/>
          <w:b/>
          <w:bCs/>
          <w:color w:val="000000"/>
          <w:sz w:val="30"/>
          <w:szCs w:val="30"/>
          <w:cs/>
          <w:lang w:bidi="hi-IN"/>
        </w:rPr>
        <w:lastRenderedPageBreak/>
        <w:t>श्रद्धांजलि</w:t>
      </w:r>
    </w:p>
    <w:p w:rsidR="001407D0" w:rsidRPr="00CC2292" w:rsidRDefault="00CC2292" w:rsidP="001407D0">
      <w:pPr>
        <w:tabs>
          <w:tab w:val="left" w:pos="5991"/>
        </w:tabs>
        <w:autoSpaceDE w:val="0"/>
        <w:autoSpaceDN w:val="0"/>
        <w:adjustRightInd w:val="0"/>
        <w:spacing w:after="0" w:line="364" w:lineRule="atLeast"/>
        <w:jc w:val="both"/>
        <w:rPr>
          <w:rFonts w:ascii="Mangal" w:hAnsi="Mangal" w:cs="Mangal"/>
          <w:sz w:val="30"/>
          <w:szCs w:val="30"/>
          <w:lang w:bidi="gu-IN"/>
        </w:rPr>
      </w:pPr>
      <w:r w:rsidRPr="00CC2292">
        <w:rPr>
          <w:rFonts w:ascii="Mangal" w:hAnsi="Mangal" w:cs="Mangal"/>
          <w:b/>
          <w:bCs/>
          <w:color w:val="000000"/>
          <w:sz w:val="30"/>
          <w:szCs w:val="30"/>
          <w:cs/>
          <w:lang w:bidi="hi-IN"/>
        </w:rPr>
        <w:t>अनुपम</w:t>
      </w:r>
      <w:r w:rsidR="001407D0" w:rsidRPr="00CC2292">
        <w:rPr>
          <w:rFonts w:ascii="Mangal" w:hAnsi="Mangal" w:cs="Mangal"/>
          <w:b/>
          <w:bCs/>
          <w:color w:val="000000"/>
          <w:sz w:val="30"/>
          <w:szCs w:val="30"/>
          <w:lang w:bidi="gu-IN"/>
        </w:rPr>
        <w:t xml:space="preserve"> </w:t>
      </w:r>
      <w:r w:rsidRPr="00CC2292">
        <w:rPr>
          <w:rFonts w:ascii="Mangal" w:hAnsi="Mangal" w:cs="Mangal"/>
          <w:b/>
          <w:bCs/>
          <w:color w:val="000000"/>
          <w:sz w:val="30"/>
          <w:szCs w:val="30"/>
          <w:cs/>
          <w:lang w:bidi="hi-IN"/>
        </w:rPr>
        <w:t>मिश्र</w:t>
      </w:r>
      <w:r w:rsidR="001407D0" w:rsidRPr="00CC2292">
        <w:rPr>
          <w:rFonts w:ascii="Mangal" w:hAnsi="Mangal" w:cs="Mangal"/>
          <w:b/>
          <w:bCs/>
          <w:sz w:val="28"/>
          <w:szCs w:val="28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28"/>
          <w:szCs w:val="28"/>
          <w:lang w:bidi="gu-IN"/>
        </w:rPr>
        <w:t>(1948-2016)</w:t>
      </w:r>
    </w:p>
    <w:p w:rsidR="001407D0" w:rsidRPr="00CC2292" w:rsidRDefault="00CC2292" w:rsidP="001407D0">
      <w:pPr>
        <w:tabs>
          <w:tab w:val="left" w:pos="5991"/>
        </w:tabs>
        <w:autoSpaceDE w:val="0"/>
        <w:autoSpaceDN w:val="0"/>
        <w:adjustRightInd w:val="0"/>
        <w:spacing w:after="0" w:line="364" w:lineRule="atLeast"/>
        <w:jc w:val="both"/>
        <w:rPr>
          <w:rFonts w:ascii="Mangal" w:hAnsi="Mangal" w:cs="Mangal"/>
          <w:sz w:val="30"/>
          <w:szCs w:val="30"/>
          <w:lang w:bidi="gu-IN"/>
        </w:rPr>
      </w:pPr>
      <w:r w:rsidRPr="00CC2292">
        <w:rPr>
          <w:rFonts w:ascii="Mangal" w:hAnsi="Mangal" w:cs="Mangal"/>
          <w:sz w:val="30"/>
          <w:szCs w:val="30"/>
          <w:cs/>
          <w:lang w:bidi="hi-IN"/>
        </w:rPr>
        <w:t>रामचंद्रा</w:t>
      </w:r>
      <w:r w:rsidR="001407D0" w:rsidRPr="00CC2292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CC2292">
        <w:rPr>
          <w:rFonts w:ascii="Mangal" w:hAnsi="Mangal" w:cs="Mangal"/>
          <w:sz w:val="30"/>
          <w:szCs w:val="30"/>
          <w:cs/>
          <w:lang w:bidi="hi-IN"/>
        </w:rPr>
        <w:t>गूहा</w:t>
      </w:r>
      <w:r w:rsidR="001407D0" w:rsidRPr="00CC2292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CC2292">
        <w:rPr>
          <w:rFonts w:ascii="Mangal" w:hAnsi="Mangal" w:cs="Mangal"/>
          <w:sz w:val="30"/>
          <w:szCs w:val="30"/>
          <w:cs/>
          <w:lang w:bidi="hi-IN"/>
        </w:rPr>
        <w:t>द्वारा</w:t>
      </w:r>
      <w:r w:rsidR="001407D0" w:rsidRPr="00CC2292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CC2292">
        <w:rPr>
          <w:rFonts w:ascii="Mangal" w:hAnsi="Mangal" w:cs="Mangal"/>
          <w:sz w:val="30"/>
          <w:szCs w:val="30"/>
          <w:lang w:bidi="gu-IN"/>
        </w:rPr>
        <w:t>'</w:t>
      </w:r>
      <w:r w:rsidRPr="00CC2292">
        <w:rPr>
          <w:rFonts w:ascii="Mangal" w:hAnsi="Mangal" w:cs="Mangal"/>
          <w:sz w:val="30"/>
          <w:szCs w:val="30"/>
          <w:cs/>
          <w:lang w:bidi="hi-IN"/>
        </w:rPr>
        <w:t>इन्डियन</w:t>
      </w:r>
      <w:r w:rsidR="001407D0" w:rsidRPr="00CC2292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CC2292">
        <w:rPr>
          <w:rFonts w:ascii="Mangal" w:hAnsi="Mangal" w:cs="Mangal"/>
          <w:sz w:val="30"/>
          <w:szCs w:val="30"/>
          <w:cs/>
          <w:lang w:bidi="hi-IN"/>
        </w:rPr>
        <w:t>एक्सप्रेस</w:t>
      </w:r>
      <w:r w:rsidRPr="00CC2292">
        <w:rPr>
          <w:rFonts w:ascii="Mangal" w:hAnsi="Mangal" w:cs="Mangal"/>
          <w:sz w:val="30"/>
          <w:szCs w:val="30"/>
          <w:lang w:bidi="gu-IN"/>
        </w:rPr>
        <w:t>',</w:t>
      </w:r>
      <w:r w:rsidR="001407D0" w:rsidRPr="00CC2292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CC2292">
        <w:rPr>
          <w:rFonts w:ascii="Mangal" w:hAnsi="Mangal" w:cs="Mangal"/>
          <w:sz w:val="30"/>
          <w:szCs w:val="30"/>
          <w:lang w:bidi="gu-IN"/>
        </w:rPr>
        <w:t>21</w:t>
      </w:r>
      <w:r w:rsidR="001407D0" w:rsidRPr="00CC2292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CC2292">
        <w:rPr>
          <w:rFonts w:ascii="Mangal" w:hAnsi="Mangal" w:cs="Mangal"/>
          <w:sz w:val="30"/>
          <w:szCs w:val="30"/>
          <w:cs/>
          <w:lang w:bidi="hi-IN"/>
        </w:rPr>
        <w:t>दिसंबर</w:t>
      </w:r>
      <w:r w:rsidRPr="00CC2292">
        <w:rPr>
          <w:rFonts w:ascii="Mangal" w:hAnsi="Mangal" w:cs="Mangal"/>
          <w:sz w:val="30"/>
          <w:szCs w:val="30"/>
          <w:lang w:bidi="gu-IN"/>
        </w:rPr>
        <w:t>,</w:t>
      </w:r>
      <w:r w:rsidR="001407D0" w:rsidRPr="00CC2292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CC2292">
        <w:rPr>
          <w:rFonts w:ascii="Mangal" w:hAnsi="Mangal" w:cs="Mangal"/>
          <w:sz w:val="30"/>
          <w:szCs w:val="30"/>
          <w:lang w:bidi="gu-IN"/>
        </w:rPr>
        <w:t>2016</w:t>
      </w:r>
      <w:r w:rsidR="001407D0" w:rsidRPr="00CC2292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CC2292">
        <w:rPr>
          <w:rFonts w:ascii="Mangal" w:hAnsi="Mangal" w:cs="Mangal"/>
          <w:sz w:val="30"/>
          <w:szCs w:val="30"/>
          <w:cs/>
          <w:lang w:bidi="hi-IN"/>
        </w:rPr>
        <w:t>को</w:t>
      </w:r>
      <w:r w:rsidR="001407D0" w:rsidRPr="00CC2292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CC2292">
        <w:rPr>
          <w:rFonts w:ascii="Mangal" w:hAnsi="Mangal" w:cs="Mangal"/>
          <w:sz w:val="30"/>
          <w:szCs w:val="30"/>
          <w:cs/>
          <w:lang w:bidi="hi-IN"/>
        </w:rPr>
        <w:t>प्रकाशित</w:t>
      </w:r>
      <w:r w:rsidR="001407D0" w:rsidRPr="00CC2292">
        <w:rPr>
          <w:rFonts w:ascii="Mangal" w:hAnsi="Mangal" w:cs="Mangal"/>
          <w:sz w:val="30"/>
          <w:szCs w:val="30"/>
          <w:lang w:bidi="gu-IN"/>
        </w:rPr>
        <w:t xml:space="preserve"> "</w:t>
      </w:r>
      <w:r w:rsidR="001407D0" w:rsidRPr="00CC2292">
        <w:rPr>
          <w:rFonts w:ascii="Mangal" w:hAnsi="Mangal" w:cs="Mangal"/>
          <w:sz w:val="24"/>
          <w:szCs w:val="24"/>
          <w:lang w:bidi="gu-IN"/>
        </w:rPr>
        <w:t>The quiet fighter</w:t>
      </w:r>
      <w:r w:rsidR="001407D0" w:rsidRPr="00CC2292">
        <w:rPr>
          <w:rFonts w:ascii="Mangal" w:hAnsi="Mangal" w:cs="Mangal"/>
          <w:sz w:val="30"/>
          <w:szCs w:val="30"/>
          <w:lang w:bidi="gu-IN"/>
        </w:rPr>
        <w:t xml:space="preserve">' </w:t>
      </w:r>
      <w:r w:rsidRPr="00CC2292">
        <w:rPr>
          <w:rFonts w:ascii="Mangal" w:hAnsi="Mangal" w:cs="Mangal"/>
          <w:sz w:val="30"/>
          <w:szCs w:val="30"/>
          <w:cs/>
          <w:lang w:bidi="hi-IN"/>
        </w:rPr>
        <w:t>का</w:t>
      </w:r>
      <w:r w:rsidR="001407D0" w:rsidRPr="00CC2292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CC2292">
        <w:rPr>
          <w:rFonts w:ascii="Mangal" w:hAnsi="Mangal" w:cs="Mangal"/>
          <w:sz w:val="30"/>
          <w:szCs w:val="30"/>
          <w:cs/>
          <w:lang w:bidi="hi-IN"/>
        </w:rPr>
        <w:t>अनुवाद</w:t>
      </w:r>
    </w:p>
    <w:p w:rsidR="001407D0" w:rsidRPr="00CC2292" w:rsidRDefault="001407D0" w:rsidP="001407D0">
      <w:pPr>
        <w:tabs>
          <w:tab w:val="left" w:pos="5991"/>
        </w:tabs>
        <w:autoSpaceDE w:val="0"/>
        <w:autoSpaceDN w:val="0"/>
        <w:adjustRightInd w:val="0"/>
        <w:spacing w:after="0" w:line="36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1407D0" w:rsidRDefault="00CC2292" w:rsidP="001407D0">
      <w:pPr>
        <w:tabs>
          <w:tab w:val="left" w:pos="5991"/>
        </w:tabs>
        <w:autoSpaceDE w:val="0"/>
        <w:autoSpaceDN w:val="0"/>
        <w:adjustRightInd w:val="0"/>
        <w:spacing w:after="0" w:line="36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विद्वान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पर्यावरणविद्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अनुपम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मिश्र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कैंसर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19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दिसंबर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2016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सवेरे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निधन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68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गोपालकृष्ण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गांधी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शब्दों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निर्दंभी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बुद्धिजीवी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दूसरे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प्रमुखता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</w:p>
    <w:p w:rsidR="001407D0" w:rsidRPr="001407D0" w:rsidRDefault="001407D0" w:rsidP="001407D0">
      <w:pPr>
        <w:tabs>
          <w:tab w:val="left" w:pos="5991"/>
        </w:tabs>
        <w:autoSpaceDE w:val="0"/>
        <w:autoSpaceDN w:val="0"/>
        <w:adjustRightInd w:val="0"/>
        <w:spacing w:after="0" w:line="36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1407D0" w:rsidRDefault="00CC2292" w:rsidP="001407D0">
      <w:pPr>
        <w:tabs>
          <w:tab w:val="left" w:pos="5991"/>
        </w:tabs>
        <w:autoSpaceDE w:val="0"/>
        <w:autoSpaceDN w:val="0"/>
        <w:adjustRightInd w:val="0"/>
        <w:spacing w:after="0" w:line="36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राणा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दासगुप्ता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दिल्ली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विद्वान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पर्यावरणविद्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राजधानी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उत्तरी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घुमाने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पर्यावरणविद्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लेखक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बताया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नहरों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टैंकों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जाल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दिल्ली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अंग्रेजों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यमुना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दिल्ली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जनजीवन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खेलों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त्यौहार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यमुना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बोलबाला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सही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ब्रिटिश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शासन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आजादी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कचरा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फेंकने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जगह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दिल्ली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दक्षिण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यमुना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जैविक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सांस्कृतिक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मृतप्राय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दासगुप्ता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सैर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विद्वान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बताया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आधुनिक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शहर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दौड़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उपेक्षा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यमुना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गंदगी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प्रदूषण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फैल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यमुना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भूल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प्रधान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मंत्री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यमुना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स्नान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यमुना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साफ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होती।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दासगुप्ता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सब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बताने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पर्यावरणविद्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अनुपम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मिश्र।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मिश्रजी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जितनी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प्रसिद्धि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मिलनी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उतनी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सत्ता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प्रसिद्धि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चुना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विकल्प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अंग्रेजी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भाषा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एकभाषी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खास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जिम्मेदार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प्रसिद्ध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हिन्दी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कवि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भवानी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प्रसाद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मिश्र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बेटे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हिंदी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साहित्य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विरासत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रखना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चाहते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1407D0" w:rsidRPr="001407D0" w:rsidRDefault="001407D0" w:rsidP="001407D0">
      <w:pPr>
        <w:tabs>
          <w:tab w:val="left" w:pos="5991"/>
        </w:tabs>
        <w:autoSpaceDE w:val="0"/>
        <w:autoSpaceDN w:val="0"/>
        <w:adjustRightInd w:val="0"/>
        <w:spacing w:after="0" w:line="1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1407D0" w:rsidRDefault="00CC2292" w:rsidP="001407D0">
      <w:pPr>
        <w:tabs>
          <w:tab w:val="left" w:pos="5991"/>
        </w:tabs>
        <w:autoSpaceDE w:val="0"/>
        <w:autoSpaceDN w:val="0"/>
        <w:adjustRightInd w:val="0"/>
        <w:spacing w:after="0" w:line="36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दूसरा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हिंदी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लिखने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फैसला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ढंग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संवाद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भाषा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डूबना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तीसरा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शायद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उत्तर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ग्रामीणों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ग्राम्य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लिखते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चूंकि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हिंदी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भाषा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बातचीत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अत: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मिश्राजी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उपयुक्त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पुस्तकें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निबंध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भाषा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लिखते।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8,00,000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दर्शकों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टेड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वार्ता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छोड़कर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मिश्रजी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रचनाएं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हिंदी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भाषा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हाल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लेखन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="001407D0" w:rsidRPr="001407D0">
        <w:rPr>
          <w:rFonts w:ascii="Mangal" w:hAnsi="Mangal" w:cs="Mangal"/>
          <w:sz w:val="24"/>
          <w:szCs w:val="24"/>
          <w:lang w:bidi="gu-IN"/>
        </w:rPr>
        <w:t>http://www.mansampark.in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वेबसाइट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अनुपम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मिश्र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पुस्तक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मैंने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पढ़ी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शायद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लेखक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पुस्तक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थी)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संक्षिप्त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चिपको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गहन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मिश्रजी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सत्येंद्र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त्रिपाठी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मिलकर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पुस्तक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लिखी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70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दशक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प्रकाशित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पुस्तक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जहां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चिपको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शुरूआत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अलकनंदा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घाटी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पुस्तक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चिपको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चंडीप्रसाद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भट्ट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भागीरथ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प्रयासों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उद्देश्य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साथ-साथ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रीढ़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हड्डी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पुरुषों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योगदान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80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दशक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मिश्रजी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भंडारण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केंद्रित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समझाया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दुनिया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टिकाऊ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भविष्य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टेड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वार्तालाप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किसानों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ट्यूबवेल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भूजल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अंधाधुंध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शहरी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उद्योगों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नदियों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प्रदूषण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तरीकों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पानी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दुरुपयोग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देखकर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स्वदेशी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तरीकों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दस्तावेजीकरण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पद्धतियां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भूमि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समझ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बारिश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नगण्य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मात्रा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रेगिस्तान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तथा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आज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कुओं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टैंक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राजस्थान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कार्यक्षेत्र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सालों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शोध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हिंदी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पर्चों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पुस्तकों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श्रेणियां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प्रकाशित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जिनके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शीर्षक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राजस्थान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रजत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बूंदें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आज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खड़े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तालाब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शीर्षक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पूर्वजों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पिछड़े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आलोचना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आधुनिक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मनुष्य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सीखने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आवश्यकता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प्रतिपादित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1407D0" w:rsidRPr="001407D0" w:rsidRDefault="001407D0" w:rsidP="001407D0">
      <w:pPr>
        <w:tabs>
          <w:tab w:val="left" w:pos="5991"/>
        </w:tabs>
        <w:autoSpaceDE w:val="0"/>
        <w:autoSpaceDN w:val="0"/>
        <w:adjustRightInd w:val="0"/>
        <w:spacing w:after="0" w:line="1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1407D0" w:rsidRDefault="00CC2292" w:rsidP="001407D0">
      <w:pPr>
        <w:tabs>
          <w:tab w:val="left" w:pos="5991"/>
        </w:tabs>
        <w:autoSpaceDE w:val="0"/>
        <w:autoSpaceDN w:val="0"/>
        <w:adjustRightInd w:val="0"/>
        <w:spacing w:after="0" w:line="36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मिश्रजी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सिर्फ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कभी-कभार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मुलाकात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मुलाकात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प्रेरक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80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दशक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चिपको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शोध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सलाह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मशविरा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हेतु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lang w:bidi="gu-IN"/>
        </w:rPr>
        <w:t>90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दशक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नेहरू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स्मारक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संग्रहालय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पुस्तकालय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(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एन.एम.एम.एल.)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मैंने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मिश्रजी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पुस्तक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आज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खड़े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तालाब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बातचीत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निमंत्रण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एनएमएमएल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प्रसिद्धि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चरम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बुद्धिजीवियों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विदेशी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विद्वानों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यहां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हिंदी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</w:t>
      </w:r>
      <w:r w:rsidRPr="00CC2292">
        <w:rPr>
          <w:rFonts w:ascii="Mangal" w:hAnsi="Mangal" w:cs="Mangal"/>
          <w:sz w:val="32"/>
          <w:szCs w:val="32"/>
          <w:lang w:bidi="gu-IN"/>
        </w:rPr>
        <w:t>'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भाषण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एनएमएमएल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दिलचस्प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विचार-विमर्श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गूँज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सप्ताहों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एनएमएमएल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गलियारों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गूंजती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दशक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चंडीप्रसाद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भट्ट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सम्मानित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मिश्रजी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चंडीप्रसाद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भट्ट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भाषण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सुना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छह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मिनट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कुशलतापूर्वक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गांधीवादी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विचारधारा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सक्रियतावाद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भट्ट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योगदान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वर्णन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महीने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कैंसर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चला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मिलने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आखिरी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मुलाकात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दिख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बीमारी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ज्यादा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कष्ट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आवाज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कोमलता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गहराई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बरकरार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युवा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सोपान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जोशी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मिश्रजी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हाल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कार्यों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पीढ़ी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पहुंचाने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जोशी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भागीरथ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प्रयास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1407D0" w:rsidRPr="001407D0" w:rsidRDefault="001407D0" w:rsidP="001407D0">
      <w:pPr>
        <w:tabs>
          <w:tab w:val="left" w:pos="5991"/>
        </w:tabs>
        <w:autoSpaceDE w:val="0"/>
        <w:autoSpaceDN w:val="0"/>
        <w:adjustRightInd w:val="0"/>
        <w:spacing w:after="0" w:line="1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CC2292" w:rsidRDefault="00CC2292" w:rsidP="001407D0">
      <w:pPr>
        <w:tabs>
          <w:tab w:val="left" w:pos="5991"/>
        </w:tabs>
        <w:autoSpaceDE w:val="0"/>
        <w:autoSpaceDN w:val="0"/>
        <w:adjustRightInd w:val="0"/>
        <w:spacing w:after="0" w:line="364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CC2292">
        <w:rPr>
          <w:rFonts w:ascii="Mangal" w:hAnsi="Mangal" w:cs="Mangal"/>
          <w:sz w:val="32"/>
          <w:szCs w:val="32"/>
          <w:cs/>
          <w:lang w:bidi="hi-IN"/>
        </w:rPr>
        <w:t>आधुनिक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पर्यावरण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योगदान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पाँच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पूछे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दूंगा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चंडीप्रसाद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भट्ट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मेधा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पाटकर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विज्ञानी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माधव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गाडगिल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पत्रकार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अनिल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अग्रवाल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पर्यावरणविद्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अनुपम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मिश्र।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मिश्रजी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पर्यावरण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lastRenderedPageBreak/>
        <w:t>सक्रिय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उपरोक्त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चुने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विकल्प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lang w:bidi="gu-IN"/>
        </w:rPr>
        <w:t>-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विरोध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विद्रोह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पुनर्निर्माण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अंग्रेजी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बजाए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हिंदी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लिखना।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गहन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लेखन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तथा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अनिवार्य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जल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स्रोतों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व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संचय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संवेदनशीलता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अनुपम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मिश्र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हमेशा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योगदान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प्रचार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पूर्वाग्रह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मानसिकता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Pr="00CC2292">
        <w:rPr>
          <w:rFonts w:ascii="Mangal" w:hAnsi="Mangal" w:cs="Mangal"/>
          <w:sz w:val="32"/>
          <w:szCs w:val="32"/>
          <w:lang w:bidi="gu-IN"/>
        </w:rPr>
        <w:t>,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अनुसंधान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ठोस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हमेशा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याद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1407D0" w:rsidRPr="001407D0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sz w:val="32"/>
          <w:szCs w:val="32"/>
          <w:cs/>
          <w:lang w:bidi="hi-IN"/>
        </w:rPr>
        <w:t>जाएगा।</w:t>
      </w:r>
    </w:p>
    <w:p w:rsidR="001407D0" w:rsidRPr="00CC2292" w:rsidRDefault="001407D0" w:rsidP="001407D0">
      <w:pPr>
        <w:tabs>
          <w:tab w:val="left" w:pos="5991"/>
        </w:tabs>
        <w:autoSpaceDE w:val="0"/>
        <w:autoSpaceDN w:val="0"/>
        <w:adjustRightInd w:val="0"/>
        <w:spacing w:after="0" w:line="364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1407D0" w:rsidRPr="00CC2292" w:rsidRDefault="00CC2292" w:rsidP="001407D0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b/>
          <w:sz w:val="32"/>
          <w:szCs w:val="38"/>
          <w:lang w:bidi="gu-IN"/>
        </w:rPr>
      </w:pPr>
      <w:r w:rsidRPr="00CC2292">
        <w:rPr>
          <w:rFonts w:ascii="Mangal" w:hAnsi="Mangal" w:cs="Mangal"/>
          <w:color w:val="000000"/>
          <w:sz w:val="38"/>
          <w:szCs w:val="38"/>
          <w:cs/>
          <w:lang w:bidi="hi-IN"/>
        </w:rPr>
        <w:t>उन्नति</w:t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sz w:val="28"/>
          <w:szCs w:val="28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विकास</w:t>
      </w:r>
      <w:r w:rsidR="001407D0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शिक्षण</w:t>
      </w:r>
      <w:r w:rsidR="001407D0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संगठन</w:t>
      </w:r>
    </w:p>
    <w:p w:rsidR="001407D0" w:rsidRPr="00CC2292" w:rsidRDefault="00AF1E63" w:rsidP="001407D0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sz w:val="28"/>
          <w:szCs w:val="28"/>
          <w:lang w:bidi="gu-IN"/>
        </w:rPr>
      </w:pPr>
      <w:r>
        <w:rPr>
          <w:rFonts w:ascii="Mangal" w:hAnsi="Mangal" w:cs="Mangal"/>
          <w:sz w:val="28"/>
          <w:szCs w:val="28"/>
          <w:lang w:bidi="gu-IN"/>
        </w:rPr>
        <w:t>जी</w:t>
      </w:r>
      <w:r w:rsidR="001407D0" w:rsidRPr="00CC2292">
        <w:rPr>
          <w:rFonts w:ascii="Mangal" w:hAnsi="Mangal" w:cs="Mangal"/>
          <w:sz w:val="28"/>
          <w:szCs w:val="28"/>
          <w:lang w:bidi="gu-IN"/>
        </w:rPr>
        <w:t>-</w:t>
      </w:r>
      <w:r w:rsidR="001407D0" w:rsidRPr="00CC2292">
        <w:rPr>
          <w:rFonts w:ascii="Mangal" w:hAnsi="Mangal" w:cs="Mangal"/>
          <w:lang w:bidi="gu-IN"/>
        </w:rPr>
        <w:t>1</w:t>
      </w:r>
      <w:r w:rsidR="001407D0" w:rsidRPr="00CC2292">
        <w:rPr>
          <w:rFonts w:ascii="Mangal" w:hAnsi="Mangal" w:cs="Mangal"/>
          <w:sz w:val="20"/>
          <w:szCs w:val="20"/>
          <w:lang w:bidi="gu-IN"/>
        </w:rPr>
        <w:t xml:space="preserve">, </w:t>
      </w:r>
      <w:r w:rsidR="001407D0" w:rsidRPr="00CC2292">
        <w:rPr>
          <w:rFonts w:ascii="Mangal" w:hAnsi="Mangal" w:cs="Mangal"/>
          <w:lang w:bidi="gu-IN"/>
        </w:rPr>
        <w:t>200,</w:t>
      </w:r>
      <w:r w:rsidR="001407D0"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CC2292" w:rsidRPr="00CC2292">
        <w:rPr>
          <w:rFonts w:ascii="Mangal" w:hAnsi="Mangal" w:cs="Mangal"/>
          <w:sz w:val="28"/>
          <w:szCs w:val="28"/>
          <w:cs/>
          <w:lang w:bidi="hi-IN"/>
        </w:rPr>
        <w:t>आज़ाद</w:t>
      </w:r>
      <w:r w:rsidR="001407D0"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CC2292" w:rsidRPr="00CC2292">
        <w:rPr>
          <w:rFonts w:ascii="Mangal" w:hAnsi="Mangal" w:cs="Mangal"/>
          <w:sz w:val="28"/>
          <w:szCs w:val="28"/>
          <w:cs/>
          <w:lang w:bidi="hi-IN"/>
        </w:rPr>
        <w:t>सोसायटी</w:t>
      </w:r>
      <w:r w:rsidR="00CC2292" w:rsidRPr="00CC2292">
        <w:rPr>
          <w:rFonts w:ascii="Mangal" w:hAnsi="Mangal" w:cs="Mangal"/>
          <w:sz w:val="28"/>
          <w:szCs w:val="28"/>
          <w:lang w:bidi="gu-IN"/>
        </w:rPr>
        <w:t>,</w:t>
      </w:r>
      <w:r w:rsidR="001407D0"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>
        <w:rPr>
          <w:rFonts w:ascii="Mangal" w:hAnsi="Mangal" w:cs="Mangal"/>
          <w:sz w:val="28"/>
          <w:szCs w:val="28"/>
          <w:lang w:bidi="gu-IN"/>
        </w:rPr>
        <w:t>अहमदाबाद</w:t>
      </w:r>
      <w:r w:rsidR="001407D0" w:rsidRPr="00CC2292">
        <w:rPr>
          <w:rFonts w:ascii="Mangal" w:hAnsi="Mangal" w:cs="Mangal"/>
          <w:sz w:val="28"/>
          <w:szCs w:val="28"/>
          <w:lang w:bidi="gu-IN"/>
        </w:rPr>
        <w:t>-</w:t>
      </w:r>
      <w:r w:rsidR="001407D0" w:rsidRPr="00CC2292">
        <w:rPr>
          <w:rFonts w:ascii="Mangal" w:hAnsi="Mangal" w:cs="Mangal"/>
          <w:lang w:bidi="gu-IN"/>
        </w:rPr>
        <w:t>380015</w:t>
      </w:r>
    </w:p>
    <w:p w:rsidR="001407D0" w:rsidRPr="00CC2292" w:rsidRDefault="00CC2292" w:rsidP="001407D0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sz w:val="24"/>
          <w:szCs w:val="24"/>
          <w:lang w:bidi="gu-IN"/>
        </w:rPr>
      </w:pPr>
      <w:r w:rsidRPr="00CC2292">
        <w:rPr>
          <w:rFonts w:ascii="Mangal" w:hAnsi="Mangal" w:cs="Mangal"/>
          <w:sz w:val="28"/>
          <w:szCs w:val="28"/>
          <w:cs/>
          <w:lang w:bidi="hi-IN"/>
        </w:rPr>
        <w:t>फोन:</w:t>
      </w:r>
      <w:r w:rsidR="001407D0"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1407D0" w:rsidRPr="00CC2292">
        <w:rPr>
          <w:rFonts w:ascii="Mangal" w:hAnsi="Mangal" w:cs="Mangal"/>
          <w:lang w:bidi="gu-IN"/>
        </w:rPr>
        <w:t>079</w:t>
      </w:r>
      <w:r w:rsidR="001407D0" w:rsidRPr="00CC2292">
        <w:rPr>
          <w:rFonts w:ascii="Mangal" w:hAnsi="Mangal" w:cs="Mangal"/>
          <w:sz w:val="20"/>
          <w:szCs w:val="20"/>
          <w:lang w:bidi="gu-IN"/>
        </w:rPr>
        <w:t>-</w:t>
      </w:r>
      <w:r w:rsidR="001407D0" w:rsidRPr="00CC2292">
        <w:rPr>
          <w:rFonts w:ascii="Mangal" w:hAnsi="Mangal" w:cs="Mangal"/>
          <w:lang w:bidi="gu-IN"/>
        </w:rPr>
        <w:t>26746145</w:t>
      </w:r>
      <w:r w:rsidR="001407D0" w:rsidRPr="00CC2292">
        <w:rPr>
          <w:rFonts w:ascii="Mangal" w:hAnsi="Mangal" w:cs="Mangal"/>
          <w:sz w:val="20"/>
          <w:szCs w:val="20"/>
          <w:lang w:bidi="gu-IN"/>
        </w:rPr>
        <w:t xml:space="preserve">, </w:t>
      </w:r>
      <w:r w:rsidR="001407D0" w:rsidRPr="00CC2292">
        <w:rPr>
          <w:rFonts w:ascii="Mangal" w:hAnsi="Mangal" w:cs="Mangal"/>
          <w:lang w:bidi="gu-IN"/>
        </w:rPr>
        <w:t>26733296</w:t>
      </w:r>
      <w:r w:rsidR="001407D0"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Pr="00CC2292">
        <w:rPr>
          <w:rFonts w:ascii="Mangal" w:hAnsi="Mangal" w:cs="Mangal"/>
          <w:sz w:val="28"/>
          <w:szCs w:val="28"/>
          <w:cs/>
          <w:lang w:bidi="hi-IN"/>
        </w:rPr>
        <w:t>फैक्स:</w:t>
      </w:r>
      <w:r w:rsidR="001407D0"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1407D0" w:rsidRPr="00CC2292">
        <w:rPr>
          <w:rFonts w:ascii="Mangal" w:hAnsi="Mangal" w:cs="Mangal"/>
          <w:lang w:bidi="gu-IN"/>
        </w:rPr>
        <w:t>079</w:t>
      </w:r>
      <w:r w:rsidR="001407D0" w:rsidRPr="00CC2292">
        <w:rPr>
          <w:rFonts w:ascii="Mangal" w:hAnsi="Mangal" w:cs="Mangal"/>
          <w:sz w:val="20"/>
          <w:szCs w:val="20"/>
          <w:lang w:bidi="gu-IN"/>
        </w:rPr>
        <w:t>-</w:t>
      </w:r>
      <w:r w:rsidR="001407D0" w:rsidRPr="00CC2292">
        <w:rPr>
          <w:rFonts w:ascii="Mangal" w:hAnsi="Mangal" w:cs="Mangal"/>
          <w:lang w:bidi="gu-IN"/>
        </w:rPr>
        <w:t>26743752</w:t>
      </w:r>
      <w:r w:rsidR="001407D0"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1407D0" w:rsidRPr="00CC2292">
        <w:rPr>
          <w:rFonts w:ascii="Mangal" w:hAnsi="Mangal" w:cs="Mangal"/>
          <w:lang w:bidi="gu-IN"/>
        </w:rPr>
        <w:t xml:space="preserve"> email: sie@unnati.org </w:t>
      </w:r>
      <w:r w:rsidRPr="00CC2292">
        <w:rPr>
          <w:rFonts w:ascii="Mangal" w:hAnsi="Mangal" w:cs="Mangal"/>
          <w:sz w:val="28"/>
          <w:szCs w:val="28"/>
          <w:cs/>
          <w:lang w:bidi="hi-IN"/>
        </w:rPr>
        <w:t>वेबसाइट:</w:t>
      </w:r>
      <w:r w:rsidR="001407D0"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1407D0" w:rsidRPr="00CC2292">
        <w:rPr>
          <w:rFonts w:ascii="Mangal" w:hAnsi="Mangal" w:cs="Mangal"/>
          <w:lang w:bidi="gu-IN"/>
        </w:rPr>
        <w:t>www.unnati.org</w:t>
      </w:r>
    </w:p>
    <w:p w:rsidR="001407D0" w:rsidRPr="00CC2292" w:rsidRDefault="00CC2292" w:rsidP="001407D0">
      <w:pPr>
        <w:autoSpaceDE w:val="0"/>
        <w:autoSpaceDN w:val="0"/>
        <w:adjustRightInd w:val="0"/>
        <w:spacing w:before="113" w:after="0" w:line="300" w:lineRule="atLeast"/>
        <w:jc w:val="center"/>
        <w:rPr>
          <w:rFonts w:ascii="Mangal" w:hAnsi="Mangal" w:cs="Mangal"/>
          <w:sz w:val="28"/>
          <w:szCs w:val="28"/>
          <w:lang w:bidi="gu-IN"/>
        </w:rPr>
      </w:pP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राजस्थान</w:t>
      </w:r>
      <w:r w:rsidR="001407D0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क्षेत्रीय</w:t>
      </w:r>
      <w:r w:rsidR="001407D0" w:rsidRPr="00CC2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CC2292">
        <w:rPr>
          <w:rFonts w:ascii="Mangal" w:hAnsi="Mangal" w:cs="Mangal"/>
          <w:b/>
          <w:bCs/>
          <w:sz w:val="32"/>
          <w:szCs w:val="32"/>
          <w:cs/>
          <w:lang w:bidi="hi-IN"/>
        </w:rPr>
        <w:t>कार्यालय</w:t>
      </w:r>
    </w:p>
    <w:p w:rsidR="001407D0" w:rsidRPr="00CC2292" w:rsidRDefault="001407D0" w:rsidP="001407D0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sz w:val="28"/>
          <w:szCs w:val="28"/>
          <w:lang w:bidi="gu-IN"/>
        </w:rPr>
      </w:pPr>
      <w:r w:rsidRPr="00CC2292">
        <w:rPr>
          <w:rFonts w:ascii="Mangal" w:hAnsi="Mangal" w:cs="Mangal"/>
          <w:lang w:bidi="gu-IN"/>
        </w:rPr>
        <w:t>650</w:t>
      </w:r>
      <w:r w:rsidRPr="00CC2292">
        <w:rPr>
          <w:rFonts w:ascii="Mangal" w:hAnsi="Mangal" w:cs="Mangal"/>
          <w:sz w:val="28"/>
          <w:szCs w:val="28"/>
          <w:lang w:bidi="gu-IN"/>
        </w:rPr>
        <w:t xml:space="preserve">, </w:t>
      </w:r>
      <w:r w:rsidR="00CC2292" w:rsidRPr="00CC2292">
        <w:rPr>
          <w:rFonts w:ascii="Mangal" w:hAnsi="Mangal" w:cs="Mangal"/>
          <w:sz w:val="28"/>
          <w:szCs w:val="28"/>
          <w:cs/>
          <w:lang w:bidi="hi-IN"/>
        </w:rPr>
        <w:t>राधाकृष्णन</w:t>
      </w:r>
      <w:r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CC2292" w:rsidRPr="00CC2292">
        <w:rPr>
          <w:rFonts w:ascii="Mangal" w:hAnsi="Mangal" w:cs="Mangal"/>
          <w:sz w:val="28"/>
          <w:szCs w:val="28"/>
          <w:cs/>
          <w:lang w:bidi="hi-IN"/>
        </w:rPr>
        <w:t>पुरम</w:t>
      </w:r>
      <w:r w:rsidR="00CC2292" w:rsidRPr="00CC2292">
        <w:rPr>
          <w:rFonts w:ascii="Mangal" w:hAnsi="Mangal" w:cs="Mangal"/>
          <w:sz w:val="28"/>
          <w:szCs w:val="28"/>
          <w:lang w:bidi="gu-IN"/>
        </w:rPr>
        <w:t>,</w:t>
      </w:r>
      <w:r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CC2292" w:rsidRPr="00CC2292">
        <w:rPr>
          <w:rFonts w:ascii="Mangal" w:hAnsi="Mangal" w:cs="Mangal"/>
          <w:sz w:val="28"/>
          <w:szCs w:val="28"/>
          <w:cs/>
          <w:lang w:bidi="hi-IN"/>
        </w:rPr>
        <w:t>लहरिया</w:t>
      </w:r>
      <w:r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CC2292" w:rsidRPr="00CC2292">
        <w:rPr>
          <w:rFonts w:ascii="Mangal" w:hAnsi="Mangal" w:cs="Mangal"/>
          <w:sz w:val="28"/>
          <w:szCs w:val="28"/>
          <w:cs/>
          <w:lang w:bidi="hi-IN"/>
        </w:rPr>
        <w:t>रिसोर्ट</w:t>
      </w:r>
      <w:r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CC2292" w:rsidRPr="00CC2292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CC2292" w:rsidRPr="00CC2292">
        <w:rPr>
          <w:rFonts w:ascii="Mangal" w:hAnsi="Mangal" w:cs="Mangal"/>
          <w:sz w:val="28"/>
          <w:szCs w:val="28"/>
          <w:cs/>
          <w:lang w:bidi="hi-IN"/>
        </w:rPr>
        <w:t>पास</w:t>
      </w:r>
      <w:r w:rsidR="00CC2292" w:rsidRPr="00CC2292">
        <w:rPr>
          <w:rFonts w:ascii="Mangal" w:hAnsi="Mangal" w:cs="Mangal"/>
          <w:sz w:val="28"/>
          <w:szCs w:val="28"/>
          <w:lang w:bidi="gu-IN"/>
        </w:rPr>
        <w:t>,</w:t>
      </w:r>
      <w:r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CC2292" w:rsidRPr="00CC2292">
        <w:rPr>
          <w:rFonts w:ascii="Mangal" w:hAnsi="Mangal" w:cs="Mangal"/>
          <w:sz w:val="28"/>
          <w:szCs w:val="28"/>
          <w:cs/>
          <w:lang w:bidi="hi-IN"/>
        </w:rPr>
        <w:t>चौपासनी-पाल</w:t>
      </w:r>
      <w:r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CC2292" w:rsidRPr="00CC2292">
        <w:rPr>
          <w:rFonts w:ascii="Mangal" w:hAnsi="Mangal" w:cs="Mangal"/>
          <w:sz w:val="28"/>
          <w:szCs w:val="28"/>
          <w:cs/>
          <w:lang w:bidi="hi-IN"/>
        </w:rPr>
        <w:t>बाई</w:t>
      </w:r>
      <w:r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CC2292" w:rsidRPr="00CC2292">
        <w:rPr>
          <w:rFonts w:ascii="Mangal" w:hAnsi="Mangal" w:cs="Mangal"/>
          <w:sz w:val="28"/>
          <w:szCs w:val="28"/>
          <w:cs/>
          <w:lang w:bidi="hi-IN"/>
        </w:rPr>
        <w:t>पास</w:t>
      </w:r>
      <w:r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CC2292" w:rsidRPr="00CC2292">
        <w:rPr>
          <w:rFonts w:ascii="Mangal" w:hAnsi="Mangal" w:cs="Mangal"/>
          <w:sz w:val="28"/>
          <w:szCs w:val="28"/>
          <w:cs/>
          <w:lang w:bidi="hi-IN"/>
        </w:rPr>
        <w:t>लिंक</w:t>
      </w:r>
      <w:r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CC2292" w:rsidRPr="00CC2292">
        <w:rPr>
          <w:rFonts w:ascii="Mangal" w:hAnsi="Mangal" w:cs="Mangal"/>
          <w:sz w:val="28"/>
          <w:szCs w:val="28"/>
          <w:cs/>
          <w:lang w:bidi="hi-IN"/>
        </w:rPr>
        <w:t>रोड</w:t>
      </w:r>
      <w:r w:rsidR="00CC2292" w:rsidRPr="00CC2292">
        <w:rPr>
          <w:rFonts w:ascii="Mangal" w:hAnsi="Mangal" w:cs="Mangal"/>
          <w:sz w:val="28"/>
          <w:szCs w:val="28"/>
          <w:lang w:bidi="gu-IN"/>
        </w:rPr>
        <w:t>,</w:t>
      </w:r>
      <w:r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AF1E63">
        <w:rPr>
          <w:rFonts w:ascii="Mangal" w:hAnsi="Mangal" w:cs="Mangal"/>
          <w:sz w:val="28"/>
          <w:szCs w:val="28"/>
          <w:lang w:bidi="gu-IN"/>
        </w:rPr>
        <w:t>जोधपुर</w:t>
      </w:r>
      <w:r w:rsidRPr="00CC2292">
        <w:rPr>
          <w:rFonts w:ascii="Mangal" w:hAnsi="Mangal" w:cs="Mangal"/>
          <w:sz w:val="28"/>
          <w:szCs w:val="28"/>
          <w:lang w:bidi="gu-IN"/>
        </w:rPr>
        <w:t>-</w:t>
      </w:r>
      <w:r w:rsidRPr="00CC2292">
        <w:rPr>
          <w:rFonts w:ascii="Mangal" w:hAnsi="Mangal" w:cs="Mangal"/>
          <w:lang w:bidi="gu-IN"/>
        </w:rPr>
        <w:t>342014,</w:t>
      </w:r>
      <w:r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CC2292" w:rsidRPr="00CC2292">
        <w:rPr>
          <w:rFonts w:ascii="Mangal" w:hAnsi="Mangal" w:cs="Mangal"/>
          <w:sz w:val="28"/>
          <w:szCs w:val="28"/>
          <w:cs/>
          <w:lang w:bidi="hi-IN"/>
        </w:rPr>
        <w:t>राजस्थान</w:t>
      </w:r>
    </w:p>
    <w:p w:rsidR="00332033" w:rsidRPr="00CC2292" w:rsidRDefault="00CC2292" w:rsidP="00AF1E63">
      <w:pPr>
        <w:tabs>
          <w:tab w:val="left" w:pos="5991"/>
        </w:tabs>
        <w:autoSpaceDE w:val="0"/>
        <w:autoSpaceDN w:val="0"/>
        <w:adjustRightInd w:val="0"/>
        <w:spacing w:after="0" w:line="364" w:lineRule="atLeast"/>
        <w:jc w:val="center"/>
        <w:rPr>
          <w:rFonts w:ascii="Mangal" w:hAnsi="Mangal" w:cs="Mangal"/>
          <w:sz w:val="68"/>
          <w:szCs w:val="68"/>
          <w:lang w:bidi="gu-IN"/>
        </w:rPr>
      </w:pPr>
      <w:r w:rsidRPr="00CC2292">
        <w:rPr>
          <w:rFonts w:ascii="Mangal" w:hAnsi="Mangal" w:cs="Mangal"/>
          <w:sz w:val="28"/>
          <w:szCs w:val="28"/>
          <w:cs/>
          <w:lang w:bidi="hi-IN"/>
        </w:rPr>
        <w:t>फोन:</w:t>
      </w:r>
      <w:r w:rsidR="001407D0" w:rsidRPr="00CC2292">
        <w:rPr>
          <w:rFonts w:ascii="Mangal" w:hAnsi="Mangal" w:cs="Mangal"/>
          <w:sz w:val="28"/>
          <w:szCs w:val="28"/>
          <w:lang w:bidi="gu-IN"/>
        </w:rPr>
        <w:t xml:space="preserve"> </w:t>
      </w:r>
      <w:r w:rsidR="001407D0" w:rsidRPr="00CC2292">
        <w:rPr>
          <w:rFonts w:ascii="Mangal" w:hAnsi="Mangal" w:cs="Mangal"/>
          <w:lang w:bidi="gu-IN"/>
        </w:rPr>
        <w:t>0291-3204618  email: jodhpur_unnati@unnati.org</w:t>
      </w:r>
    </w:p>
    <w:sectPr w:rsidR="00332033" w:rsidRPr="00CC2292" w:rsidSect="0081341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J-Chitra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GJ-Mohan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hideSpellingErrors/>
  <w:defaultTabStop w:val="720"/>
  <w:characterSpacingControl w:val="doNotCompress"/>
  <w:compat/>
  <w:rsids>
    <w:rsidRoot w:val="00E06D97"/>
    <w:rsid w:val="001407D0"/>
    <w:rsid w:val="0016416A"/>
    <w:rsid w:val="002F4E1E"/>
    <w:rsid w:val="00332033"/>
    <w:rsid w:val="00425B6A"/>
    <w:rsid w:val="005563C5"/>
    <w:rsid w:val="00680451"/>
    <w:rsid w:val="008E56F8"/>
    <w:rsid w:val="00901F52"/>
    <w:rsid w:val="009C5747"/>
    <w:rsid w:val="00AC0B84"/>
    <w:rsid w:val="00AF1E63"/>
    <w:rsid w:val="00B23D2C"/>
    <w:rsid w:val="00BA69E3"/>
    <w:rsid w:val="00BB73FE"/>
    <w:rsid w:val="00BC5620"/>
    <w:rsid w:val="00CC2292"/>
    <w:rsid w:val="00E05CBC"/>
    <w:rsid w:val="00E06D97"/>
    <w:rsid w:val="00E54907"/>
    <w:rsid w:val="00ED7DA0"/>
    <w:rsid w:val="00F16AA6"/>
    <w:rsid w:val="00FE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97"/>
    <w:rPr>
      <w:rFonts w:ascii="Tahoma" w:hAnsi="Tahoma" w:cs="Tahoma"/>
      <w:sz w:val="16"/>
      <w:szCs w:val="16"/>
    </w:rPr>
  </w:style>
  <w:style w:type="paragraph" w:customStyle="1" w:styleId="atext">
    <w:name w:val="atext"/>
    <w:basedOn w:val="Normal"/>
    <w:rsid w:val="00E06D97"/>
    <w:pPr>
      <w:autoSpaceDE w:val="0"/>
      <w:autoSpaceDN w:val="0"/>
      <w:adjustRightInd w:val="0"/>
      <w:spacing w:after="0" w:line="334" w:lineRule="atLeast"/>
      <w:jc w:val="both"/>
    </w:pPr>
    <w:rPr>
      <w:rFonts w:ascii="GJ-Chitra" w:hAnsi="GJ-Chitra" w:cs="GJ-Chitra"/>
      <w:sz w:val="29"/>
      <w:szCs w:val="29"/>
      <w:lang w:bidi="gu-IN"/>
    </w:rPr>
  </w:style>
  <w:style w:type="paragraph" w:customStyle="1" w:styleId="asub">
    <w:name w:val="asub"/>
    <w:basedOn w:val="Normal"/>
    <w:uiPriority w:val="99"/>
    <w:rsid w:val="00E06D97"/>
    <w:pPr>
      <w:autoSpaceDE w:val="0"/>
      <w:autoSpaceDN w:val="0"/>
      <w:adjustRightInd w:val="0"/>
      <w:spacing w:after="0" w:line="334" w:lineRule="atLeast"/>
    </w:pPr>
    <w:rPr>
      <w:rFonts w:ascii="GJ-Mohan" w:hAnsi="GJ-Mohan" w:cs="GJ-Mohan"/>
      <w:b/>
      <w:bCs/>
      <w:sz w:val="30"/>
      <w:szCs w:val="3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71</Pages>
  <Words>12051</Words>
  <Characters>68697</Characters>
  <Application>Microsoft Office Word</Application>
  <DocSecurity>0</DocSecurity>
  <Lines>572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cp:lastModifiedBy>Ramesh</cp:lastModifiedBy>
  <cp:revision>13</cp:revision>
  <dcterms:created xsi:type="dcterms:W3CDTF">2017-01-21T05:11:00Z</dcterms:created>
  <dcterms:modified xsi:type="dcterms:W3CDTF">2017-03-04T07:14:00Z</dcterms:modified>
</cp:coreProperties>
</file>